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9BAD6" w14:textId="77777777" w:rsidR="000A0A85" w:rsidRDefault="000A0A85">
      <w:pPr>
        <w:rPr>
          <w:rFonts w:hint="eastAsia"/>
        </w:rPr>
      </w:pPr>
      <w:r>
        <w:rPr>
          <w:rFonts w:hint="eastAsia"/>
        </w:rPr>
        <w:t>筱这个字怎么读在汉语中，“筱”字的拼音是</w:t>
      </w:r>
      <w:r>
        <w:rPr>
          <w:rFonts w:hint="eastAsia"/>
        </w:rPr>
        <w:t xml:space="preserve"> xi</w:t>
      </w:r>
      <w:r>
        <w:rPr>
          <w:rFonts w:hint="eastAsia"/>
        </w:rPr>
        <w:t>ǎ</w:t>
      </w:r>
      <w:r>
        <w:rPr>
          <w:rFonts w:hint="eastAsia"/>
        </w:rPr>
        <w:t>o</w:t>
      </w:r>
      <w:r>
        <w:rPr>
          <w:rFonts w:hint="eastAsia"/>
        </w:rPr>
        <w:t>，音近似于英文中的“</w:t>
      </w:r>
      <w:r>
        <w:rPr>
          <w:rFonts w:hint="eastAsia"/>
        </w:rPr>
        <w:t>shiao</w:t>
      </w:r>
      <w:r>
        <w:rPr>
          <w:rFonts w:hint="eastAsia"/>
        </w:rPr>
        <w:t>”。它是一个多音字，在不同的语境或词语组合中可能有不同的含义。在古代文献中，“筱”字较为少见，但在现代汉语中，特别是在人名或地名中，我们仍能见到它的身影。</w:t>
      </w:r>
    </w:p>
    <w:p w14:paraId="73D06656" w14:textId="77777777" w:rsidR="000A0A85" w:rsidRDefault="000A0A85">
      <w:pPr>
        <w:rPr>
          <w:rFonts w:hint="eastAsia"/>
        </w:rPr>
      </w:pPr>
      <w:r>
        <w:rPr>
          <w:rFonts w:hint="eastAsia"/>
        </w:rPr>
        <w:t>筱字的历史渊源“筱”字最早见于《说文解字》，其原始意义是指小竹子，特指那种可以用来做箭杆的小竹子。在中国传统文化中，竹子象征着高洁、坚韧不拔的精神，因此“筱”字也被赋予了美好的寓意。随着时间的推移，“筱”字的意义逐渐扩展，不仅限于描述小竹子，还被用来形容细小、柔弱的事物。</w:t>
      </w:r>
    </w:p>
    <w:p w14:paraId="2C7F12AF" w14:textId="77777777" w:rsidR="000A0A85" w:rsidRDefault="000A0A85">
      <w:pPr>
        <w:rPr>
          <w:rFonts w:hint="eastAsia"/>
        </w:rPr>
      </w:pPr>
      <w:r>
        <w:rPr>
          <w:rFonts w:hint="eastAsia"/>
        </w:rPr>
        <w:t>筱字的文化意义由于“筱”字所蕴含的美好寓意，它经常被用作女性的名字，象征着温柔、细腻的性格特点。在一些文学作品中，“筱”字也被用来描绘人物形象或自然景观，如《红楼梦》中就有提到“筱篱”，用以形容精致的小篱笆，营造出一种清新雅致的氛围。</w:t>
      </w:r>
    </w:p>
    <w:p w14:paraId="706F7CDD" w14:textId="77777777" w:rsidR="000A0A85" w:rsidRDefault="000A0A85">
      <w:pPr>
        <w:rPr>
          <w:rFonts w:hint="eastAsia"/>
        </w:rPr>
      </w:pPr>
      <w:r>
        <w:rPr>
          <w:rFonts w:hint="eastAsia"/>
        </w:rPr>
        <w:t>筱字的现代应用进入现代社会，“筱”字的应用更加广泛。除了作为名字使用外，它也出现在一些品牌名称、产品命名乃至网络用语中，成为表达独特个性与文化品位的一种方式。随着汉字文化的传播，“筱”字的魅力也被越来越多的人所认识和喜爱。</w:t>
      </w:r>
    </w:p>
    <w:p w14:paraId="7D385AD5" w14:textId="77777777" w:rsidR="000A0A85" w:rsidRDefault="000A0A85">
      <w:pPr>
        <w:rPr>
          <w:rFonts w:hint="eastAsia"/>
        </w:rPr>
      </w:pPr>
      <w:r>
        <w:rPr>
          <w:rFonts w:hint="eastAsia"/>
        </w:rPr>
        <w:t>学习“筱”字的小贴士对于初学者而言，掌握“筱”字的正确发音和书写方法非常重要。要记住其拼音为</w:t>
      </w:r>
      <w:r>
        <w:rPr>
          <w:rFonts w:hint="eastAsia"/>
        </w:rPr>
        <w:t xml:space="preserve"> xi</w:t>
      </w:r>
      <w:r>
        <w:rPr>
          <w:rFonts w:hint="eastAsia"/>
        </w:rPr>
        <w:t>ǎ</w:t>
      </w:r>
      <w:r>
        <w:rPr>
          <w:rFonts w:hint="eastAsia"/>
        </w:rPr>
        <w:t>o</w:t>
      </w:r>
      <w:r>
        <w:rPr>
          <w:rFonts w:hint="eastAsia"/>
        </w:rPr>
        <w:t>；在书写时注意笔画顺序：先写上面的“</w:t>
      </w:r>
      <w:r>
        <w:rPr>
          <w:rFonts w:hint="eastAsia"/>
        </w:rPr>
        <w:t>?</w:t>
      </w:r>
      <w:r>
        <w:rPr>
          <w:rFonts w:hint="eastAsia"/>
        </w:rPr>
        <w:t>”（竹字头），再写下面的“小”。通过反复练习，可以加深对这个字的记忆。同时，了解“筱”字背后的文化故事，也能帮助更好地理解并运用这个字。</w:t>
      </w:r>
    </w:p>
    <w:p w14:paraId="34A5CA4B" w14:textId="77777777" w:rsidR="000A0A85" w:rsidRDefault="000A0A85">
      <w:pPr>
        <w:rPr>
          <w:rFonts w:hint="eastAsia"/>
        </w:rPr>
      </w:pPr>
      <w:r>
        <w:rPr>
          <w:rFonts w:hint="eastAsia"/>
        </w:rPr>
        <w:t>最后的总结“筱”不仅仅是一个简单的汉字，它承载着丰富的文化内涵和历史信息。无论是从语言学的角度还是从文化传播的角度来看，“筱”字都是值得深入了解和研究的对象。希望通过本文的介绍，能让更多人了解到“筱”字的独特魅力，并在日常生活中正确使用它。</w:t>
      </w:r>
    </w:p>
    <w:p w14:paraId="78379648" w14:textId="77777777" w:rsidR="000A0A85" w:rsidRDefault="000A0A85"/>
    <w:p w14:paraId="7E485532" w14:textId="77777777" w:rsidR="000A0A85" w:rsidRDefault="000A0A85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B01B56E" w14:textId="5218036D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7C"/>
    <w:rsid w:val="000A0A85"/>
    <w:rsid w:val="00597F3D"/>
    <w:rsid w:val="0099707C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60F01-8739-4625-9180-A5A3ECA0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