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7BB97" w14:textId="77777777" w:rsidR="00D73A20" w:rsidRDefault="00D73A20">
      <w:pPr>
        <w:rPr>
          <w:rFonts w:hint="eastAsia"/>
        </w:rPr>
      </w:pPr>
    </w:p>
    <w:p w14:paraId="4DCD1BB3" w14:textId="77777777" w:rsidR="00D73A20" w:rsidRDefault="00D73A20">
      <w:pPr>
        <w:rPr>
          <w:rFonts w:hint="eastAsia"/>
        </w:rPr>
      </w:pPr>
      <w:r>
        <w:rPr>
          <w:rFonts w:hint="eastAsia"/>
        </w:rPr>
        <w:tab/>
        <w:t>筛的拼音和组词怎么写</w:t>
      </w:r>
    </w:p>
    <w:p w14:paraId="03247051" w14:textId="77777777" w:rsidR="00D73A20" w:rsidRDefault="00D73A20">
      <w:pPr>
        <w:rPr>
          <w:rFonts w:hint="eastAsia"/>
        </w:rPr>
      </w:pPr>
    </w:p>
    <w:p w14:paraId="11F475B5" w14:textId="77777777" w:rsidR="00D73A20" w:rsidRDefault="00D73A20">
      <w:pPr>
        <w:rPr>
          <w:rFonts w:hint="eastAsia"/>
        </w:rPr>
      </w:pPr>
    </w:p>
    <w:p w14:paraId="4063EAC7" w14:textId="77777777" w:rsidR="00D73A20" w:rsidRDefault="00D73A20">
      <w:pPr>
        <w:rPr>
          <w:rFonts w:hint="eastAsia"/>
        </w:rPr>
      </w:pPr>
      <w:r>
        <w:rPr>
          <w:rFonts w:hint="eastAsia"/>
        </w:rPr>
        <w:tab/>
        <w:t>在汉语中，“筛”是一个非常实用且常见的汉字，它不仅用于描述一种工具，还广泛应用于各种情境之中。本文将围绕“筛”的拼音和组词进行详细介绍，帮助读者更好地理解和使用这个字。</w:t>
      </w:r>
    </w:p>
    <w:p w14:paraId="379F9C67" w14:textId="77777777" w:rsidR="00D73A20" w:rsidRDefault="00D73A20">
      <w:pPr>
        <w:rPr>
          <w:rFonts w:hint="eastAsia"/>
        </w:rPr>
      </w:pPr>
    </w:p>
    <w:p w14:paraId="0D93F7F2" w14:textId="77777777" w:rsidR="00D73A20" w:rsidRDefault="00D73A20">
      <w:pPr>
        <w:rPr>
          <w:rFonts w:hint="eastAsia"/>
        </w:rPr>
      </w:pPr>
    </w:p>
    <w:p w14:paraId="70737F5C" w14:textId="77777777" w:rsidR="00D73A20" w:rsidRDefault="00D73A20">
      <w:pPr>
        <w:rPr>
          <w:rFonts w:hint="eastAsia"/>
        </w:rPr>
      </w:pPr>
    </w:p>
    <w:p w14:paraId="3DC467C3" w14:textId="77777777" w:rsidR="00D73A20" w:rsidRDefault="00D73A20">
      <w:pPr>
        <w:rPr>
          <w:rFonts w:hint="eastAsia"/>
        </w:rPr>
      </w:pPr>
      <w:r>
        <w:rPr>
          <w:rFonts w:hint="eastAsia"/>
        </w:rPr>
        <w:tab/>
        <w:t>筛的基本信息</w:t>
      </w:r>
    </w:p>
    <w:p w14:paraId="0DEB89F3" w14:textId="77777777" w:rsidR="00D73A20" w:rsidRDefault="00D73A20">
      <w:pPr>
        <w:rPr>
          <w:rFonts w:hint="eastAsia"/>
        </w:rPr>
      </w:pPr>
    </w:p>
    <w:p w14:paraId="511AA3FF" w14:textId="77777777" w:rsidR="00D73A20" w:rsidRDefault="00D73A20">
      <w:pPr>
        <w:rPr>
          <w:rFonts w:hint="eastAsia"/>
        </w:rPr>
      </w:pPr>
    </w:p>
    <w:p w14:paraId="097A6066" w14:textId="77777777" w:rsidR="00D73A20" w:rsidRDefault="00D73A20">
      <w:pPr>
        <w:rPr>
          <w:rFonts w:hint="eastAsia"/>
        </w:rPr>
      </w:pPr>
      <w:r>
        <w:rPr>
          <w:rFonts w:hint="eastAsia"/>
        </w:rPr>
        <w:tab/>
        <w:t>“筛”字的拼音是 shāi。这是一个形声字，由“竹”部和“师”音组成，形象地描绘了用竹子编织而成的筛选工具。“筛”的基本含义是指通过网孔或缝隙分离大小不同的颗粒物或物质的过程，也可以指代用来进行这种操作的工具。</w:t>
      </w:r>
    </w:p>
    <w:p w14:paraId="034A9A5F" w14:textId="77777777" w:rsidR="00D73A20" w:rsidRDefault="00D73A20">
      <w:pPr>
        <w:rPr>
          <w:rFonts w:hint="eastAsia"/>
        </w:rPr>
      </w:pPr>
    </w:p>
    <w:p w14:paraId="00BDAF7B" w14:textId="77777777" w:rsidR="00D73A20" w:rsidRDefault="00D73A20">
      <w:pPr>
        <w:rPr>
          <w:rFonts w:hint="eastAsia"/>
        </w:rPr>
      </w:pPr>
    </w:p>
    <w:p w14:paraId="424551F3" w14:textId="77777777" w:rsidR="00D73A20" w:rsidRDefault="00D73A20">
      <w:pPr>
        <w:rPr>
          <w:rFonts w:hint="eastAsia"/>
        </w:rPr>
      </w:pPr>
    </w:p>
    <w:p w14:paraId="71722038" w14:textId="77777777" w:rsidR="00D73A20" w:rsidRDefault="00D73A20">
      <w:pPr>
        <w:rPr>
          <w:rFonts w:hint="eastAsia"/>
        </w:rPr>
      </w:pPr>
      <w:r>
        <w:rPr>
          <w:rFonts w:hint="eastAsia"/>
        </w:rPr>
        <w:tab/>
        <w:t>筛的常用组词</w:t>
      </w:r>
    </w:p>
    <w:p w14:paraId="52C0C331" w14:textId="77777777" w:rsidR="00D73A20" w:rsidRDefault="00D73A20">
      <w:pPr>
        <w:rPr>
          <w:rFonts w:hint="eastAsia"/>
        </w:rPr>
      </w:pPr>
    </w:p>
    <w:p w14:paraId="38E5D82C" w14:textId="77777777" w:rsidR="00D73A20" w:rsidRDefault="00D73A20">
      <w:pPr>
        <w:rPr>
          <w:rFonts w:hint="eastAsia"/>
        </w:rPr>
      </w:pPr>
    </w:p>
    <w:p w14:paraId="305B79BC" w14:textId="77777777" w:rsidR="00D73A20" w:rsidRDefault="00D73A20">
      <w:pPr>
        <w:rPr>
          <w:rFonts w:hint="eastAsia"/>
        </w:rPr>
      </w:pPr>
      <w:r>
        <w:rPr>
          <w:rFonts w:hint="eastAsia"/>
        </w:rPr>
        <w:tab/>
        <w:t>在日常生活中，“筛”字经常与其他汉字组合成词，形成许多具有特定意义的词汇。例如：</w:t>
      </w:r>
    </w:p>
    <w:p w14:paraId="57887970" w14:textId="77777777" w:rsidR="00D73A20" w:rsidRDefault="00D73A20">
      <w:pPr>
        <w:rPr>
          <w:rFonts w:hint="eastAsia"/>
        </w:rPr>
      </w:pPr>
    </w:p>
    <w:p w14:paraId="1DB1E49D" w14:textId="77777777" w:rsidR="00D73A20" w:rsidRDefault="00D73A20">
      <w:pPr>
        <w:rPr>
          <w:rFonts w:hint="eastAsia"/>
        </w:rPr>
      </w:pPr>
      <w:r>
        <w:rPr>
          <w:rFonts w:hint="eastAsia"/>
        </w:rPr>
        <w:t>1. 筛选（shān xuǎn）：指从众多事物中挑选出符合要求的部分，如人才筛选、信息筛选等。</w:t>
      </w:r>
    </w:p>
    <w:p w14:paraId="1C412E1B" w14:textId="77777777" w:rsidR="00D73A20" w:rsidRDefault="00D73A20">
      <w:pPr>
        <w:rPr>
          <w:rFonts w:hint="eastAsia"/>
        </w:rPr>
      </w:pPr>
    </w:p>
    <w:p w14:paraId="0F22A6BE" w14:textId="77777777" w:rsidR="00D73A20" w:rsidRDefault="00D73A20">
      <w:pPr>
        <w:rPr>
          <w:rFonts w:hint="eastAsia"/>
        </w:rPr>
      </w:pPr>
      <w:r>
        <w:rPr>
          <w:rFonts w:hint="eastAsia"/>
        </w:rPr>
        <w:t>2. 筛子（shāi zǐ）：一种用来筛选物品的工具，通常由细密的网眼制成。</w:t>
      </w:r>
    </w:p>
    <w:p w14:paraId="686A7AA2" w14:textId="77777777" w:rsidR="00D73A20" w:rsidRDefault="00D73A20">
      <w:pPr>
        <w:rPr>
          <w:rFonts w:hint="eastAsia"/>
        </w:rPr>
      </w:pPr>
    </w:p>
    <w:p w14:paraId="1A93A502" w14:textId="77777777" w:rsidR="00D73A20" w:rsidRDefault="00D73A20">
      <w:pPr>
        <w:rPr>
          <w:rFonts w:hint="eastAsia"/>
        </w:rPr>
      </w:pPr>
      <w:r>
        <w:rPr>
          <w:rFonts w:hint="eastAsia"/>
        </w:rPr>
        <w:t>3. 过筛（guò shāi）：把混合物通过筛子来分离不同大小的颗粒，常见于厨房烹饪或工业生产中。</w:t>
      </w:r>
    </w:p>
    <w:p w14:paraId="561DEE7A" w14:textId="77777777" w:rsidR="00D73A20" w:rsidRDefault="00D73A20">
      <w:pPr>
        <w:rPr>
          <w:rFonts w:hint="eastAsia"/>
        </w:rPr>
      </w:pPr>
    </w:p>
    <w:p w14:paraId="5D0BA9E9" w14:textId="77777777" w:rsidR="00D73A20" w:rsidRDefault="00D73A20">
      <w:pPr>
        <w:rPr>
          <w:rFonts w:hint="eastAsia"/>
        </w:rPr>
      </w:pPr>
      <w:r>
        <w:rPr>
          <w:rFonts w:hint="eastAsia"/>
        </w:rPr>
        <w:t>4. 筛检（shāi jiǎn）：医学上指对人群进行初步检查，以发现可能患有某种疾病的人群。</w:t>
      </w:r>
    </w:p>
    <w:p w14:paraId="543083B3" w14:textId="77777777" w:rsidR="00D73A20" w:rsidRDefault="00D73A20">
      <w:pPr>
        <w:rPr>
          <w:rFonts w:hint="eastAsia"/>
        </w:rPr>
      </w:pPr>
    </w:p>
    <w:p w14:paraId="05D05799" w14:textId="77777777" w:rsidR="00D73A20" w:rsidRDefault="00D73A20">
      <w:pPr>
        <w:rPr>
          <w:rFonts w:hint="eastAsia"/>
        </w:rPr>
      </w:pPr>
      <w:r>
        <w:rPr>
          <w:rFonts w:hint="eastAsia"/>
        </w:rPr>
        <w:t>5. 滤筛（lǜ shāi）：用于过滤液体或粉末的工具，与筛子类似但更注重于过滤功能。</w:t>
      </w:r>
    </w:p>
    <w:p w14:paraId="0A5FA101" w14:textId="77777777" w:rsidR="00D73A20" w:rsidRDefault="00D73A20">
      <w:pPr>
        <w:rPr>
          <w:rFonts w:hint="eastAsia"/>
        </w:rPr>
      </w:pPr>
    </w:p>
    <w:p w14:paraId="3636B9D0" w14:textId="77777777" w:rsidR="00D73A20" w:rsidRDefault="00D73A20">
      <w:pPr>
        <w:rPr>
          <w:rFonts w:hint="eastAsia"/>
        </w:rPr>
      </w:pPr>
    </w:p>
    <w:p w14:paraId="7DDDBBB2" w14:textId="77777777" w:rsidR="00D73A20" w:rsidRDefault="00D73A20">
      <w:pPr>
        <w:rPr>
          <w:rFonts w:hint="eastAsia"/>
        </w:rPr>
      </w:pPr>
    </w:p>
    <w:p w14:paraId="65A87804" w14:textId="77777777" w:rsidR="00D73A20" w:rsidRDefault="00D73A20">
      <w:pPr>
        <w:rPr>
          <w:rFonts w:hint="eastAsia"/>
        </w:rPr>
      </w:pPr>
      <w:r>
        <w:rPr>
          <w:rFonts w:hint="eastAsia"/>
        </w:rPr>
        <w:tab/>
        <w:t>筛在成语中的应用</w:t>
      </w:r>
    </w:p>
    <w:p w14:paraId="2B9703A1" w14:textId="77777777" w:rsidR="00D73A20" w:rsidRDefault="00D73A20">
      <w:pPr>
        <w:rPr>
          <w:rFonts w:hint="eastAsia"/>
        </w:rPr>
      </w:pPr>
    </w:p>
    <w:p w14:paraId="67A07E5E" w14:textId="77777777" w:rsidR="00D73A20" w:rsidRDefault="00D73A20">
      <w:pPr>
        <w:rPr>
          <w:rFonts w:hint="eastAsia"/>
        </w:rPr>
      </w:pPr>
    </w:p>
    <w:p w14:paraId="5307F3D8" w14:textId="77777777" w:rsidR="00D73A20" w:rsidRDefault="00D73A20">
      <w:pPr>
        <w:rPr>
          <w:rFonts w:hint="eastAsia"/>
        </w:rPr>
      </w:pPr>
      <w:r>
        <w:rPr>
          <w:rFonts w:hint="eastAsia"/>
        </w:rPr>
        <w:tab/>
        <w:t>除了日常用语外，“筛”字也出现在一些成语中，增添了语言的丰富性和趣味性。比如：“千筛百选”形容经过多次筛选才能得到满意的最后的总结；“水落石出”虽然字面上没有“筛”，但其过程可以比喻为通过一系列的考验或筛选后，事情的真相逐渐显露出来。</w:t>
      </w:r>
    </w:p>
    <w:p w14:paraId="0E58216B" w14:textId="77777777" w:rsidR="00D73A20" w:rsidRDefault="00D73A20">
      <w:pPr>
        <w:rPr>
          <w:rFonts w:hint="eastAsia"/>
        </w:rPr>
      </w:pPr>
    </w:p>
    <w:p w14:paraId="29636FA1" w14:textId="77777777" w:rsidR="00D73A20" w:rsidRDefault="00D73A20">
      <w:pPr>
        <w:rPr>
          <w:rFonts w:hint="eastAsia"/>
        </w:rPr>
      </w:pPr>
    </w:p>
    <w:p w14:paraId="2A8A4524" w14:textId="77777777" w:rsidR="00D73A20" w:rsidRDefault="00D73A20">
      <w:pPr>
        <w:rPr>
          <w:rFonts w:hint="eastAsia"/>
        </w:rPr>
      </w:pPr>
    </w:p>
    <w:p w14:paraId="1BAB45E0" w14:textId="77777777" w:rsidR="00D73A20" w:rsidRDefault="00D73A20">
      <w:pPr>
        <w:rPr>
          <w:rFonts w:hint="eastAsia"/>
        </w:rPr>
      </w:pPr>
      <w:r>
        <w:rPr>
          <w:rFonts w:hint="eastAsia"/>
        </w:rPr>
        <w:tab/>
        <w:t>如何正确书写“筛”字</w:t>
      </w:r>
    </w:p>
    <w:p w14:paraId="005E93C9" w14:textId="77777777" w:rsidR="00D73A20" w:rsidRDefault="00D73A20">
      <w:pPr>
        <w:rPr>
          <w:rFonts w:hint="eastAsia"/>
        </w:rPr>
      </w:pPr>
    </w:p>
    <w:p w14:paraId="1C63A8AD" w14:textId="77777777" w:rsidR="00D73A20" w:rsidRDefault="00D73A20">
      <w:pPr>
        <w:rPr>
          <w:rFonts w:hint="eastAsia"/>
        </w:rPr>
      </w:pPr>
    </w:p>
    <w:p w14:paraId="3D048197" w14:textId="77777777" w:rsidR="00D73A20" w:rsidRDefault="00D73A20">
      <w:pPr>
        <w:rPr>
          <w:rFonts w:hint="eastAsia"/>
        </w:rPr>
      </w:pPr>
      <w:r>
        <w:rPr>
          <w:rFonts w:hint="eastAsia"/>
        </w:rPr>
        <w:tab/>
        <w:t>对于初学者来说，掌握“筛”字的正确书写方法是非常重要的。要了解“筛”字是由上方的“竹”字头和下方的“师”字底构成。书写时，先写上方的“竹”字头，注意左右两部分要均匀分布；接着写下方的“师”字底，注意笔画的连贯性和结构的稳定性。练习时可多观察范字，逐步提高书写的准确性和美观度。</w:t>
      </w:r>
    </w:p>
    <w:p w14:paraId="35911D7A" w14:textId="77777777" w:rsidR="00D73A20" w:rsidRDefault="00D73A20">
      <w:pPr>
        <w:rPr>
          <w:rFonts w:hint="eastAsia"/>
        </w:rPr>
      </w:pPr>
    </w:p>
    <w:p w14:paraId="657FBB54" w14:textId="77777777" w:rsidR="00D73A20" w:rsidRDefault="00D73A20">
      <w:pPr>
        <w:rPr>
          <w:rFonts w:hint="eastAsia"/>
        </w:rPr>
      </w:pPr>
    </w:p>
    <w:p w14:paraId="3F5C2032" w14:textId="77777777" w:rsidR="00D73A20" w:rsidRDefault="00D73A20">
      <w:pPr>
        <w:rPr>
          <w:rFonts w:hint="eastAsia"/>
        </w:rPr>
      </w:pPr>
    </w:p>
    <w:p w14:paraId="163A3549" w14:textId="77777777" w:rsidR="00D73A20" w:rsidRDefault="00D73A20">
      <w:pPr>
        <w:rPr>
          <w:rFonts w:hint="eastAsia"/>
        </w:rPr>
      </w:pPr>
      <w:r>
        <w:rPr>
          <w:rFonts w:hint="eastAsia"/>
        </w:rPr>
        <w:tab/>
        <w:t>最后的总结</w:t>
      </w:r>
    </w:p>
    <w:p w14:paraId="6C62A138" w14:textId="77777777" w:rsidR="00D73A20" w:rsidRDefault="00D73A20">
      <w:pPr>
        <w:rPr>
          <w:rFonts w:hint="eastAsia"/>
        </w:rPr>
      </w:pPr>
    </w:p>
    <w:p w14:paraId="287404F4" w14:textId="77777777" w:rsidR="00D73A20" w:rsidRDefault="00D73A20">
      <w:pPr>
        <w:rPr>
          <w:rFonts w:hint="eastAsia"/>
        </w:rPr>
      </w:pPr>
    </w:p>
    <w:p w14:paraId="33D7B487" w14:textId="77777777" w:rsidR="00D73A20" w:rsidRDefault="00D73A20">
      <w:pPr>
        <w:rPr>
          <w:rFonts w:hint="eastAsia"/>
        </w:rPr>
      </w:pPr>
      <w:r>
        <w:rPr>
          <w:rFonts w:hint="eastAsia"/>
        </w:rPr>
        <w:tab/>
        <w:t>通过对“筛”的拼音、组词以及书写方法的介绍，我们可以看到这个字不仅承载着丰富的文化内涵，而且在现代汉语中有着广泛的应用。无论是日常生活中的简单使用，还是学术研究中的专业术语，“筛”字都发挥着不可替代的作用。希望本文能够帮助大家更加全面地了解和掌握“筛”字的相关知识。</w:t>
      </w:r>
    </w:p>
    <w:p w14:paraId="1B9CD39E" w14:textId="77777777" w:rsidR="00D73A20" w:rsidRDefault="00D73A20">
      <w:pPr>
        <w:rPr>
          <w:rFonts w:hint="eastAsia"/>
        </w:rPr>
      </w:pPr>
    </w:p>
    <w:p w14:paraId="42E3D326" w14:textId="77777777" w:rsidR="00D73A20" w:rsidRDefault="00D73A20">
      <w:pPr>
        <w:rPr>
          <w:rFonts w:hint="eastAsia"/>
        </w:rPr>
      </w:pPr>
    </w:p>
    <w:p w14:paraId="54208D26" w14:textId="77777777" w:rsidR="00D73A20" w:rsidRDefault="00D73A20">
      <w:pPr>
        <w:rPr>
          <w:rFonts w:hint="eastAsia"/>
        </w:rPr>
      </w:pPr>
      <w:r>
        <w:rPr>
          <w:rFonts w:hint="eastAsia"/>
        </w:rPr>
        <w:t>本文是由每日文章网(2345lzwz.cn)为大家创作</w:t>
      </w:r>
    </w:p>
    <w:p w14:paraId="763DEDC8" w14:textId="39282502" w:rsidR="00885497" w:rsidRDefault="00885497"/>
    <w:sectPr w:rsidR="008854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497"/>
    <w:rsid w:val="00885497"/>
    <w:rsid w:val="008A4D3E"/>
    <w:rsid w:val="00D73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13AE4-EFDB-4691-A9A1-BAE22330E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54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54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54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54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54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54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54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54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54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54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54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54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5497"/>
    <w:rPr>
      <w:rFonts w:cstheme="majorBidi"/>
      <w:color w:val="2F5496" w:themeColor="accent1" w:themeShade="BF"/>
      <w:sz w:val="28"/>
      <w:szCs w:val="28"/>
    </w:rPr>
  </w:style>
  <w:style w:type="character" w:customStyle="1" w:styleId="50">
    <w:name w:val="标题 5 字符"/>
    <w:basedOn w:val="a0"/>
    <w:link w:val="5"/>
    <w:uiPriority w:val="9"/>
    <w:semiHidden/>
    <w:rsid w:val="00885497"/>
    <w:rPr>
      <w:rFonts w:cstheme="majorBidi"/>
      <w:color w:val="2F5496" w:themeColor="accent1" w:themeShade="BF"/>
      <w:sz w:val="24"/>
    </w:rPr>
  </w:style>
  <w:style w:type="character" w:customStyle="1" w:styleId="60">
    <w:name w:val="标题 6 字符"/>
    <w:basedOn w:val="a0"/>
    <w:link w:val="6"/>
    <w:uiPriority w:val="9"/>
    <w:semiHidden/>
    <w:rsid w:val="00885497"/>
    <w:rPr>
      <w:rFonts w:cstheme="majorBidi"/>
      <w:b/>
      <w:bCs/>
      <w:color w:val="2F5496" w:themeColor="accent1" w:themeShade="BF"/>
    </w:rPr>
  </w:style>
  <w:style w:type="character" w:customStyle="1" w:styleId="70">
    <w:name w:val="标题 7 字符"/>
    <w:basedOn w:val="a0"/>
    <w:link w:val="7"/>
    <w:uiPriority w:val="9"/>
    <w:semiHidden/>
    <w:rsid w:val="00885497"/>
    <w:rPr>
      <w:rFonts w:cstheme="majorBidi"/>
      <w:b/>
      <w:bCs/>
      <w:color w:val="595959" w:themeColor="text1" w:themeTint="A6"/>
    </w:rPr>
  </w:style>
  <w:style w:type="character" w:customStyle="1" w:styleId="80">
    <w:name w:val="标题 8 字符"/>
    <w:basedOn w:val="a0"/>
    <w:link w:val="8"/>
    <w:uiPriority w:val="9"/>
    <w:semiHidden/>
    <w:rsid w:val="00885497"/>
    <w:rPr>
      <w:rFonts w:cstheme="majorBidi"/>
      <w:color w:val="595959" w:themeColor="text1" w:themeTint="A6"/>
    </w:rPr>
  </w:style>
  <w:style w:type="character" w:customStyle="1" w:styleId="90">
    <w:name w:val="标题 9 字符"/>
    <w:basedOn w:val="a0"/>
    <w:link w:val="9"/>
    <w:uiPriority w:val="9"/>
    <w:semiHidden/>
    <w:rsid w:val="00885497"/>
    <w:rPr>
      <w:rFonts w:eastAsiaTheme="majorEastAsia" w:cstheme="majorBidi"/>
      <w:color w:val="595959" w:themeColor="text1" w:themeTint="A6"/>
    </w:rPr>
  </w:style>
  <w:style w:type="paragraph" w:styleId="a3">
    <w:name w:val="Title"/>
    <w:basedOn w:val="a"/>
    <w:next w:val="a"/>
    <w:link w:val="a4"/>
    <w:uiPriority w:val="10"/>
    <w:qFormat/>
    <w:rsid w:val="008854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54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54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54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5497"/>
    <w:pPr>
      <w:spacing w:before="160"/>
      <w:jc w:val="center"/>
    </w:pPr>
    <w:rPr>
      <w:i/>
      <w:iCs/>
      <w:color w:val="404040" w:themeColor="text1" w:themeTint="BF"/>
    </w:rPr>
  </w:style>
  <w:style w:type="character" w:customStyle="1" w:styleId="a8">
    <w:name w:val="引用 字符"/>
    <w:basedOn w:val="a0"/>
    <w:link w:val="a7"/>
    <w:uiPriority w:val="29"/>
    <w:rsid w:val="00885497"/>
    <w:rPr>
      <w:i/>
      <w:iCs/>
      <w:color w:val="404040" w:themeColor="text1" w:themeTint="BF"/>
    </w:rPr>
  </w:style>
  <w:style w:type="paragraph" w:styleId="a9">
    <w:name w:val="List Paragraph"/>
    <w:basedOn w:val="a"/>
    <w:uiPriority w:val="34"/>
    <w:qFormat/>
    <w:rsid w:val="00885497"/>
    <w:pPr>
      <w:ind w:left="720"/>
      <w:contextualSpacing/>
    </w:pPr>
  </w:style>
  <w:style w:type="character" w:styleId="aa">
    <w:name w:val="Intense Emphasis"/>
    <w:basedOn w:val="a0"/>
    <w:uiPriority w:val="21"/>
    <w:qFormat/>
    <w:rsid w:val="00885497"/>
    <w:rPr>
      <w:i/>
      <w:iCs/>
      <w:color w:val="2F5496" w:themeColor="accent1" w:themeShade="BF"/>
    </w:rPr>
  </w:style>
  <w:style w:type="paragraph" w:styleId="ab">
    <w:name w:val="Intense Quote"/>
    <w:basedOn w:val="a"/>
    <w:next w:val="a"/>
    <w:link w:val="ac"/>
    <w:uiPriority w:val="30"/>
    <w:qFormat/>
    <w:rsid w:val="008854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5497"/>
    <w:rPr>
      <w:i/>
      <w:iCs/>
      <w:color w:val="2F5496" w:themeColor="accent1" w:themeShade="BF"/>
    </w:rPr>
  </w:style>
  <w:style w:type="character" w:styleId="ad">
    <w:name w:val="Intense Reference"/>
    <w:basedOn w:val="a0"/>
    <w:uiPriority w:val="32"/>
    <w:qFormat/>
    <w:rsid w:val="008854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