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CAB7F" w14:textId="77777777" w:rsidR="00DA4F86" w:rsidRDefault="00DA4F86">
      <w:pPr>
        <w:rPr>
          <w:rFonts w:hint="eastAsia"/>
        </w:rPr>
      </w:pPr>
    </w:p>
    <w:p w14:paraId="79584CD5" w14:textId="77777777" w:rsidR="00DA4F86" w:rsidRDefault="00DA4F86">
      <w:pPr>
        <w:rPr>
          <w:rFonts w:hint="eastAsia"/>
        </w:rPr>
      </w:pPr>
      <w:r>
        <w:rPr>
          <w:rFonts w:hint="eastAsia"/>
        </w:rPr>
        <w:tab/>
        <w:t>筛子的筛子是什么意思</w:t>
      </w:r>
    </w:p>
    <w:p w14:paraId="513EC002" w14:textId="77777777" w:rsidR="00DA4F86" w:rsidRDefault="00DA4F86">
      <w:pPr>
        <w:rPr>
          <w:rFonts w:hint="eastAsia"/>
        </w:rPr>
      </w:pPr>
    </w:p>
    <w:p w14:paraId="422D27DB" w14:textId="77777777" w:rsidR="00DA4F86" w:rsidRDefault="00DA4F86">
      <w:pPr>
        <w:rPr>
          <w:rFonts w:hint="eastAsia"/>
        </w:rPr>
      </w:pPr>
    </w:p>
    <w:p w14:paraId="2431B14D" w14:textId="77777777" w:rsidR="00DA4F86" w:rsidRDefault="00DA4F86">
      <w:pPr>
        <w:rPr>
          <w:rFonts w:hint="eastAsia"/>
        </w:rPr>
      </w:pPr>
      <w:r>
        <w:rPr>
          <w:rFonts w:hint="eastAsia"/>
        </w:rPr>
        <w:tab/>
        <w:t>“筛子的筛子”这个表述在中文中其实是一个较为特殊的表达方式，通常用来形容某事物的极致或最高标准。这里的第一个“筛子”是指一种工具，用于筛选出细小的颗粒物，比如在厨房里筛面粉，或者在矿业中筛选矿石。第二个“筛子”则是在此基础之上的进一步比喻，意味着比普通筛子更加精细、更加严格的标准或工具。因此，“筛子的筛子”可以理解为非常精细的筛选过程或标准，用来形容在众多选择中挑选出最优质或最适合的那一部分。</w:t>
      </w:r>
    </w:p>
    <w:p w14:paraId="37F59511" w14:textId="77777777" w:rsidR="00DA4F86" w:rsidRDefault="00DA4F86">
      <w:pPr>
        <w:rPr>
          <w:rFonts w:hint="eastAsia"/>
        </w:rPr>
      </w:pPr>
    </w:p>
    <w:p w14:paraId="2309B136" w14:textId="77777777" w:rsidR="00DA4F86" w:rsidRDefault="00DA4F86">
      <w:pPr>
        <w:rPr>
          <w:rFonts w:hint="eastAsia"/>
        </w:rPr>
      </w:pPr>
    </w:p>
    <w:p w14:paraId="463EE662" w14:textId="77777777" w:rsidR="00DA4F86" w:rsidRDefault="00DA4F86">
      <w:pPr>
        <w:rPr>
          <w:rFonts w:hint="eastAsia"/>
        </w:rPr>
      </w:pPr>
    </w:p>
    <w:p w14:paraId="3C79D227" w14:textId="77777777" w:rsidR="00DA4F86" w:rsidRDefault="00DA4F86">
      <w:pPr>
        <w:rPr>
          <w:rFonts w:hint="eastAsia"/>
        </w:rPr>
      </w:pPr>
      <w:r>
        <w:rPr>
          <w:rFonts w:hint="eastAsia"/>
        </w:rPr>
        <w:tab/>
        <w:t>筛子的基本概念与用途</w:t>
      </w:r>
    </w:p>
    <w:p w14:paraId="512D27D0" w14:textId="77777777" w:rsidR="00DA4F86" w:rsidRDefault="00DA4F86">
      <w:pPr>
        <w:rPr>
          <w:rFonts w:hint="eastAsia"/>
        </w:rPr>
      </w:pPr>
    </w:p>
    <w:p w14:paraId="2D2AFBB2" w14:textId="77777777" w:rsidR="00DA4F86" w:rsidRDefault="00DA4F86">
      <w:pPr>
        <w:rPr>
          <w:rFonts w:hint="eastAsia"/>
        </w:rPr>
      </w:pPr>
    </w:p>
    <w:p w14:paraId="3FBD4788" w14:textId="77777777" w:rsidR="00DA4F86" w:rsidRDefault="00DA4F86">
      <w:pPr>
        <w:rPr>
          <w:rFonts w:hint="eastAsia"/>
        </w:rPr>
      </w:pPr>
      <w:r>
        <w:rPr>
          <w:rFonts w:hint="eastAsia"/>
        </w:rPr>
        <w:tab/>
        <w:t>为了更好地理解“筛子的筛子”的含义，我们先来了解一下什么是筛子。筛子是一种常见的工具，主要用于分离不同大小的颗粒物质。它由一个框架和固定在其上的网状结构组成，网孔的大小决定了能够通过的颗粒物的最大尺寸。筛子广泛应用于食品加工、化工、农业、矿业等多个领域，是提高生产效率和产品质量的重要工具之一。例如，在烹饪中使用筛子来筛除面粉中的杂质，确保食物的口感；在矿业中，筛子用于分离不同大小的矿石颗粒，便于后续处理。</w:t>
      </w:r>
    </w:p>
    <w:p w14:paraId="251DE5A4" w14:textId="77777777" w:rsidR="00DA4F86" w:rsidRDefault="00DA4F86">
      <w:pPr>
        <w:rPr>
          <w:rFonts w:hint="eastAsia"/>
        </w:rPr>
      </w:pPr>
    </w:p>
    <w:p w14:paraId="148A81C8" w14:textId="77777777" w:rsidR="00DA4F86" w:rsidRDefault="00DA4F86">
      <w:pPr>
        <w:rPr>
          <w:rFonts w:hint="eastAsia"/>
        </w:rPr>
      </w:pPr>
    </w:p>
    <w:p w14:paraId="73836794" w14:textId="77777777" w:rsidR="00DA4F86" w:rsidRDefault="00DA4F86">
      <w:pPr>
        <w:rPr>
          <w:rFonts w:hint="eastAsia"/>
        </w:rPr>
      </w:pPr>
    </w:p>
    <w:p w14:paraId="39690742" w14:textId="77777777" w:rsidR="00DA4F86" w:rsidRDefault="00DA4F86">
      <w:pPr>
        <w:rPr>
          <w:rFonts w:hint="eastAsia"/>
        </w:rPr>
      </w:pPr>
      <w:r>
        <w:rPr>
          <w:rFonts w:hint="eastAsia"/>
        </w:rPr>
        <w:tab/>
        <w:t>“筛子的筛子”在实际生活中的应用</w:t>
      </w:r>
    </w:p>
    <w:p w14:paraId="291B6BBB" w14:textId="77777777" w:rsidR="00DA4F86" w:rsidRDefault="00DA4F86">
      <w:pPr>
        <w:rPr>
          <w:rFonts w:hint="eastAsia"/>
        </w:rPr>
      </w:pPr>
    </w:p>
    <w:p w14:paraId="5E709F7A" w14:textId="77777777" w:rsidR="00DA4F86" w:rsidRDefault="00DA4F86">
      <w:pPr>
        <w:rPr>
          <w:rFonts w:hint="eastAsia"/>
        </w:rPr>
      </w:pPr>
    </w:p>
    <w:p w14:paraId="188C3481" w14:textId="77777777" w:rsidR="00DA4F86" w:rsidRDefault="00DA4F86">
      <w:pPr>
        <w:rPr>
          <w:rFonts w:hint="eastAsia"/>
        </w:rPr>
      </w:pPr>
      <w:r>
        <w:rPr>
          <w:rFonts w:hint="eastAsia"/>
        </w:rPr>
        <w:tab/>
        <w:t>将“筛子的筛子”的概念应用到实际生活中，我们可以看到许多例子。比如，在招聘过程中，企业可能会设置多轮面试，每一轮面试都像是一个筛子，逐步筛选出最适合岗位的人选。最终，那些能够通过所有考验的候选人，就像是经过了“筛子的筛子”，成为了企业最需要的人才。同样地，在产品开发中，从众多创意中挑选出最具市场潜力的设计，也类似于经历了一个“筛子的筛子”的过程，确保最终推出的产品能够满足消费者的需求。</w:t>
      </w:r>
    </w:p>
    <w:p w14:paraId="4D3D0211" w14:textId="77777777" w:rsidR="00DA4F86" w:rsidRDefault="00DA4F86">
      <w:pPr>
        <w:rPr>
          <w:rFonts w:hint="eastAsia"/>
        </w:rPr>
      </w:pPr>
    </w:p>
    <w:p w14:paraId="684C328D" w14:textId="77777777" w:rsidR="00DA4F86" w:rsidRDefault="00DA4F86">
      <w:pPr>
        <w:rPr>
          <w:rFonts w:hint="eastAsia"/>
        </w:rPr>
      </w:pPr>
    </w:p>
    <w:p w14:paraId="77B98233" w14:textId="77777777" w:rsidR="00DA4F86" w:rsidRDefault="00DA4F86">
      <w:pPr>
        <w:rPr>
          <w:rFonts w:hint="eastAsia"/>
        </w:rPr>
      </w:pPr>
    </w:p>
    <w:p w14:paraId="76BB3101" w14:textId="77777777" w:rsidR="00DA4F86" w:rsidRDefault="00DA4F86">
      <w:pPr>
        <w:rPr>
          <w:rFonts w:hint="eastAsia"/>
        </w:rPr>
      </w:pPr>
      <w:r>
        <w:rPr>
          <w:rFonts w:hint="eastAsia"/>
        </w:rPr>
        <w:tab/>
        <w:t>读音介绍</w:t>
      </w:r>
    </w:p>
    <w:p w14:paraId="5BA5CB03" w14:textId="77777777" w:rsidR="00DA4F86" w:rsidRDefault="00DA4F86">
      <w:pPr>
        <w:rPr>
          <w:rFonts w:hint="eastAsia"/>
        </w:rPr>
      </w:pPr>
    </w:p>
    <w:p w14:paraId="3D0FF054" w14:textId="77777777" w:rsidR="00DA4F86" w:rsidRDefault="00DA4F86">
      <w:pPr>
        <w:rPr>
          <w:rFonts w:hint="eastAsia"/>
        </w:rPr>
      </w:pPr>
    </w:p>
    <w:p w14:paraId="1DDDBD70" w14:textId="77777777" w:rsidR="00DA4F86" w:rsidRDefault="00DA4F86">
      <w:pPr>
        <w:rPr>
          <w:rFonts w:hint="eastAsia"/>
        </w:rPr>
      </w:pPr>
      <w:r>
        <w:rPr>
          <w:rFonts w:hint="eastAsia"/>
        </w:rPr>
        <w:tab/>
        <w:t>“筛子的筛子”这四个字在普通话中的读音分别是：“shāi zǐ de shāi zǐ”。其中，“筛”字读作“shāi”，声调为第一声，表示的是筛子这种工具；“子”字读作“zǐ”，同样为第一声，作为名词后缀，用于构成某些名词或动词；“的”字读作“de”，轻声，用于修饰关系，连接前后两个名词。“筛子的筛子”整体上读起来有一种递进的感觉，强调了筛选过程的细致与严谨。</w:t>
      </w:r>
    </w:p>
    <w:p w14:paraId="04E113BD" w14:textId="77777777" w:rsidR="00DA4F86" w:rsidRDefault="00DA4F86">
      <w:pPr>
        <w:rPr>
          <w:rFonts w:hint="eastAsia"/>
        </w:rPr>
      </w:pPr>
    </w:p>
    <w:p w14:paraId="3A96C0AA" w14:textId="77777777" w:rsidR="00DA4F86" w:rsidRDefault="00DA4F86">
      <w:pPr>
        <w:rPr>
          <w:rFonts w:hint="eastAsia"/>
        </w:rPr>
      </w:pPr>
    </w:p>
    <w:p w14:paraId="365BD0C9" w14:textId="77777777" w:rsidR="00DA4F86" w:rsidRDefault="00DA4F86">
      <w:pPr>
        <w:rPr>
          <w:rFonts w:hint="eastAsia"/>
        </w:rPr>
      </w:pPr>
    </w:p>
    <w:p w14:paraId="02262740" w14:textId="77777777" w:rsidR="00DA4F86" w:rsidRDefault="00DA4F8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4797DD" w14:textId="77777777" w:rsidR="00DA4F86" w:rsidRDefault="00DA4F86">
      <w:pPr>
        <w:rPr>
          <w:rFonts w:hint="eastAsia"/>
        </w:rPr>
      </w:pPr>
    </w:p>
    <w:p w14:paraId="3664DDE2" w14:textId="77777777" w:rsidR="00DA4F86" w:rsidRDefault="00DA4F86">
      <w:pPr>
        <w:rPr>
          <w:rFonts w:hint="eastAsia"/>
        </w:rPr>
      </w:pPr>
    </w:p>
    <w:p w14:paraId="78F317A0" w14:textId="77777777" w:rsidR="00DA4F86" w:rsidRDefault="00DA4F86">
      <w:pPr>
        <w:rPr>
          <w:rFonts w:hint="eastAsia"/>
        </w:rPr>
      </w:pPr>
      <w:r>
        <w:rPr>
          <w:rFonts w:hint="eastAsia"/>
        </w:rPr>
        <w:tab/>
        <w:t>“筛子的筛子”不仅仅是一个简单的词语组合，它蕴含了对极致筛选过程的描述，无论是物理层面的筛选还是抽象概念的选择，都能体现出这一短语背后深刻的含义。希望通过对“筛子的筛子”的解读，能让大家对这一表达有更深入的理解，并在日常交流中正确运用。</w:t>
      </w:r>
    </w:p>
    <w:p w14:paraId="0C512B21" w14:textId="77777777" w:rsidR="00DA4F86" w:rsidRDefault="00DA4F86">
      <w:pPr>
        <w:rPr>
          <w:rFonts w:hint="eastAsia"/>
        </w:rPr>
      </w:pPr>
    </w:p>
    <w:p w14:paraId="3FF1D333" w14:textId="77777777" w:rsidR="00DA4F86" w:rsidRDefault="00DA4F86">
      <w:pPr>
        <w:rPr>
          <w:rFonts w:hint="eastAsia"/>
        </w:rPr>
      </w:pPr>
    </w:p>
    <w:p w14:paraId="26F4B82D" w14:textId="77777777" w:rsidR="00DA4F86" w:rsidRDefault="00DA4F8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35FA97" w14:textId="3B4025BE" w:rsidR="00D50D77" w:rsidRDefault="00D50D77"/>
    <w:sectPr w:rsidR="00D50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77"/>
    <w:rsid w:val="008A4D3E"/>
    <w:rsid w:val="00D50D77"/>
    <w:rsid w:val="00DA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B844D-96F2-47A4-9404-72147CF9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D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D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D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D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D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D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D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D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D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D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D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D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D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D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D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D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D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D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D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D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D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D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D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