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334D" w14:textId="77777777" w:rsidR="00500A5A" w:rsidRDefault="00500A5A">
      <w:pPr>
        <w:rPr>
          <w:rFonts w:hint="eastAsia"/>
        </w:rPr>
      </w:pPr>
    </w:p>
    <w:p w14:paraId="41E48BFE" w14:textId="77777777" w:rsidR="00500A5A" w:rsidRDefault="00500A5A">
      <w:pPr>
        <w:rPr>
          <w:rFonts w:hint="eastAsia"/>
        </w:rPr>
      </w:pPr>
      <w:r>
        <w:rPr>
          <w:rFonts w:hint="eastAsia"/>
        </w:rPr>
        <w:tab/>
        <w:t>笼罩的拼音是什么意思</w:t>
      </w:r>
    </w:p>
    <w:p w14:paraId="39283A84" w14:textId="77777777" w:rsidR="00500A5A" w:rsidRDefault="00500A5A">
      <w:pPr>
        <w:rPr>
          <w:rFonts w:hint="eastAsia"/>
        </w:rPr>
      </w:pPr>
    </w:p>
    <w:p w14:paraId="2633D15A" w14:textId="77777777" w:rsidR="00500A5A" w:rsidRDefault="00500A5A">
      <w:pPr>
        <w:rPr>
          <w:rFonts w:hint="eastAsia"/>
        </w:rPr>
      </w:pPr>
    </w:p>
    <w:p w14:paraId="09E6024B" w14:textId="77777777" w:rsidR="00500A5A" w:rsidRDefault="00500A5A">
      <w:pPr>
        <w:rPr>
          <w:rFonts w:hint="eastAsia"/>
        </w:rPr>
      </w:pPr>
      <w:r>
        <w:rPr>
          <w:rFonts w:hint="eastAsia"/>
        </w:rPr>
        <w:tab/>
        <w:t>“笼罩”的拼音是：“lǒng zhào”。这个词在汉语中非常常见，用来形容一种覆盖或者包围的状态，通常带有某种情感色彩或特定的环境氛围。例如，夜晚的黑暗笼罩着整个城市，这里就形象地描述了夜幕降临后，城市的景象。</w:t>
      </w:r>
    </w:p>
    <w:p w14:paraId="1278594C" w14:textId="77777777" w:rsidR="00500A5A" w:rsidRDefault="00500A5A">
      <w:pPr>
        <w:rPr>
          <w:rFonts w:hint="eastAsia"/>
        </w:rPr>
      </w:pPr>
    </w:p>
    <w:p w14:paraId="492805BF" w14:textId="77777777" w:rsidR="00500A5A" w:rsidRDefault="00500A5A">
      <w:pPr>
        <w:rPr>
          <w:rFonts w:hint="eastAsia"/>
        </w:rPr>
      </w:pPr>
    </w:p>
    <w:p w14:paraId="5AC8C741" w14:textId="77777777" w:rsidR="00500A5A" w:rsidRDefault="00500A5A">
      <w:pPr>
        <w:rPr>
          <w:rFonts w:hint="eastAsia"/>
        </w:rPr>
      </w:pPr>
    </w:p>
    <w:p w14:paraId="4B266CF7" w14:textId="77777777" w:rsidR="00500A5A" w:rsidRDefault="00500A5A">
      <w:pPr>
        <w:rPr>
          <w:rFonts w:hint="eastAsia"/>
        </w:rPr>
      </w:pPr>
      <w:r>
        <w:rPr>
          <w:rFonts w:hint="eastAsia"/>
        </w:rPr>
        <w:tab/>
        <w:t>“笼罩”一词的构成</w:t>
      </w:r>
    </w:p>
    <w:p w14:paraId="543FDB5E" w14:textId="77777777" w:rsidR="00500A5A" w:rsidRDefault="00500A5A">
      <w:pPr>
        <w:rPr>
          <w:rFonts w:hint="eastAsia"/>
        </w:rPr>
      </w:pPr>
    </w:p>
    <w:p w14:paraId="25192CA2" w14:textId="77777777" w:rsidR="00500A5A" w:rsidRDefault="00500A5A">
      <w:pPr>
        <w:rPr>
          <w:rFonts w:hint="eastAsia"/>
        </w:rPr>
      </w:pPr>
    </w:p>
    <w:p w14:paraId="3DBB1007" w14:textId="77777777" w:rsidR="00500A5A" w:rsidRDefault="00500A5A">
      <w:pPr>
        <w:rPr>
          <w:rFonts w:hint="eastAsia"/>
        </w:rPr>
      </w:pPr>
      <w:r>
        <w:rPr>
          <w:rFonts w:hint="eastAsia"/>
        </w:rPr>
        <w:tab/>
        <w:t>从构词上看，“笼罩”由两个汉字组成。“笼”字本意是指用竹子或其他材料编成的器具，用来关鸟兽等，引申有包围、包裹的意思；“罩”字则常用于表示覆盖或保护某物不受外界影响的动作或状态。两者结合，形象地表达了覆盖、包围的概念，且往往带有一定的持续性和广泛性。</w:t>
      </w:r>
    </w:p>
    <w:p w14:paraId="7FD6AEF9" w14:textId="77777777" w:rsidR="00500A5A" w:rsidRDefault="00500A5A">
      <w:pPr>
        <w:rPr>
          <w:rFonts w:hint="eastAsia"/>
        </w:rPr>
      </w:pPr>
    </w:p>
    <w:p w14:paraId="25DE814C" w14:textId="77777777" w:rsidR="00500A5A" w:rsidRDefault="00500A5A">
      <w:pPr>
        <w:rPr>
          <w:rFonts w:hint="eastAsia"/>
        </w:rPr>
      </w:pPr>
    </w:p>
    <w:p w14:paraId="48278AC6" w14:textId="77777777" w:rsidR="00500A5A" w:rsidRDefault="00500A5A">
      <w:pPr>
        <w:rPr>
          <w:rFonts w:hint="eastAsia"/>
        </w:rPr>
      </w:pPr>
    </w:p>
    <w:p w14:paraId="1722A3EC" w14:textId="77777777" w:rsidR="00500A5A" w:rsidRDefault="00500A5A">
      <w:pPr>
        <w:rPr>
          <w:rFonts w:hint="eastAsia"/>
        </w:rPr>
      </w:pPr>
      <w:r>
        <w:rPr>
          <w:rFonts w:hint="eastAsia"/>
        </w:rPr>
        <w:tab/>
        <w:t>“笼罩”在句子中的应用</w:t>
      </w:r>
    </w:p>
    <w:p w14:paraId="79D057CF" w14:textId="77777777" w:rsidR="00500A5A" w:rsidRDefault="00500A5A">
      <w:pPr>
        <w:rPr>
          <w:rFonts w:hint="eastAsia"/>
        </w:rPr>
      </w:pPr>
    </w:p>
    <w:p w14:paraId="5FA78CC0" w14:textId="77777777" w:rsidR="00500A5A" w:rsidRDefault="00500A5A">
      <w:pPr>
        <w:rPr>
          <w:rFonts w:hint="eastAsia"/>
        </w:rPr>
      </w:pPr>
    </w:p>
    <w:p w14:paraId="6743C758" w14:textId="77777777" w:rsidR="00500A5A" w:rsidRDefault="00500A5A">
      <w:pPr>
        <w:rPr>
          <w:rFonts w:hint="eastAsia"/>
        </w:rPr>
      </w:pPr>
      <w:r>
        <w:rPr>
          <w:rFonts w:hint="eastAsia"/>
        </w:rPr>
        <w:tab/>
        <w:t>“笼罩”不仅限于描述物理上的覆盖或包围，也可以用来形容心理或情感上的影响。比如，“忧郁的情绪笼罩着她”，这句话中“笼罩”用来形容一种情绪对人的深刻影响。又如，“幸福的感觉笼罩着这个家庭”，则是用来表达一种积极向上的情感氛围。</w:t>
      </w:r>
    </w:p>
    <w:p w14:paraId="6CD3846C" w14:textId="77777777" w:rsidR="00500A5A" w:rsidRDefault="00500A5A">
      <w:pPr>
        <w:rPr>
          <w:rFonts w:hint="eastAsia"/>
        </w:rPr>
      </w:pPr>
    </w:p>
    <w:p w14:paraId="5EDC8128" w14:textId="77777777" w:rsidR="00500A5A" w:rsidRDefault="00500A5A">
      <w:pPr>
        <w:rPr>
          <w:rFonts w:hint="eastAsia"/>
        </w:rPr>
      </w:pPr>
    </w:p>
    <w:p w14:paraId="44645809" w14:textId="77777777" w:rsidR="00500A5A" w:rsidRDefault="00500A5A">
      <w:pPr>
        <w:rPr>
          <w:rFonts w:hint="eastAsia"/>
        </w:rPr>
      </w:pPr>
    </w:p>
    <w:p w14:paraId="792B12BF" w14:textId="77777777" w:rsidR="00500A5A" w:rsidRDefault="00500A5A">
      <w:pPr>
        <w:rPr>
          <w:rFonts w:hint="eastAsia"/>
        </w:rPr>
      </w:pPr>
      <w:r>
        <w:rPr>
          <w:rFonts w:hint="eastAsia"/>
        </w:rPr>
        <w:tab/>
        <w:t>“笼罩”与相近词汇的区别</w:t>
      </w:r>
    </w:p>
    <w:p w14:paraId="051F6A5C" w14:textId="77777777" w:rsidR="00500A5A" w:rsidRDefault="00500A5A">
      <w:pPr>
        <w:rPr>
          <w:rFonts w:hint="eastAsia"/>
        </w:rPr>
      </w:pPr>
    </w:p>
    <w:p w14:paraId="30C91C38" w14:textId="77777777" w:rsidR="00500A5A" w:rsidRDefault="00500A5A">
      <w:pPr>
        <w:rPr>
          <w:rFonts w:hint="eastAsia"/>
        </w:rPr>
      </w:pPr>
    </w:p>
    <w:p w14:paraId="333D9DB7" w14:textId="77777777" w:rsidR="00500A5A" w:rsidRDefault="00500A5A">
      <w:pPr>
        <w:rPr>
          <w:rFonts w:hint="eastAsia"/>
        </w:rPr>
      </w:pPr>
      <w:r>
        <w:rPr>
          <w:rFonts w:hint="eastAsia"/>
        </w:rPr>
        <w:tab/>
        <w:t>虽然“笼罩”和“覆盖”、“包围”等词语在某些语境下可以互换使用，但它们之间还是存在细微差异。“覆盖”更多指的是从上到下的遮盖，而“包围”则强调四周环绕的状态。“笼罩”则更侧重于一种无形的、广泛的影响或状态，它可以是具体的，也可以是抽象的。</w:t>
      </w:r>
    </w:p>
    <w:p w14:paraId="4C962369" w14:textId="77777777" w:rsidR="00500A5A" w:rsidRDefault="00500A5A">
      <w:pPr>
        <w:rPr>
          <w:rFonts w:hint="eastAsia"/>
        </w:rPr>
      </w:pPr>
    </w:p>
    <w:p w14:paraId="4BAA175A" w14:textId="77777777" w:rsidR="00500A5A" w:rsidRDefault="00500A5A">
      <w:pPr>
        <w:rPr>
          <w:rFonts w:hint="eastAsia"/>
        </w:rPr>
      </w:pPr>
    </w:p>
    <w:p w14:paraId="03E34514" w14:textId="77777777" w:rsidR="00500A5A" w:rsidRDefault="00500A5A">
      <w:pPr>
        <w:rPr>
          <w:rFonts w:hint="eastAsia"/>
        </w:rPr>
      </w:pPr>
    </w:p>
    <w:p w14:paraId="183D8F98" w14:textId="77777777" w:rsidR="00500A5A" w:rsidRDefault="00500A5A">
      <w:pPr>
        <w:rPr>
          <w:rFonts w:hint="eastAsia"/>
        </w:rPr>
      </w:pPr>
      <w:r>
        <w:rPr>
          <w:rFonts w:hint="eastAsia"/>
        </w:rPr>
        <w:tab/>
        <w:t>文化视角下的“笼罩”</w:t>
      </w:r>
    </w:p>
    <w:p w14:paraId="66C45AB2" w14:textId="77777777" w:rsidR="00500A5A" w:rsidRDefault="00500A5A">
      <w:pPr>
        <w:rPr>
          <w:rFonts w:hint="eastAsia"/>
        </w:rPr>
      </w:pPr>
    </w:p>
    <w:p w14:paraId="277A4ACE" w14:textId="77777777" w:rsidR="00500A5A" w:rsidRDefault="00500A5A">
      <w:pPr>
        <w:rPr>
          <w:rFonts w:hint="eastAsia"/>
        </w:rPr>
      </w:pPr>
    </w:p>
    <w:p w14:paraId="751B6F39" w14:textId="77777777" w:rsidR="00500A5A" w:rsidRDefault="00500A5A">
      <w:pPr>
        <w:rPr>
          <w:rFonts w:hint="eastAsia"/>
        </w:rPr>
      </w:pPr>
      <w:r>
        <w:rPr>
          <w:rFonts w:hint="eastAsia"/>
        </w:rPr>
        <w:tab/>
        <w:t>在中国传统文化中，“笼罩”一词经常出现在诗词歌赋之中，用来描绘自然景观或是表达作者内心的情感世界。例如，在描述秋日景色时，诗人可能会用“秋风萧瑟，白雾笼罩”来营造一种凄凉而又美丽的意境。这样的用法不仅丰富了语言的表现力，也让读者能够通过文字感受到更加立体的画面感。</w:t>
      </w:r>
    </w:p>
    <w:p w14:paraId="287D8B15" w14:textId="77777777" w:rsidR="00500A5A" w:rsidRDefault="00500A5A">
      <w:pPr>
        <w:rPr>
          <w:rFonts w:hint="eastAsia"/>
        </w:rPr>
      </w:pPr>
    </w:p>
    <w:p w14:paraId="7E613A1E" w14:textId="77777777" w:rsidR="00500A5A" w:rsidRDefault="00500A5A">
      <w:pPr>
        <w:rPr>
          <w:rFonts w:hint="eastAsia"/>
        </w:rPr>
      </w:pPr>
    </w:p>
    <w:p w14:paraId="4F9CB924" w14:textId="77777777" w:rsidR="00500A5A" w:rsidRDefault="00500A5A">
      <w:pPr>
        <w:rPr>
          <w:rFonts w:hint="eastAsia"/>
        </w:rPr>
      </w:pPr>
    </w:p>
    <w:p w14:paraId="66F3EA05" w14:textId="77777777" w:rsidR="00500A5A" w:rsidRDefault="00500A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6732CD" w14:textId="77777777" w:rsidR="00500A5A" w:rsidRDefault="00500A5A">
      <w:pPr>
        <w:rPr>
          <w:rFonts w:hint="eastAsia"/>
        </w:rPr>
      </w:pPr>
    </w:p>
    <w:p w14:paraId="213DB022" w14:textId="77777777" w:rsidR="00500A5A" w:rsidRDefault="00500A5A">
      <w:pPr>
        <w:rPr>
          <w:rFonts w:hint="eastAsia"/>
        </w:rPr>
      </w:pPr>
    </w:p>
    <w:p w14:paraId="4CA82BFB" w14:textId="77777777" w:rsidR="00500A5A" w:rsidRDefault="00500A5A">
      <w:pPr>
        <w:rPr>
          <w:rFonts w:hint="eastAsia"/>
        </w:rPr>
      </w:pPr>
      <w:r>
        <w:rPr>
          <w:rFonts w:hint="eastAsia"/>
        </w:rPr>
        <w:tab/>
        <w:t>“笼罩”是一个非常生动形象的词语，它不仅能够准确地描述出事物之间的关系，还能传达出说话者的情感态度。无论是文学创作还是日常交流，“笼罩”都是一个值得学习和运用的好词。</w:t>
      </w:r>
    </w:p>
    <w:p w14:paraId="689061EF" w14:textId="77777777" w:rsidR="00500A5A" w:rsidRDefault="00500A5A">
      <w:pPr>
        <w:rPr>
          <w:rFonts w:hint="eastAsia"/>
        </w:rPr>
      </w:pPr>
    </w:p>
    <w:p w14:paraId="479898F1" w14:textId="77777777" w:rsidR="00500A5A" w:rsidRDefault="00500A5A">
      <w:pPr>
        <w:rPr>
          <w:rFonts w:hint="eastAsia"/>
        </w:rPr>
      </w:pPr>
    </w:p>
    <w:p w14:paraId="0A710028" w14:textId="77777777" w:rsidR="00500A5A" w:rsidRDefault="00500A5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EC4CEF" w14:textId="4430426C" w:rsidR="00DA35D2" w:rsidRDefault="00DA35D2"/>
    <w:sectPr w:rsidR="00DA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D2"/>
    <w:rsid w:val="00500A5A"/>
    <w:rsid w:val="00DA35D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69509-5099-44C7-92F3-14B89066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