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第一次下雪发朋友圈的句子（第一次看下雪的说说心情短语）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看到雪，总是令人激动和兴奋的。这是一种纯净而神秘的自然现象，每一片雪花都像是大自然的礼物，带来无尽的惊喜和喜悦。当雪花轻柔地飘落在大地上，整个世界仿佛被一层洁白的棉被覆盖，这种美丽的景象让人难以用语言表达内心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到来总是让人心生向往。那种雪花纷飞、银装素裹的景象，仿佛是一幅美丽的画卷展现在眼前。雪地上每一步踩下去，都会发出轻微的吱呀声，这种独特的声音让人感受到冬季的温暖与宁静。朋友圈里分享初雪的瞬间，能让我们将这种难得的美丽与朋友们一起分享，感受到共同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分享雪的心情与感受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条关于第一次看到雪的状态，可以用一些简单却真挚的句子来表达内心的兴奋。例如：“初雪如约而至，天地一片洁白，这份纯净让我心生感动。”或者“第一次见到雪，仿佛进入了梦境般的世界，每一片雪花都是冬天的祝福。”这些简短的句子能够将你的感受传达给朋友们，让他们也能感受到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你还可以通过拍摄照片或视频来记录下雪的美丽瞬间。拍摄雪花飘落的过程，雪地上的足迹，或者是雪景中的风景，都能为你的朋友圈增添更多生动的元素。搭配一些感人的文字，比如：“雪花飞舞的瞬间，让我感受到了无尽的宁静与平和。”这样不仅能传递你的心情，还能带给朋友们身临其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下雪的体验总是令人难忘，它带来的不仅是视觉上的震撼，更是一种心灵上的感动。通过朋友圈，我们可以与朋友们分享这份美好，让大家共同感受雪的奇妙与宁静。这一刻的记录，将成为我们生活中美好的回忆，留存于心底，成为我们对冬天最美好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