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6298" w14:textId="77777777" w:rsidR="00732C91" w:rsidRDefault="00732C91">
      <w:pPr>
        <w:rPr>
          <w:rFonts w:hint="eastAsia"/>
        </w:rPr>
      </w:pPr>
      <w:r>
        <w:rPr>
          <w:rFonts w:hint="eastAsia"/>
        </w:rPr>
        <w:t>笋壳的拼音怎么拼写</w:t>
      </w:r>
    </w:p>
    <w:p w14:paraId="31195DEC" w14:textId="77777777" w:rsidR="00732C91" w:rsidRDefault="00732C91">
      <w:pPr>
        <w:rPr>
          <w:rFonts w:hint="eastAsia"/>
        </w:rPr>
      </w:pPr>
      <w:r>
        <w:rPr>
          <w:rFonts w:hint="eastAsia"/>
        </w:rPr>
        <w:t>在汉语拼音系统中，笋壳这两个汉字的拼音是“sǔn ké”。这个简单的发音背后，蕴含着丰富的文化与自然知识。中国作为竹子的故乡，竹笋不仅是一种食材，更是承载了深厚的文化意义。而笋壳，则是竹笋成长过程中不可或缺的一部分，它保护着嫩笋免受外界伤害，直到竹笋成熟。</w:t>
      </w:r>
    </w:p>
    <w:p w14:paraId="4E526E57" w14:textId="77777777" w:rsidR="00732C91" w:rsidRDefault="00732C91">
      <w:pPr>
        <w:rPr>
          <w:rFonts w:hint="eastAsia"/>
        </w:rPr>
      </w:pPr>
    </w:p>
    <w:p w14:paraId="3790174D" w14:textId="77777777" w:rsidR="00732C91" w:rsidRDefault="00732C91">
      <w:pPr>
        <w:rPr>
          <w:rFonts w:hint="eastAsia"/>
        </w:rPr>
      </w:pPr>
      <w:r>
        <w:rPr>
          <w:rFonts w:hint="eastAsia"/>
        </w:rPr>
        <w:t>关于笋和其外壳的介绍</w:t>
      </w:r>
    </w:p>
    <w:p w14:paraId="4690D36C" w14:textId="77777777" w:rsidR="00732C91" w:rsidRDefault="00732C91">
      <w:pPr>
        <w:rPr>
          <w:rFonts w:hint="eastAsia"/>
        </w:rPr>
      </w:pPr>
      <w:r>
        <w:rPr>
          <w:rFonts w:hint="eastAsia"/>
        </w:rPr>
        <w:t>竹笋，是竹类植物的嫩芽，它们通常在春天或秋天破土而出。笋壳则是包裹在竹笋外面的一层或多层硬质表皮，颜色从浅绿到深棕不等，视竹种不同而有所差异。当竹笋被采摘后，人们往往会剥去笋壳，留下内部鲜嫩可口的部分用于烹饪。在中国传统饮食文化里，竹笋以其独特的口感和营养价值，成为众多菜肴中的重要角色。</w:t>
      </w:r>
    </w:p>
    <w:p w14:paraId="0315AA19" w14:textId="77777777" w:rsidR="00732C91" w:rsidRDefault="00732C91">
      <w:pPr>
        <w:rPr>
          <w:rFonts w:hint="eastAsia"/>
        </w:rPr>
      </w:pPr>
    </w:p>
    <w:p w14:paraId="20D9EBA5" w14:textId="77777777" w:rsidR="00732C91" w:rsidRDefault="00732C91">
      <w:pPr>
        <w:rPr>
          <w:rFonts w:hint="eastAsia"/>
        </w:rPr>
      </w:pPr>
      <w:r>
        <w:rPr>
          <w:rFonts w:hint="eastAsia"/>
        </w:rPr>
        <w:t>笋壳的作用与价值</w:t>
      </w:r>
    </w:p>
    <w:p w14:paraId="09EBE5FE" w14:textId="77777777" w:rsidR="00732C91" w:rsidRDefault="00732C91">
      <w:pPr>
        <w:rPr>
          <w:rFonts w:hint="eastAsia"/>
        </w:rPr>
      </w:pPr>
      <w:r>
        <w:rPr>
          <w:rFonts w:hint="eastAsia"/>
        </w:rPr>
        <w:t>除了作为竹笋生长过程中的天然保护屏障外，笋壳还具有其他用途。在一些地区，农民会将收集起来的笋壳用作动物饲料或是堆肥材料，以实现资源的循环利用。由于其坚韧且不易腐烂的特点，笋壳也被用来编织成各种工艺品，如篮子、帽子等，既环保又美观。在某些地方的传统医学中，笋壳还有一定的药用价值。</w:t>
      </w:r>
    </w:p>
    <w:p w14:paraId="5432EBA5" w14:textId="77777777" w:rsidR="00732C91" w:rsidRDefault="00732C91">
      <w:pPr>
        <w:rPr>
          <w:rFonts w:hint="eastAsia"/>
        </w:rPr>
      </w:pPr>
    </w:p>
    <w:p w14:paraId="13703C17" w14:textId="77777777" w:rsidR="00732C91" w:rsidRDefault="00732C91">
      <w:pPr>
        <w:rPr>
          <w:rFonts w:hint="eastAsia"/>
        </w:rPr>
      </w:pPr>
      <w:r>
        <w:rPr>
          <w:rFonts w:hint="eastAsia"/>
        </w:rPr>
        <w:t>如何正确发音“笋壳”</w:t>
      </w:r>
    </w:p>
    <w:p w14:paraId="097C81D8" w14:textId="77777777" w:rsidR="00732C91" w:rsidRDefault="00732C91">
      <w:pPr>
        <w:rPr>
          <w:rFonts w:hint="eastAsia"/>
        </w:rPr>
      </w:pPr>
      <w:r>
        <w:rPr>
          <w:rFonts w:hint="eastAsia"/>
        </w:rPr>
        <w:t>对于非母语者来说，学习正确的拼音发音是非常重要的。“笋”的拼音是“sǔn”，声调为第三声，发音时声音要由低到高再降下来；而“壳”的拼音是“ké”，声调为轻声，在实际对话中往往读得很轻快。掌握好这两个字的发音规则，可以帮助更好地理解和交流有关竹笋及其外壳的信息。</w:t>
      </w:r>
    </w:p>
    <w:p w14:paraId="474E3482" w14:textId="77777777" w:rsidR="00732C91" w:rsidRDefault="00732C91">
      <w:pPr>
        <w:rPr>
          <w:rFonts w:hint="eastAsia"/>
        </w:rPr>
      </w:pPr>
    </w:p>
    <w:p w14:paraId="49845856" w14:textId="77777777" w:rsidR="00732C91" w:rsidRDefault="00732C91">
      <w:pPr>
        <w:rPr>
          <w:rFonts w:hint="eastAsia"/>
        </w:rPr>
      </w:pPr>
      <w:r>
        <w:rPr>
          <w:rFonts w:hint="eastAsia"/>
        </w:rPr>
        <w:t>最后的总结：对自然馈赠的尊重</w:t>
      </w:r>
    </w:p>
    <w:p w14:paraId="5B27DA7F" w14:textId="77777777" w:rsidR="00732C91" w:rsidRDefault="00732C91">
      <w:pPr>
        <w:rPr>
          <w:rFonts w:hint="eastAsia"/>
        </w:rPr>
      </w:pPr>
      <w:r>
        <w:rPr>
          <w:rFonts w:hint="eastAsia"/>
        </w:rPr>
        <w:t>从大自然中获取的食物总是带着一份特别的情感，尤其是像竹笋这样充满生机与活力的存在。了解并正确使用诸如“笋壳”的拼音，不仅是语言学习的一部分，也是对我们所享用自然资源的一种尊重方式。希望更多人能够关注身边的点滴美好，珍惜每一次品尝竹笋的机会，并记住这背后默默守护它的笋壳。</w:t>
      </w:r>
    </w:p>
    <w:p w14:paraId="5A1AB96F" w14:textId="77777777" w:rsidR="00732C91" w:rsidRDefault="00732C91">
      <w:pPr>
        <w:rPr>
          <w:rFonts w:hint="eastAsia"/>
        </w:rPr>
      </w:pPr>
    </w:p>
    <w:p w14:paraId="6C23DC0A" w14:textId="77777777" w:rsidR="00732C91" w:rsidRDefault="00732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3258B" w14:textId="563FE43D" w:rsidR="00AD2BE3" w:rsidRDefault="00AD2BE3"/>
    <w:sectPr w:rsidR="00AD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E3"/>
    <w:rsid w:val="00732C91"/>
    <w:rsid w:val="009442F6"/>
    <w:rsid w:val="00A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52A7F-1C51-431B-AA58-C1A91A3F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