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3730" w14:textId="77777777" w:rsidR="00005D41" w:rsidRDefault="00005D41">
      <w:pPr>
        <w:rPr>
          <w:rFonts w:hint="eastAsia"/>
        </w:rPr>
      </w:pPr>
      <w:r>
        <w:rPr>
          <w:rFonts w:hint="eastAsia"/>
        </w:rPr>
        <w:t>竺的拼音是什么</w:t>
      </w:r>
    </w:p>
    <w:p w14:paraId="59242E37" w14:textId="77777777" w:rsidR="00005D41" w:rsidRDefault="00005D41">
      <w:pPr>
        <w:rPr>
          <w:rFonts w:hint="eastAsia"/>
        </w:rPr>
      </w:pPr>
      <w:r>
        <w:rPr>
          <w:rFonts w:hint="eastAsia"/>
        </w:rPr>
        <w:t>在汉语中，“竺”字的拼音是“zhú”。这个发音简单而独特，它属于汉语拼音系统中的一个基本组成部分。对于学习中文或对中国文化感兴趣的人来说，了解每个汉字的正确发音是非常重要的，因为这有助于准确地交流和理解。当人们提到“竺”时，往往与历史上的一些重要人物或者地名相关联。</w:t>
      </w:r>
    </w:p>
    <w:p w14:paraId="1910BDCA" w14:textId="77777777" w:rsidR="00005D41" w:rsidRDefault="00005D41">
      <w:pPr>
        <w:rPr>
          <w:rFonts w:hint="eastAsia"/>
        </w:rPr>
      </w:pPr>
    </w:p>
    <w:p w14:paraId="6B40D8CF" w14:textId="77777777" w:rsidR="00005D41" w:rsidRDefault="00005D41">
      <w:pPr>
        <w:rPr>
          <w:rFonts w:hint="eastAsia"/>
        </w:rPr>
      </w:pPr>
      <w:r>
        <w:rPr>
          <w:rFonts w:hint="eastAsia"/>
        </w:rPr>
        <w:t>“竺”的历史背景</w:t>
      </w:r>
    </w:p>
    <w:p w14:paraId="61C1A7CD" w14:textId="77777777" w:rsidR="00005D41" w:rsidRDefault="00005D41">
      <w:pPr>
        <w:rPr>
          <w:rFonts w:hint="eastAsia"/>
        </w:rPr>
      </w:pPr>
      <w:r>
        <w:rPr>
          <w:rFonts w:hint="eastAsia"/>
        </w:rPr>
        <w:t>追溯到古代中国，“竺”字具有深厚的历史意义。它是某些家族的姓氏，比如著名的东晋高僧竺道生。在佛教传入中国的过程中，“竺”也扮演了特殊的角色，因为它有时被用来翻译梵文中的某些音节，特别是在佛经的汉译本里。例如，古印度的佛教大师竺法护的名字就是一例，他为佛教在中国的传播做出了巨大贡献。</w:t>
      </w:r>
    </w:p>
    <w:p w14:paraId="46349D9C" w14:textId="77777777" w:rsidR="00005D41" w:rsidRDefault="00005D41">
      <w:pPr>
        <w:rPr>
          <w:rFonts w:hint="eastAsia"/>
        </w:rPr>
      </w:pPr>
    </w:p>
    <w:p w14:paraId="73C7371E" w14:textId="77777777" w:rsidR="00005D41" w:rsidRDefault="00005D41">
      <w:pPr>
        <w:rPr>
          <w:rFonts w:hint="eastAsia"/>
        </w:rPr>
      </w:pPr>
      <w:r>
        <w:rPr>
          <w:rFonts w:hint="eastAsia"/>
        </w:rPr>
        <w:t>“竺”字的文化意义</w:t>
      </w:r>
    </w:p>
    <w:p w14:paraId="0DD502FD" w14:textId="77777777" w:rsidR="00005D41" w:rsidRDefault="00005D41">
      <w:pPr>
        <w:rPr>
          <w:rFonts w:hint="eastAsia"/>
        </w:rPr>
      </w:pPr>
      <w:r>
        <w:rPr>
          <w:rFonts w:hint="eastAsia"/>
        </w:rPr>
        <w:t>除了作为姓氏和用于宗教翻译之外，“竺”还承载着丰富的文化内涵。在中国文学作品中，我们偶尔会遇到以“竺”命名的地方或是人物，这些都反映了作者对传统文化元素的运用。而且，“竺”字有时候也会出现在诗歌、歌曲和其他艺术形式之中，成为表达情感和思想的媒介之一。</w:t>
      </w:r>
    </w:p>
    <w:p w14:paraId="1C9961BC" w14:textId="77777777" w:rsidR="00005D41" w:rsidRDefault="00005D41">
      <w:pPr>
        <w:rPr>
          <w:rFonts w:hint="eastAsia"/>
        </w:rPr>
      </w:pPr>
    </w:p>
    <w:p w14:paraId="1B8379F5" w14:textId="77777777" w:rsidR="00005D41" w:rsidRDefault="00005D41">
      <w:pPr>
        <w:rPr>
          <w:rFonts w:hint="eastAsia"/>
        </w:rPr>
      </w:pPr>
      <w:r>
        <w:rPr>
          <w:rFonts w:hint="eastAsia"/>
        </w:rPr>
        <w:t>“竺”字的现代使用</w:t>
      </w:r>
    </w:p>
    <w:p w14:paraId="57BC41FE" w14:textId="77777777" w:rsidR="00005D41" w:rsidRDefault="00005D41">
      <w:pPr>
        <w:rPr>
          <w:rFonts w:hint="eastAsia"/>
        </w:rPr>
      </w:pPr>
      <w:r>
        <w:rPr>
          <w:rFonts w:hint="eastAsia"/>
        </w:rPr>
        <w:t>随着时代的变迁，“竺”虽然不像一些常用字那样频繁出现在日常生活中，但它依然保持着自己的特色。在当代社会，“竺”更多地保留于学术研究和个人姓名当中。在互联网时代，随着信息传播的速度加快，“竺”以及其背后的故事和文化也逐渐被更多人所知晓。</w:t>
      </w:r>
    </w:p>
    <w:p w14:paraId="6CD28A45" w14:textId="77777777" w:rsidR="00005D41" w:rsidRDefault="00005D41">
      <w:pPr>
        <w:rPr>
          <w:rFonts w:hint="eastAsia"/>
        </w:rPr>
      </w:pPr>
    </w:p>
    <w:p w14:paraId="3CCF4A4D" w14:textId="77777777" w:rsidR="00005D41" w:rsidRDefault="00005D41">
      <w:pPr>
        <w:rPr>
          <w:rFonts w:hint="eastAsia"/>
        </w:rPr>
      </w:pPr>
      <w:r>
        <w:rPr>
          <w:rFonts w:hint="eastAsia"/>
        </w:rPr>
        <w:t>最后的总结</w:t>
      </w:r>
    </w:p>
    <w:p w14:paraId="10D22617" w14:textId="77777777" w:rsidR="00005D41" w:rsidRDefault="00005D41">
      <w:pPr>
        <w:rPr>
          <w:rFonts w:hint="eastAsia"/>
        </w:rPr>
      </w:pPr>
      <w:r>
        <w:rPr>
          <w:rFonts w:hint="eastAsia"/>
        </w:rPr>
        <w:t>“竺”的拼音是“zhú”，它不仅仅是一个简单的发音符号，更连接着悠久的历史、深厚的家族传统以及灿烂的文化遗产。通过深入了解这样一个看似简单的汉字，我们可以窥见中国文化的一角，并且感受到中华文明的独特魅力。无论是在过去还是现在，“竺”都有着不可替代的价值和意义。</w:t>
      </w:r>
    </w:p>
    <w:p w14:paraId="0BDDB550" w14:textId="77777777" w:rsidR="00005D41" w:rsidRDefault="00005D41">
      <w:pPr>
        <w:rPr>
          <w:rFonts w:hint="eastAsia"/>
        </w:rPr>
      </w:pPr>
    </w:p>
    <w:p w14:paraId="26721DE1" w14:textId="77777777" w:rsidR="00005D41" w:rsidRDefault="00005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A1E7E" w14:textId="538167A6" w:rsidR="00A26CCC" w:rsidRDefault="00A26CCC"/>
    <w:sectPr w:rsidR="00A2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C"/>
    <w:rsid w:val="00005D41"/>
    <w:rsid w:val="00230453"/>
    <w:rsid w:val="00A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B9A4F-9443-47D2-9A17-F73F0F31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