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66FB" w14:textId="77777777" w:rsidR="00825504" w:rsidRDefault="00825504">
      <w:pPr>
        <w:rPr>
          <w:rFonts w:hint="eastAsia"/>
        </w:rPr>
      </w:pPr>
    </w:p>
    <w:p w14:paraId="6BBB7DFC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竹子的拼音怎么写啊</w:t>
      </w:r>
    </w:p>
    <w:p w14:paraId="49D6D5D3" w14:textId="77777777" w:rsidR="00825504" w:rsidRDefault="00825504">
      <w:pPr>
        <w:rPr>
          <w:rFonts w:hint="eastAsia"/>
        </w:rPr>
      </w:pPr>
    </w:p>
    <w:p w14:paraId="149DE198" w14:textId="77777777" w:rsidR="00825504" w:rsidRDefault="00825504">
      <w:pPr>
        <w:rPr>
          <w:rFonts w:hint="eastAsia"/>
        </w:rPr>
      </w:pPr>
    </w:p>
    <w:p w14:paraId="5AEB85CE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竹子，作为中国传统文化中的重要象征之一，在诗词歌赋中屡见不鲜。对于许多初次接触汉语学习的朋友来说，“竹子”的拼音如何书写是一个常见的问题。竹子在汉语中的拼音是“zhú zi”，其中“zhú”代表了竹子这个名词，而“zi”则是用来表示事物的一个通用后缀。</w:t>
      </w:r>
    </w:p>
    <w:p w14:paraId="7ADEB0B1" w14:textId="77777777" w:rsidR="00825504" w:rsidRDefault="00825504">
      <w:pPr>
        <w:rPr>
          <w:rFonts w:hint="eastAsia"/>
        </w:rPr>
      </w:pPr>
    </w:p>
    <w:p w14:paraId="05D7B3D2" w14:textId="77777777" w:rsidR="00825504" w:rsidRDefault="00825504">
      <w:pPr>
        <w:rPr>
          <w:rFonts w:hint="eastAsia"/>
        </w:rPr>
      </w:pPr>
    </w:p>
    <w:p w14:paraId="6AA4802D" w14:textId="77777777" w:rsidR="00825504" w:rsidRDefault="00825504">
      <w:pPr>
        <w:rPr>
          <w:rFonts w:hint="eastAsia"/>
        </w:rPr>
      </w:pPr>
    </w:p>
    <w:p w14:paraId="09AC811E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竹子的文化意义</w:t>
      </w:r>
    </w:p>
    <w:p w14:paraId="32BC2D4B" w14:textId="77777777" w:rsidR="00825504" w:rsidRDefault="00825504">
      <w:pPr>
        <w:rPr>
          <w:rFonts w:hint="eastAsia"/>
        </w:rPr>
      </w:pPr>
    </w:p>
    <w:p w14:paraId="5D3E21A3" w14:textId="77777777" w:rsidR="00825504" w:rsidRDefault="00825504">
      <w:pPr>
        <w:rPr>
          <w:rFonts w:hint="eastAsia"/>
        </w:rPr>
      </w:pPr>
    </w:p>
    <w:p w14:paraId="03FF51DF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在中国文化中，竹子被赋予了许多美好的寓意，比如坚韧、正直和谦逊等品质。它不仅是一种建筑材料，还广泛用于制作各种工艺品和日用品。竹子也是中国文人墨客喜爱描绘的对象之一，与梅、兰、菊并称为“四君子”。竹子的这些文化内涵使得它在汉字文化圈内具有独特的地位。</w:t>
      </w:r>
    </w:p>
    <w:p w14:paraId="62DA8020" w14:textId="77777777" w:rsidR="00825504" w:rsidRDefault="00825504">
      <w:pPr>
        <w:rPr>
          <w:rFonts w:hint="eastAsia"/>
        </w:rPr>
      </w:pPr>
    </w:p>
    <w:p w14:paraId="00C2ED7D" w14:textId="77777777" w:rsidR="00825504" w:rsidRDefault="00825504">
      <w:pPr>
        <w:rPr>
          <w:rFonts w:hint="eastAsia"/>
        </w:rPr>
      </w:pPr>
    </w:p>
    <w:p w14:paraId="738E712C" w14:textId="77777777" w:rsidR="00825504" w:rsidRDefault="00825504">
      <w:pPr>
        <w:rPr>
          <w:rFonts w:hint="eastAsia"/>
        </w:rPr>
      </w:pPr>
    </w:p>
    <w:p w14:paraId="0AC42E42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竹子的拼音及其发音技巧</w:t>
      </w:r>
    </w:p>
    <w:p w14:paraId="6867D090" w14:textId="77777777" w:rsidR="00825504" w:rsidRDefault="00825504">
      <w:pPr>
        <w:rPr>
          <w:rFonts w:hint="eastAsia"/>
        </w:rPr>
      </w:pPr>
    </w:p>
    <w:p w14:paraId="619348FC" w14:textId="77777777" w:rsidR="00825504" w:rsidRDefault="00825504">
      <w:pPr>
        <w:rPr>
          <w:rFonts w:hint="eastAsia"/>
        </w:rPr>
      </w:pPr>
    </w:p>
    <w:p w14:paraId="124D24FB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回到拼音的话题上，“zhú”的发音需要使用舌尖抵住上前牙，形成一个阻碍，然后通过发出气流来打破这个阻碍，产生特有的摩擦音。“u”在这个音节里读作类似于英语单词“too”中的“oo”，但要更短促一些。至于“zi”，它的发音相对简单，主要强调的是轻声，即没有明显的声调变化。</w:t>
      </w:r>
    </w:p>
    <w:p w14:paraId="263E0D5B" w14:textId="77777777" w:rsidR="00825504" w:rsidRDefault="00825504">
      <w:pPr>
        <w:rPr>
          <w:rFonts w:hint="eastAsia"/>
        </w:rPr>
      </w:pPr>
    </w:p>
    <w:p w14:paraId="69B01F6F" w14:textId="77777777" w:rsidR="00825504" w:rsidRDefault="00825504">
      <w:pPr>
        <w:rPr>
          <w:rFonts w:hint="eastAsia"/>
        </w:rPr>
      </w:pPr>
    </w:p>
    <w:p w14:paraId="7BD797D6" w14:textId="77777777" w:rsidR="00825504" w:rsidRDefault="00825504">
      <w:pPr>
        <w:rPr>
          <w:rFonts w:hint="eastAsia"/>
        </w:rPr>
      </w:pPr>
    </w:p>
    <w:p w14:paraId="390AE65B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学习竹子拼音的重要性</w:t>
      </w:r>
    </w:p>
    <w:p w14:paraId="4DE135C6" w14:textId="77777777" w:rsidR="00825504" w:rsidRDefault="00825504">
      <w:pPr>
        <w:rPr>
          <w:rFonts w:hint="eastAsia"/>
        </w:rPr>
      </w:pPr>
    </w:p>
    <w:p w14:paraId="4036EF41" w14:textId="77777777" w:rsidR="00825504" w:rsidRDefault="00825504">
      <w:pPr>
        <w:rPr>
          <w:rFonts w:hint="eastAsia"/>
        </w:rPr>
      </w:pPr>
    </w:p>
    <w:p w14:paraId="6636DD42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了解并掌握像“竹子”这样的基础词汇的正确发音，对于汉语学习者来说至关重要。这不仅是进行有效沟通的基础，也是深入了解中国文化的一把钥匙。正确的发音可以帮助学习者更好地融入汉语环境，提升语言交流的能力。</w:t>
      </w:r>
    </w:p>
    <w:p w14:paraId="799F1BBD" w14:textId="77777777" w:rsidR="00825504" w:rsidRDefault="00825504">
      <w:pPr>
        <w:rPr>
          <w:rFonts w:hint="eastAsia"/>
        </w:rPr>
      </w:pPr>
    </w:p>
    <w:p w14:paraId="3443981A" w14:textId="77777777" w:rsidR="00825504" w:rsidRDefault="00825504">
      <w:pPr>
        <w:rPr>
          <w:rFonts w:hint="eastAsia"/>
        </w:rPr>
      </w:pPr>
    </w:p>
    <w:p w14:paraId="41D7BF77" w14:textId="77777777" w:rsidR="00825504" w:rsidRDefault="00825504">
      <w:pPr>
        <w:rPr>
          <w:rFonts w:hint="eastAsia"/>
        </w:rPr>
      </w:pPr>
    </w:p>
    <w:p w14:paraId="7B75124A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333D87" w14:textId="77777777" w:rsidR="00825504" w:rsidRDefault="00825504">
      <w:pPr>
        <w:rPr>
          <w:rFonts w:hint="eastAsia"/>
        </w:rPr>
      </w:pPr>
    </w:p>
    <w:p w14:paraId="7AECD08D" w14:textId="77777777" w:rsidR="00825504" w:rsidRDefault="00825504">
      <w:pPr>
        <w:rPr>
          <w:rFonts w:hint="eastAsia"/>
        </w:rPr>
      </w:pPr>
    </w:p>
    <w:p w14:paraId="0E7E7014" w14:textId="77777777" w:rsidR="00825504" w:rsidRDefault="00825504">
      <w:pPr>
        <w:rPr>
          <w:rFonts w:hint="eastAsia"/>
        </w:rPr>
      </w:pPr>
      <w:r>
        <w:rPr>
          <w:rFonts w:hint="eastAsia"/>
        </w:rPr>
        <w:tab/>
        <w:t>“竹子”的拼音写作“zhú zi”，理解其发音规则以及背后的文化含义，不仅能帮助汉语学习者提高自己的语言技能，还能让他们对中国文化的独特魅力有更深的认识。无论是对日常对话还是进一步探索中华文化的兴趣而言，掌握这类基础知识都是迈向成功的重要一步。</w:t>
      </w:r>
    </w:p>
    <w:p w14:paraId="0EBA7F23" w14:textId="77777777" w:rsidR="00825504" w:rsidRDefault="00825504">
      <w:pPr>
        <w:rPr>
          <w:rFonts w:hint="eastAsia"/>
        </w:rPr>
      </w:pPr>
    </w:p>
    <w:p w14:paraId="1DD51208" w14:textId="77777777" w:rsidR="00825504" w:rsidRDefault="00825504">
      <w:pPr>
        <w:rPr>
          <w:rFonts w:hint="eastAsia"/>
        </w:rPr>
      </w:pPr>
    </w:p>
    <w:p w14:paraId="2BD223E2" w14:textId="77777777" w:rsidR="00825504" w:rsidRDefault="008255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5BEBF" w14:textId="12218AAF" w:rsidR="00752F4D" w:rsidRDefault="00752F4D"/>
    <w:sectPr w:rsidR="0075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4D"/>
    <w:rsid w:val="00230453"/>
    <w:rsid w:val="00752F4D"/>
    <w:rsid w:val="008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A446-8276-4088-B4A7-C3E25077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