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DB1A" w14:textId="77777777" w:rsidR="00EA2726" w:rsidRDefault="00EA2726">
      <w:pPr>
        <w:rPr>
          <w:rFonts w:hint="eastAsia"/>
        </w:rPr>
      </w:pPr>
      <w:r>
        <w:rPr>
          <w:rFonts w:hint="eastAsia"/>
        </w:rPr>
        <w:t>站台的“站”的拼音：zhàn tái</w:t>
      </w:r>
    </w:p>
    <w:p w14:paraId="2244AA6A" w14:textId="77777777" w:rsidR="00EA2726" w:rsidRDefault="00EA2726">
      <w:pPr>
        <w:rPr>
          <w:rFonts w:hint="eastAsia"/>
        </w:rPr>
      </w:pPr>
      <w:r>
        <w:rPr>
          <w:rFonts w:hint="eastAsia"/>
        </w:rPr>
        <w:t>当我们谈论“站台”这个词时，我们实际上在讨论两个汉字：“站”和“台”。这两个字组合在一起，在汉语中形成了一个特别的词汇，它不仅承载着人们的日常出行，也象征着离别与重逢的情感交流。在这里，我们将深入探讨“站台”中的第一个字——“站”，它的拼音是“zhàn”。这个简单的发音背后，蕴含着深厚的文化底蕴和丰富的历史故事。</w:t>
      </w:r>
    </w:p>
    <w:p w14:paraId="21E4B2CF" w14:textId="77777777" w:rsidR="00EA2726" w:rsidRDefault="00EA2726">
      <w:pPr>
        <w:rPr>
          <w:rFonts w:hint="eastAsia"/>
        </w:rPr>
      </w:pPr>
    </w:p>
    <w:p w14:paraId="3A1B8F78" w14:textId="77777777" w:rsidR="00EA2726" w:rsidRDefault="00EA2726">
      <w:pPr>
        <w:rPr>
          <w:rFonts w:hint="eastAsia"/>
        </w:rPr>
      </w:pPr>
      <w:r>
        <w:rPr>
          <w:rFonts w:hint="eastAsia"/>
        </w:rPr>
        <w:t>从古代驿站到现代车站</w:t>
      </w:r>
    </w:p>
    <w:p w14:paraId="29DF5CC4" w14:textId="77777777" w:rsidR="00EA2726" w:rsidRDefault="00EA2726">
      <w:pPr>
        <w:rPr>
          <w:rFonts w:hint="eastAsia"/>
        </w:rPr>
      </w:pPr>
      <w:r>
        <w:rPr>
          <w:rFonts w:hint="eastAsia"/>
        </w:rPr>
        <w:t>“站”字的起源可以追溯到中国古代的驿站系统。那时，“站”意味着供信使或旅人休息、换马的地方。随着时代的发展，交通方式发生了巨大的变化，但“站”的概念却保留了下来，并且被赋予了新的含义。到了今天，“站”更多地指的是人们乘坐公共交通工具上下车的地方，比如火车站、汽车站等。每一次火车进站，每一次乘客上车下车，都是城市生活节奏的一部分，而这一切都离不开“站”所提供的服务和支持。</w:t>
      </w:r>
    </w:p>
    <w:p w14:paraId="2962C5F4" w14:textId="77777777" w:rsidR="00EA2726" w:rsidRDefault="00EA2726">
      <w:pPr>
        <w:rPr>
          <w:rFonts w:hint="eastAsia"/>
        </w:rPr>
      </w:pPr>
    </w:p>
    <w:p w14:paraId="354580F2" w14:textId="77777777" w:rsidR="00EA2726" w:rsidRDefault="00EA2726">
      <w:pPr>
        <w:rPr>
          <w:rFonts w:hint="eastAsia"/>
        </w:rPr>
      </w:pPr>
      <w:r>
        <w:rPr>
          <w:rFonts w:hint="eastAsia"/>
        </w:rPr>
        <w:t>站台文化中的情感纽带</w:t>
      </w:r>
    </w:p>
    <w:p w14:paraId="040DB0F0" w14:textId="77777777" w:rsidR="00EA2726" w:rsidRDefault="00EA2726">
      <w:pPr>
        <w:rPr>
          <w:rFonts w:hint="eastAsia"/>
        </w:rPr>
      </w:pPr>
      <w:r>
        <w:rPr>
          <w:rFonts w:hint="eastAsia"/>
        </w:rPr>
        <w:t>站台不仅是物理上的交通枢纽，更是一个充满故事的地方。无论是送别亲人还是迎接远方的朋友，站台上总能看到各种各样的表情和情绪。这里见证了许多感人至深的故事，成为许多人记忆深处难以忘怀的一幕。对于许多人来说，站台不仅仅是一个等待的地方，它是连接过去与未来、家乡与世界的桥梁。每当踏上站台，人们心中都会涌起复杂的情绪，既有对未知旅程的好奇，也有对即将离开的人或事物的不舍。</w:t>
      </w:r>
    </w:p>
    <w:p w14:paraId="4CF07240" w14:textId="77777777" w:rsidR="00EA2726" w:rsidRDefault="00EA2726">
      <w:pPr>
        <w:rPr>
          <w:rFonts w:hint="eastAsia"/>
        </w:rPr>
      </w:pPr>
    </w:p>
    <w:p w14:paraId="4391A046" w14:textId="77777777" w:rsidR="00EA2726" w:rsidRDefault="00EA2726">
      <w:pPr>
        <w:rPr>
          <w:rFonts w:hint="eastAsia"/>
        </w:rPr>
      </w:pPr>
      <w:r>
        <w:rPr>
          <w:rFonts w:hint="eastAsia"/>
        </w:rPr>
        <w:t>站台设计与城市发展</w:t>
      </w:r>
    </w:p>
    <w:p w14:paraId="26F269FB" w14:textId="77777777" w:rsidR="00EA2726" w:rsidRDefault="00EA2726">
      <w:pPr>
        <w:rPr>
          <w:rFonts w:hint="eastAsia"/>
        </w:rPr>
      </w:pPr>
      <w:r>
        <w:rPr>
          <w:rFonts w:hint="eastAsia"/>
        </w:rPr>
        <w:t>随着城市的不断发展，站台的设计也在与时俱进。现代的站台不仅仅是满足基本的运输需求，它们还考虑到了旅客的舒适度、安全性以及便捷性。例如，许多大型火车站配备了自动扶梯、无障碍通道、候车室等一系列设施，为不同需求的旅客提供了更好的体验。一些具有特色的站台建筑成为了当地地标性的存在，吸引着无数游客前来参观打卡。这些精心设计的站台不仅改善了人们的出行条件，同时也促进了城市形象的提升。</w:t>
      </w:r>
    </w:p>
    <w:p w14:paraId="5B81F3E3" w14:textId="77777777" w:rsidR="00EA2726" w:rsidRDefault="00EA2726">
      <w:pPr>
        <w:rPr>
          <w:rFonts w:hint="eastAsia"/>
        </w:rPr>
      </w:pPr>
    </w:p>
    <w:p w14:paraId="08481E94" w14:textId="77777777" w:rsidR="00EA2726" w:rsidRDefault="00EA2726">
      <w:pPr>
        <w:rPr>
          <w:rFonts w:hint="eastAsia"/>
        </w:rPr>
      </w:pPr>
      <w:r>
        <w:rPr>
          <w:rFonts w:hint="eastAsia"/>
        </w:rPr>
        <w:t>站台技术革新：智能化与人性化</w:t>
      </w:r>
    </w:p>
    <w:p w14:paraId="45046629" w14:textId="77777777" w:rsidR="00EA2726" w:rsidRDefault="00EA2726">
      <w:pPr>
        <w:rPr>
          <w:rFonts w:hint="eastAsia"/>
        </w:rPr>
      </w:pPr>
      <w:r>
        <w:rPr>
          <w:rFonts w:hint="eastAsia"/>
        </w:rPr>
        <w:t>进入21世纪以来，信息技术飞速发展，也为站台带来了前所未有的变革。智能导引系统、电子显示屏、移动支付等功能相继出现在各大车站中，极大地方便了人们的出行。为了更好地服务于特殊群体，如老年人、残疾人等，越来越多的站台开始注重人</w:t>
      </w:r>
      <w:r>
        <w:rPr>
          <w:rFonts w:hint="eastAsia"/>
        </w:rPr>
        <w:lastRenderedPageBreak/>
        <w:t>性化设计。比如设置专用通道、提供轮椅租赁服务等措施，确保每一位旅客都能享受到平等、舒适的乘车环境。随着科技的进步，未来的站台将更加智能、高效，为人们的出行带来更多的惊喜。</w:t>
      </w:r>
    </w:p>
    <w:p w14:paraId="4D43116F" w14:textId="77777777" w:rsidR="00EA2726" w:rsidRDefault="00EA2726">
      <w:pPr>
        <w:rPr>
          <w:rFonts w:hint="eastAsia"/>
        </w:rPr>
      </w:pPr>
    </w:p>
    <w:p w14:paraId="30D108A8" w14:textId="77777777" w:rsidR="00EA2726" w:rsidRDefault="00EA2726">
      <w:pPr>
        <w:rPr>
          <w:rFonts w:hint="eastAsia"/>
        </w:rPr>
      </w:pPr>
      <w:r>
        <w:rPr>
          <w:rFonts w:hint="eastAsia"/>
        </w:rPr>
        <w:t>最后的总结：站台的意义超越时空</w:t>
      </w:r>
    </w:p>
    <w:p w14:paraId="278290CD" w14:textId="77777777" w:rsidR="00EA2726" w:rsidRDefault="00EA2726">
      <w:pPr>
        <w:rPr>
          <w:rFonts w:hint="eastAsia"/>
        </w:rPr>
      </w:pPr>
      <w:r>
        <w:rPr>
          <w:rFonts w:hint="eastAsia"/>
        </w:rPr>
        <w:t>“站”的拼音虽简短，但它所代表的意义却是深远而广泛的。从古至今，“站”见证了人类文明的进步和社会变迁的脚步。在每一个繁忙的站台上，我们都能够感受到时代的脉搏跳动。无论是匆匆赶路的上班族，还是远行求学的年轻人；无论是归心似箭的游子，还是初次踏足异乡的旅行者，“站”都是他们旅途中不可或缺的一部分。它不仅仅是一座建筑物，更是一段段难忘回忆的载体，连接着每一个人的心灵世界。</w:t>
      </w:r>
    </w:p>
    <w:p w14:paraId="48F0A551" w14:textId="77777777" w:rsidR="00EA2726" w:rsidRDefault="00EA2726">
      <w:pPr>
        <w:rPr>
          <w:rFonts w:hint="eastAsia"/>
        </w:rPr>
      </w:pPr>
    </w:p>
    <w:p w14:paraId="30EBEA5A" w14:textId="77777777" w:rsidR="00EA2726" w:rsidRDefault="00EA2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D3A82" w14:textId="5302E3D9" w:rsidR="00AD1095" w:rsidRDefault="00AD1095"/>
    <w:sectPr w:rsidR="00AD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95"/>
    <w:rsid w:val="007F2201"/>
    <w:rsid w:val="00AD1095"/>
    <w:rsid w:val="00E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2F3E0-26F0-41B8-BF6D-64C34E19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