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14C45" w14:textId="77777777" w:rsidR="00D320E8" w:rsidRDefault="00D320E8">
      <w:pPr>
        <w:rPr>
          <w:rFonts w:hint="eastAsia"/>
        </w:rPr>
      </w:pPr>
      <w:r>
        <w:rPr>
          <w:rFonts w:hint="eastAsia"/>
        </w:rPr>
        <w:t>竖折折钩的拼音怎么写</w:t>
      </w:r>
    </w:p>
    <w:p w14:paraId="610D7AF3" w14:textId="77777777" w:rsidR="00D320E8" w:rsidRDefault="00D320E8">
      <w:pPr>
        <w:rPr>
          <w:rFonts w:hint="eastAsia"/>
        </w:rPr>
      </w:pPr>
      <w:r>
        <w:rPr>
          <w:rFonts w:hint="eastAsia"/>
        </w:rPr>
        <w:t>竖折折钩（shù zhé zhé gōu）是汉字中一个非常有趣且独特的笔画，它由三个基本部分组成：竖、折以及最后的钩。这个笔画不仅在书写上有着重要的地位，在汉字的学习和理解过程中也扮演着不可或缺的角色。了解其正确的拼音读法对于学习汉语的人来说是非常有帮助的。</w:t>
      </w:r>
    </w:p>
    <w:p w14:paraId="7AAB67F6" w14:textId="77777777" w:rsidR="00D320E8" w:rsidRDefault="00D320E8">
      <w:pPr>
        <w:rPr>
          <w:rFonts w:hint="eastAsia"/>
        </w:rPr>
      </w:pPr>
    </w:p>
    <w:p w14:paraId="188D10B3" w14:textId="77777777" w:rsidR="00D320E8" w:rsidRDefault="00D320E8">
      <w:pPr>
        <w:rPr>
          <w:rFonts w:hint="eastAsia"/>
        </w:rPr>
      </w:pPr>
      <w:r>
        <w:rPr>
          <w:rFonts w:hint="eastAsia"/>
        </w:rPr>
        <w:t>竖折折钩的基本构成</w:t>
      </w:r>
    </w:p>
    <w:p w14:paraId="0A103AF5" w14:textId="77777777" w:rsidR="00D320E8" w:rsidRDefault="00D320E8">
      <w:pPr>
        <w:rPr>
          <w:rFonts w:hint="eastAsia"/>
        </w:rPr>
      </w:pPr>
      <w:r>
        <w:rPr>
          <w:rFonts w:hint="eastAsia"/>
        </w:rPr>
        <w:t>首先来解析一下竖折折钩的结构。竖（shù），指的是从上到下的直线；折（zhé），意味着方向的变化，通常是从垂直变为水平或者相反；而钩（gōu），则是在折的基础上再加上一个小弯或角。这三个元素结合在一起形成了竖折折钩这一复杂而又美观的笔画。</w:t>
      </w:r>
    </w:p>
    <w:p w14:paraId="7869F758" w14:textId="77777777" w:rsidR="00D320E8" w:rsidRDefault="00D320E8">
      <w:pPr>
        <w:rPr>
          <w:rFonts w:hint="eastAsia"/>
        </w:rPr>
      </w:pPr>
    </w:p>
    <w:p w14:paraId="66F420C4" w14:textId="77777777" w:rsidR="00D320E8" w:rsidRDefault="00D320E8">
      <w:pPr>
        <w:rPr>
          <w:rFonts w:hint="eastAsia"/>
        </w:rPr>
      </w:pPr>
      <w:r>
        <w:rPr>
          <w:rFonts w:hint="eastAsia"/>
        </w:rPr>
        <w:t>竖折折钩的重要性</w:t>
      </w:r>
    </w:p>
    <w:p w14:paraId="31A94FD4" w14:textId="77777777" w:rsidR="00D320E8" w:rsidRDefault="00D320E8">
      <w:pPr>
        <w:rPr>
          <w:rFonts w:hint="eastAsia"/>
        </w:rPr>
      </w:pPr>
      <w:r>
        <w:rPr>
          <w:rFonts w:hint="eastAsia"/>
        </w:rPr>
        <w:t>在汉字的世界里，竖折折钩不仅仅是一个简单的笔画，它还常常出现在一些常见汉字中，如“方”、“为”等字。掌握好竖折折钩的书写方法，可以帮助学习者更好地理解和记忆这些汉字。由于其形态较为独特，能够熟练地写出竖折折钩也是对书写技巧的一种考验。</w:t>
      </w:r>
    </w:p>
    <w:p w14:paraId="0849EE09" w14:textId="77777777" w:rsidR="00D320E8" w:rsidRDefault="00D320E8">
      <w:pPr>
        <w:rPr>
          <w:rFonts w:hint="eastAsia"/>
        </w:rPr>
      </w:pPr>
    </w:p>
    <w:p w14:paraId="2EBC4053" w14:textId="77777777" w:rsidR="00D320E8" w:rsidRDefault="00D320E8">
      <w:pPr>
        <w:rPr>
          <w:rFonts w:hint="eastAsia"/>
        </w:rPr>
      </w:pPr>
      <w:r>
        <w:rPr>
          <w:rFonts w:hint="eastAsia"/>
        </w:rPr>
        <w:t>如何正确发音</w:t>
      </w:r>
    </w:p>
    <w:p w14:paraId="1EACB943" w14:textId="77777777" w:rsidR="00D320E8" w:rsidRDefault="00D320E8">
      <w:pPr>
        <w:rPr>
          <w:rFonts w:hint="eastAsia"/>
        </w:rPr>
      </w:pPr>
      <w:r>
        <w:rPr>
          <w:rFonts w:hint="eastAsia"/>
        </w:rPr>
        <w:t>竖折折钩的拼音是“shù zhé zhé gōu”。其中，“shù”的声调是第四声，表示下降的音调；“zhé”同样也是第四声；第二个“zhé”同样是第四声；而“gōu”则是第一声，声音高而平。准确把握每个字的声调，对于说好普通话非常重要。</w:t>
      </w:r>
    </w:p>
    <w:p w14:paraId="740549B7" w14:textId="77777777" w:rsidR="00D320E8" w:rsidRDefault="00D320E8">
      <w:pPr>
        <w:rPr>
          <w:rFonts w:hint="eastAsia"/>
        </w:rPr>
      </w:pPr>
    </w:p>
    <w:p w14:paraId="6D90A7D6" w14:textId="77777777" w:rsidR="00D320E8" w:rsidRDefault="00D320E8">
      <w:pPr>
        <w:rPr>
          <w:rFonts w:hint="eastAsia"/>
        </w:rPr>
      </w:pPr>
      <w:r>
        <w:rPr>
          <w:rFonts w:hint="eastAsia"/>
        </w:rPr>
        <w:t>练习竖折折钩的小技巧</w:t>
      </w:r>
    </w:p>
    <w:p w14:paraId="164D7DBB" w14:textId="77777777" w:rsidR="00D320E8" w:rsidRDefault="00D320E8">
      <w:pPr>
        <w:rPr>
          <w:rFonts w:hint="eastAsia"/>
        </w:rPr>
      </w:pPr>
      <w:r>
        <w:rPr>
          <w:rFonts w:hint="eastAsia"/>
        </w:rPr>
        <w:t>想要练好竖折折钩，并不需要什么特别的天赋，关键在于多加练习。可以从慢速开始，逐渐加快速度，同时注意保持笔画的流畅性和连贯性。观察一些书法作品中的竖折折钩是如何书写的，也能提供不少灵感和指导。</w:t>
      </w:r>
    </w:p>
    <w:p w14:paraId="7F9D8664" w14:textId="77777777" w:rsidR="00D320E8" w:rsidRDefault="00D320E8">
      <w:pPr>
        <w:rPr>
          <w:rFonts w:hint="eastAsia"/>
        </w:rPr>
      </w:pPr>
    </w:p>
    <w:p w14:paraId="133361E2" w14:textId="77777777" w:rsidR="00D320E8" w:rsidRDefault="00D320E8">
      <w:pPr>
        <w:rPr>
          <w:rFonts w:hint="eastAsia"/>
        </w:rPr>
      </w:pPr>
      <w:r>
        <w:rPr>
          <w:rFonts w:hint="eastAsia"/>
        </w:rPr>
        <w:t>最后的总结</w:t>
      </w:r>
    </w:p>
    <w:p w14:paraId="491CCC2F" w14:textId="77777777" w:rsidR="00D320E8" w:rsidRDefault="00D320E8">
      <w:pPr>
        <w:rPr>
          <w:rFonts w:hint="eastAsia"/>
        </w:rPr>
      </w:pPr>
      <w:r>
        <w:rPr>
          <w:rFonts w:hint="eastAsia"/>
        </w:rPr>
        <w:t>竖折折钩作为汉字的一个重要组成部分，其正确的拼音读法“shù zhé zhé gōu”，不仅是语言学习的一部分，更是深入了解中华文化的一个窗口。通过不断地练习和探索，每个人都可以在这小小的笔画中找到乐趣，并进一步提升自己的汉字书写能力。</w:t>
      </w:r>
    </w:p>
    <w:p w14:paraId="41DED52C" w14:textId="77777777" w:rsidR="00D320E8" w:rsidRDefault="00D320E8">
      <w:pPr>
        <w:rPr>
          <w:rFonts w:hint="eastAsia"/>
        </w:rPr>
      </w:pPr>
    </w:p>
    <w:p w14:paraId="7C3E230B" w14:textId="77777777" w:rsidR="00D320E8" w:rsidRDefault="00D320E8">
      <w:pPr>
        <w:rPr>
          <w:rFonts w:hint="eastAsia"/>
        </w:rPr>
      </w:pPr>
      <w:r>
        <w:rPr>
          <w:rFonts w:hint="eastAsia"/>
        </w:rPr>
        <w:t xml:space="preserve"> </w:t>
      </w:r>
    </w:p>
    <w:p w14:paraId="23AB964C" w14:textId="77777777" w:rsidR="00D320E8" w:rsidRDefault="00D320E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3F2A5F0" w14:textId="76D34FDC" w:rsidR="00D73557" w:rsidRDefault="00D73557"/>
    <w:sectPr w:rsidR="00D73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57"/>
    <w:rsid w:val="009442F6"/>
    <w:rsid w:val="00D320E8"/>
    <w:rsid w:val="00D7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3C43CD-07A4-43E4-8DA2-9487FDD0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35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5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5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5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5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5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5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5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5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3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3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35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35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35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35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35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35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35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3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5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35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3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35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35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35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3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35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35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