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3583" w14:textId="77777777" w:rsidR="00D85DE4" w:rsidRDefault="00D85DE4">
      <w:pPr>
        <w:rPr>
          <w:rFonts w:hint="eastAsia"/>
        </w:rPr>
      </w:pPr>
      <w:r>
        <w:rPr>
          <w:rFonts w:hint="eastAsia"/>
        </w:rPr>
        <w:t>窸窸窣窣的拼音和意思</w:t>
      </w:r>
    </w:p>
    <w:p w14:paraId="35935A4C" w14:textId="77777777" w:rsidR="00D85DE4" w:rsidRDefault="00D85DE4">
      <w:pPr>
        <w:rPr>
          <w:rFonts w:hint="eastAsia"/>
        </w:rPr>
      </w:pPr>
      <w:r>
        <w:rPr>
          <w:rFonts w:hint="eastAsia"/>
        </w:rPr>
        <w:t>“窸窸窣窣”这个词语读作 xī xī sū sū，它是一个拟声词，用来描绘轻微的声音，比如风吹动树叶、老鼠跑动或是轻柔的摩擦等。这类词汇在汉语中非常特别，因为它们能够形象地模仿自然界或日常生活中的声响，使语言更加生动形象。当人们使用“窸窸窣窣”时，往往可以立即唤起听众对于某种情境的联想，从而增强了表达的效果。</w:t>
      </w:r>
    </w:p>
    <w:p w14:paraId="0A63345E" w14:textId="77777777" w:rsidR="00D85DE4" w:rsidRDefault="00D85DE4">
      <w:pPr>
        <w:rPr>
          <w:rFonts w:hint="eastAsia"/>
        </w:rPr>
      </w:pPr>
    </w:p>
    <w:p w14:paraId="220B819F" w14:textId="77777777" w:rsidR="00D85DE4" w:rsidRDefault="00D85DE4">
      <w:pPr>
        <w:rPr>
          <w:rFonts w:hint="eastAsia"/>
        </w:rPr>
      </w:pPr>
      <w:r>
        <w:rPr>
          <w:rFonts w:hint="eastAsia"/>
        </w:rPr>
        <w:t>拟声词在汉语中的地位</w:t>
      </w:r>
    </w:p>
    <w:p w14:paraId="673E42B0" w14:textId="77777777" w:rsidR="00D85DE4" w:rsidRDefault="00D85DE4">
      <w:pPr>
        <w:rPr>
          <w:rFonts w:hint="eastAsia"/>
        </w:rPr>
      </w:pPr>
      <w:r>
        <w:rPr>
          <w:rFonts w:hint="eastAsia"/>
        </w:rPr>
        <w:t>汉语作为一种拥有悠久历史的语言，包含了丰富多样的词汇类型，其中拟声词占据了一席之地。拟声词不仅限于动物的叫声，还包括了各种环境音效，如雨打芭蕉、流水潺潺、风声呼啸等等。“窸窸窣窣”正是这样一种典型的拟声词，它能够很好地传达出细微且连续的声音特性。在中国古代文学作品中，作者们常用此类词汇来渲染氛围，为读者提供身临其境的感觉。例如，在描写夜晚寂静的小巷时，可能会用到“窸窸窣窣”的声音来形容偶尔传来的脚步声或者风吹过的声音，以此来增强文本的艺术感染力。</w:t>
      </w:r>
    </w:p>
    <w:p w14:paraId="129E26E3" w14:textId="77777777" w:rsidR="00D85DE4" w:rsidRDefault="00D85DE4">
      <w:pPr>
        <w:rPr>
          <w:rFonts w:hint="eastAsia"/>
        </w:rPr>
      </w:pPr>
    </w:p>
    <w:p w14:paraId="24A71F10" w14:textId="77777777" w:rsidR="00D85DE4" w:rsidRDefault="00D85DE4">
      <w:pPr>
        <w:rPr>
          <w:rFonts w:hint="eastAsia"/>
        </w:rPr>
      </w:pPr>
      <w:r>
        <w:rPr>
          <w:rFonts w:hint="eastAsia"/>
        </w:rPr>
        <w:t>文化背景下的“窸窸窣窣”</w:t>
      </w:r>
    </w:p>
    <w:p w14:paraId="1C1331C6" w14:textId="77777777" w:rsidR="00D85DE4" w:rsidRDefault="00D85DE4">
      <w:pPr>
        <w:rPr>
          <w:rFonts w:hint="eastAsia"/>
        </w:rPr>
      </w:pPr>
      <w:r>
        <w:rPr>
          <w:rFonts w:hint="eastAsia"/>
        </w:rPr>
        <w:t>从文化的视角来看，“窸窸窣窣”反映了中国人对自然和谐共处的态度。中国古代哲学强调人与自然的一体性，认为人类应当尊重并融入自然规律之中。因此，在日常交流和文学创作里，人们喜欢运用像“窸窸窣窣”这样的词汇去捕捉自然界微妙的变化，进而表达对生活的细腻观察与感悟。由于这种声音通常较为柔和而不刺耳，也暗示了一种温和、内敛的性格特征，这与中国传统文化所倡导的价值观相契合。</w:t>
      </w:r>
    </w:p>
    <w:p w14:paraId="0D79AE2D" w14:textId="77777777" w:rsidR="00D85DE4" w:rsidRDefault="00D85DE4">
      <w:pPr>
        <w:rPr>
          <w:rFonts w:hint="eastAsia"/>
        </w:rPr>
      </w:pPr>
    </w:p>
    <w:p w14:paraId="0E756D2D" w14:textId="77777777" w:rsidR="00D85DE4" w:rsidRDefault="00D85DE4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09A1E0B" w14:textId="77777777" w:rsidR="00D85DE4" w:rsidRDefault="00D85DE4">
      <w:pPr>
        <w:rPr>
          <w:rFonts w:hint="eastAsia"/>
        </w:rPr>
      </w:pPr>
      <w:r>
        <w:rPr>
          <w:rFonts w:hint="eastAsia"/>
        </w:rPr>
        <w:t>尽管现代社会节奏加快，但“窸窸窣窣”依然保持着它的生命力，并广泛应用于各种场合。无论是描述电影场景中的紧张气氛，还是记录个人日记里的心境变化，这个词都能恰到好处地传递出特定的情感色彩。特别是在一些文艺作品中，创作者会巧妙地利用“窸窸窣窣”来营造神秘感或者是温馨宁静的氛围，让观众或读者更容易沉浸在故事情节当中。在儿童教育方面，通过引入这些有趣的拟声词，可以帮助孩子们更好地理解语言的魅力，激发他们对周围世界的探索欲望。</w:t>
      </w:r>
    </w:p>
    <w:p w14:paraId="3251468A" w14:textId="77777777" w:rsidR="00D85DE4" w:rsidRDefault="00D85DE4">
      <w:pPr>
        <w:rPr>
          <w:rFonts w:hint="eastAsia"/>
        </w:rPr>
      </w:pPr>
    </w:p>
    <w:p w14:paraId="2A09B42C" w14:textId="77777777" w:rsidR="00D85DE4" w:rsidRDefault="00D85DE4">
      <w:pPr>
        <w:rPr>
          <w:rFonts w:hint="eastAsia"/>
        </w:rPr>
      </w:pPr>
      <w:r>
        <w:rPr>
          <w:rFonts w:hint="eastAsia"/>
        </w:rPr>
        <w:t>最后的总结</w:t>
      </w:r>
    </w:p>
    <w:p w14:paraId="4B28D576" w14:textId="77777777" w:rsidR="00D85DE4" w:rsidRDefault="00D85DE4">
      <w:pPr>
        <w:rPr>
          <w:rFonts w:hint="eastAsia"/>
        </w:rPr>
      </w:pPr>
      <w:r>
        <w:rPr>
          <w:rFonts w:hint="eastAsia"/>
        </w:rPr>
        <w:t>“窸窸窣窣”不仅仅是一个简单的四字成语，更是一种连接过去与现在、自然与人文的桥梁。它体现了汉语的独特魅力以及中国文化的深厚底蕴。无论是在口头表达还是书面写作中，“窸窸窣窣”都扮演着不可或缺的角色，为我们提供了更多元化的沟通方式。随着时代的变迁和发展，相信这一美妙的词汇将继续传承下去，成为中华文化宝库中一颗璀璨的明珠。</w:t>
      </w:r>
    </w:p>
    <w:p w14:paraId="13323A3C" w14:textId="77777777" w:rsidR="00D85DE4" w:rsidRDefault="00D85DE4">
      <w:pPr>
        <w:rPr>
          <w:rFonts w:hint="eastAsia"/>
        </w:rPr>
      </w:pPr>
    </w:p>
    <w:p w14:paraId="1AC78057" w14:textId="77777777" w:rsidR="00D85DE4" w:rsidRDefault="00D85D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9A69CA" w14:textId="08F0D928" w:rsidR="00FF2052" w:rsidRDefault="00FF2052"/>
    <w:sectPr w:rsidR="00FF2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2"/>
    <w:rsid w:val="009442F6"/>
    <w:rsid w:val="00D85DE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BA968-52B4-471D-82F8-B5D52A31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