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87F0" w14:textId="77777777" w:rsidR="00197531" w:rsidRDefault="00197531">
      <w:pPr>
        <w:rPr>
          <w:rFonts w:hint="eastAsia"/>
        </w:rPr>
      </w:pPr>
    </w:p>
    <w:p w14:paraId="3278B374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窟窿的拼音是什么</w:t>
      </w:r>
    </w:p>
    <w:p w14:paraId="3C59E32A" w14:textId="77777777" w:rsidR="00197531" w:rsidRDefault="00197531">
      <w:pPr>
        <w:rPr>
          <w:rFonts w:hint="eastAsia"/>
        </w:rPr>
      </w:pPr>
    </w:p>
    <w:p w14:paraId="662E6B6C" w14:textId="77777777" w:rsidR="00197531" w:rsidRDefault="00197531">
      <w:pPr>
        <w:rPr>
          <w:rFonts w:hint="eastAsia"/>
        </w:rPr>
      </w:pPr>
    </w:p>
    <w:p w14:paraId="1BCCCB43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在汉语中，“窟窿”这个词是由两个汉字组成的，分别是“窟”和“窿”。根据《现代汉语词典》的标注，窟窿的拼音是 kū long。这个词语用来形容物体上存在的孔洞或者空缺的地方。在日常生活中，我们经常会用到这个词，比如描述墙壁上的破洞、衣服上的小洞或者是容器上的裂缝等。</w:t>
      </w:r>
    </w:p>
    <w:p w14:paraId="4F0FD99D" w14:textId="77777777" w:rsidR="00197531" w:rsidRDefault="00197531">
      <w:pPr>
        <w:rPr>
          <w:rFonts w:hint="eastAsia"/>
        </w:rPr>
      </w:pPr>
    </w:p>
    <w:p w14:paraId="09B93628" w14:textId="77777777" w:rsidR="00197531" w:rsidRDefault="00197531">
      <w:pPr>
        <w:rPr>
          <w:rFonts w:hint="eastAsia"/>
        </w:rPr>
      </w:pPr>
    </w:p>
    <w:p w14:paraId="60B56C96" w14:textId="77777777" w:rsidR="00197531" w:rsidRDefault="00197531">
      <w:pPr>
        <w:rPr>
          <w:rFonts w:hint="eastAsia"/>
        </w:rPr>
      </w:pPr>
    </w:p>
    <w:p w14:paraId="2B5DBE7B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窟窿一词的历史与演变</w:t>
      </w:r>
    </w:p>
    <w:p w14:paraId="1A4E278D" w14:textId="77777777" w:rsidR="00197531" w:rsidRDefault="00197531">
      <w:pPr>
        <w:rPr>
          <w:rFonts w:hint="eastAsia"/>
        </w:rPr>
      </w:pPr>
    </w:p>
    <w:p w14:paraId="6E4DD07E" w14:textId="77777777" w:rsidR="00197531" w:rsidRDefault="00197531">
      <w:pPr>
        <w:rPr>
          <w:rFonts w:hint="eastAsia"/>
        </w:rPr>
      </w:pPr>
    </w:p>
    <w:p w14:paraId="19AEBF9E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“窟窿”这个词有着悠久的历史，它的使用可以追溯到古代中国。早期的文献中，窟字原本指的是山中的洞穴，而窿则指的是一种较大的空间或开口。随着时间的推移，这两个字逐渐结合在一起，用来表示各种类型的孔洞。在不同的地区和方言中，窟窿也有着不同的表达方式，例如有些地方会说成“窟笼”或“窟隆”，但意思基本相同。这种词汇的变体反映了汉语的多样性和丰富性。</w:t>
      </w:r>
    </w:p>
    <w:p w14:paraId="0C2CB66E" w14:textId="77777777" w:rsidR="00197531" w:rsidRDefault="00197531">
      <w:pPr>
        <w:rPr>
          <w:rFonts w:hint="eastAsia"/>
        </w:rPr>
      </w:pPr>
    </w:p>
    <w:p w14:paraId="250DD4A8" w14:textId="77777777" w:rsidR="00197531" w:rsidRDefault="00197531">
      <w:pPr>
        <w:rPr>
          <w:rFonts w:hint="eastAsia"/>
        </w:rPr>
      </w:pPr>
    </w:p>
    <w:p w14:paraId="10DE1CC3" w14:textId="77777777" w:rsidR="00197531" w:rsidRDefault="00197531">
      <w:pPr>
        <w:rPr>
          <w:rFonts w:hint="eastAsia"/>
        </w:rPr>
      </w:pPr>
    </w:p>
    <w:p w14:paraId="529648A0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窟窿在文学作品中的体现</w:t>
      </w:r>
    </w:p>
    <w:p w14:paraId="760A565C" w14:textId="77777777" w:rsidR="00197531" w:rsidRDefault="00197531">
      <w:pPr>
        <w:rPr>
          <w:rFonts w:hint="eastAsia"/>
        </w:rPr>
      </w:pPr>
    </w:p>
    <w:p w14:paraId="65DBA7AF" w14:textId="77777777" w:rsidR="00197531" w:rsidRDefault="00197531">
      <w:pPr>
        <w:rPr>
          <w:rFonts w:hint="eastAsia"/>
        </w:rPr>
      </w:pPr>
    </w:p>
    <w:p w14:paraId="02A81143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在中国文学里，窟窿不仅仅是一个简单的名词，它还常常被赋予了更多的象征意义。作家们通过描写窟窿来传达人物内心世界的缺失、社会结构的缺陷或是历史变迁所遗留下来的痕迹。从古典小说至现代散文，窟窿这一形象频繁出现，成为一种独特的文学意象。它提醒着读者，无论是在物质世界还是精神领域，都可能存在需要修复或填补的地方。</w:t>
      </w:r>
    </w:p>
    <w:p w14:paraId="298F61AA" w14:textId="77777777" w:rsidR="00197531" w:rsidRDefault="00197531">
      <w:pPr>
        <w:rPr>
          <w:rFonts w:hint="eastAsia"/>
        </w:rPr>
      </w:pPr>
    </w:p>
    <w:p w14:paraId="02FC3A02" w14:textId="77777777" w:rsidR="00197531" w:rsidRDefault="00197531">
      <w:pPr>
        <w:rPr>
          <w:rFonts w:hint="eastAsia"/>
        </w:rPr>
      </w:pPr>
    </w:p>
    <w:p w14:paraId="324FDF11" w14:textId="77777777" w:rsidR="00197531" w:rsidRDefault="00197531">
      <w:pPr>
        <w:rPr>
          <w:rFonts w:hint="eastAsia"/>
        </w:rPr>
      </w:pPr>
    </w:p>
    <w:p w14:paraId="0E70DAAD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窟窿的现实意义</w:t>
      </w:r>
    </w:p>
    <w:p w14:paraId="035455F9" w14:textId="77777777" w:rsidR="00197531" w:rsidRDefault="00197531">
      <w:pPr>
        <w:rPr>
          <w:rFonts w:hint="eastAsia"/>
        </w:rPr>
      </w:pPr>
    </w:p>
    <w:p w14:paraId="32D1217E" w14:textId="77777777" w:rsidR="00197531" w:rsidRDefault="00197531">
      <w:pPr>
        <w:rPr>
          <w:rFonts w:hint="eastAsia"/>
        </w:rPr>
      </w:pPr>
    </w:p>
    <w:p w14:paraId="145F4355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除了文学层面的意义之外，在现实生活中，窟窿也代表着实际存在的问题或挑战。它可以是物理上的损坏，如建筑物表面的破损；也可以是抽象的概念，比如经济体系中的漏洞、法律法规上的不足之处等等。面对这些窟窿，人们采取措施进行修补和完善，这不仅是为了恢复原有的功能，更是为了防止潜在的风险扩大化。因此，解决窟窿的问题对于维持社会稳定和发展至关重要。</w:t>
      </w:r>
    </w:p>
    <w:p w14:paraId="0CDB6179" w14:textId="77777777" w:rsidR="00197531" w:rsidRDefault="00197531">
      <w:pPr>
        <w:rPr>
          <w:rFonts w:hint="eastAsia"/>
        </w:rPr>
      </w:pPr>
    </w:p>
    <w:p w14:paraId="75F087D2" w14:textId="77777777" w:rsidR="00197531" w:rsidRDefault="00197531">
      <w:pPr>
        <w:rPr>
          <w:rFonts w:hint="eastAsia"/>
        </w:rPr>
      </w:pPr>
    </w:p>
    <w:p w14:paraId="7B7C806E" w14:textId="77777777" w:rsidR="00197531" w:rsidRDefault="00197531">
      <w:pPr>
        <w:rPr>
          <w:rFonts w:hint="eastAsia"/>
        </w:rPr>
      </w:pPr>
    </w:p>
    <w:p w14:paraId="333E16C5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15298" w14:textId="77777777" w:rsidR="00197531" w:rsidRDefault="00197531">
      <w:pPr>
        <w:rPr>
          <w:rFonts w:hint="eastAsia"/>
        </w:rPr>
      </w:pPr>
    </w:p>
    <w:p w14:paraId="251F58D8" w14:textId="77777777" w:rsidR="00197531" w:rsidRDefault="00197531">
      <w:pPr>
        <w:rPr>
          <w:rFonts w:hint="eastAsia"/>
        </w:rPr>
      </w:pPr>
    </w:p>
    <w:p w14:paraId="2E402D5D" w14:textId="77777777" w:rsidR="00197531" w:rsidRDefault="00197531">
      <w:pPr>
        <w:rPr>
          <w:rFonts w:hint="eastAsia"/>
        </w:rPr>
      </w:pPr>
      <w:r>
        <w:rPr>
          <w:rFonts w:hint="eastAsia"/>
        </w:rPr>
        <w:tab/>
        <w:t>“窟窿”的拼音是 kū long，它既是一个描述具体事物特征的词汇，又可以在更广泛的意义上象征着需要关注并解决的各种问题。无论是历史上对这个词的理解，还是其在文学创作中的运用，以及它在现代社会中的重要性，都展示了汉语文化的深厚底蕴和灵活性。了解“窟窿”及其背后的故事，有助于我们更加深刻地认识汉语的魅力，并且更好地应对生活中的种种“窟窿”。</w:t>
      </w:r>
    </w:p>
    <w:p w14:paraId="3215C884" w14:textId="77777777" w:rsidR="00197531" w:rsidRDefault="00197531">
      <w:pPr>
        <w:rPr>
          <w:rFonts w:hint="eastAsia"/>
        </w:rPr>
      </w:pPr>
    </w:p>
    <w:p w14:paraId="69583456" w14:textId="77777777" w:rsidR="00197531" w:rsidRDefault="00197531">
      <w:pPr>
        <w:rPr>
          <w:rFonts w:hint="eastAsia"/>
        </w:rPr>
      </w:pPr>
    </w:p>
    <w:p w14:paraId="68B7564C" w14:textId="77777777" w:rsidR="00197531" w:rsidRDefault="00197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DB65F" w14:textId="77DCB276" w:rsidR="002B124D" w:rsidRDefault="002B124D"/>
    <w:sectPr w:rsidR="002B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D"/>
    <w:rsid w:val="00197531"/>
    <w:rsid w:val="002B124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71C3-D7F1-457E-97BB-99FF69A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