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1F9DC" w14:textId="77777777" w:rsidR="006B2493" w:rsidRDefault="006B2493">
      <w:pPr>
        <w:rPr>
          <w:rFonts w:hint="eastAsia"/>
        </w:rPr>
      </w:pPr>
      <w:r>
        <w:rPr>
          <w:rFonts w:hint="eastAsia"/>
        </w:rPr>
        <w:t>窅然是什么意思的拼音：yǎo rán</w:t>
      </w:r>
    </w:p>
    <w:p w14:paraId="03745B7D" w14:textId="77777777" w:rsidR="006B2493" w:rsidRDefault="006B2493">
      <w:pPr>
        <w:rPr>
          <w:rFonts w:hint="eastAsia"/>
        </w:rPr>
      </w:pPr>
      <w:r>
        <w:rPr>
          <w:rFonts w:hint="eastAsia"/>
        </w:rPr>
        <w:t>“窅然”这个词汇在汉语中并不常见，它由两个汉字组成：“窅”（yǎo）和“然”（rán）。这两个字结合在一起形成了一种特别的表达，用来形容一种幽深、深远的状态或感觉。当人们说到“窅然”时，他们往往是指一种难以言表的深刻意境，或是指事物所具有的深邃而神秘的特质。</w:t>
      </w:r>
    </w:p>
    <w:p w14:paraId="251EA09E" w14:textId="77777777" w:rsidR="006B2493" w:rsidRDefault="006B2493">
      <w:pPr>
        <w:rPr>
          <w:rFonts w:hint="eastAsia"/>
        </w:rPr>
      </w:pPr>
    </w:p>
    <w:p w14:paraId="0279F8E4" w14:textId="77777777" w:rsidR="006B2493" w:rsidRDefault="006B2493">
      <w:pPr>
        <w:rPr>
          <w:rFonts w:hint="eastAsia"/>
        </w:rPr>
      </w:pPr>
      <w:r>
        <w:rPr>
          <w:rFonts w:hint="eastAsia"/>
        </w:rPr>
        <w:t>“窅”的起源与演变</w:t>
      </w:r>
    </w:p>
    <w:p w14:paraId="03ADFEDF" w14:textId="77777777" w:rsidR="006B2493" w:rsidRDefault="006B2493">
      <w:pPr>
        <w:rPr>
          <w:rFonts w:hint="eastAsia"/>
        </w:rPr>
      </w:pPr>
      <w:r>
        <w:rPr>
          <w:rFonts w:hint="eastAsia"/>
        </w:rPr>
        <w:t>“窅”字的历史可以追溯到古代中国，在古籍中，“窅”字通常被用来描绘洞穴的深邃，或者是天空的高远。随着时间的推移，这个字的意义逐渐扩展，开始用于描述那些让人感到遥远、不可触及的事物或情感。比如，在一些古典诗歌中，“窅”字就常常用来表达诗人对于过去时光的怀念，或者是对于理想境界的追求。这种用法体现了汉字随着时代变迁而不断丰富其内涵的特点。</w:t>
      </w:r>
    </w:p>
    <w:p w14:paraId="2F374CE9" w14:textId="77777777" w:rsidR="006B2493" w:rsidRDefault="006B2493">
      <w:pPr>
        <w:rPr>
          <w:rFonts w:hint="eastAsia"/>
        </w:rPr>
      </w:pPr>
    </w:p>
    <w:p w14:paraId="27ABB9AD" w14:textId="77777777" w:rsidR="006B2493" w:rsidRDefault="006B2493">
      <w:pPr>
        <w:rPr>
          <w:rFonts w:hint="eastAsia"/>
        </w:rPr>
      </w:pPr>
      <w:r>
        <w:rPr>
          <w:rFonts w:hint="eastAsia"/>
        </w:rPr>
        <w:t>“然”的语义作用</w:t>
      </w:r>
    </w:p>
    <w:p w14:paraId="2A168E22" w14:textId="77777777" w:rsidR="006B2493" w:rsidRDefault="006B2493">
      <w:pPr>
        <w:rPr>
          <w:rFonts w:hint="eastAsia"/>
        </w:rPr>
      </w:pPr>
      <w:r>
        <w:rPr>
          <w:rFonts w:hint="eastAsia"/>
        </w:rPr>
        <w:t>“然”是一个非常多功能的汉字，在汉语里它可以作为后缀来构成形容词、副词或者状态词。“然”字本身带有“如此”、“这样”的意思，当它跟其他字组合成词语时，能够加强整个词组的表现力，并赋予其更加具体的情态含义。因此，在“窅然”这个词组中，“然”的加入不仅使“窅”的抽象意义变得更加形象化，同时也传递出一种自然流露的情绪色彩。</w:t>
      </w:r>
    </w:p>
    <w:p w14:paraId="3DEB75AB" w14:textId="77777777" w:rsidR="006B2493" w:rsidRDefault="006B2493">
      <w:pPr>
        <w:rPr>
          <w:rFonts w:hint="eastAsia"/>
        </w:rPr>
      </w:pPr>
    </w:p>
    <w:p w14:paraId="44A49450" w14:textId="77777777" w:rsidR="006B2493" w:rsidRDefault="006B2493">
      <w:pPr>
        <w:rPr>
          <w:rFonts w:hint="eastAsia"/>
        </w:rPr>
      </w:pPr>
      <w:r>
        <w:rPr>
          <w:rFonts w:hint="eastAsia"/>
        </w:rPr>
        <w:t>文学作品中的“窅然”</w:t>
      </w:r>
    </w:p>
    <w:p w14:paraId="76D9D18D" w14:textId="77777777" w:rsidR="006B2493" w:rsidRDefault="006B2493">
      <w:pPr>
        <w:rPr>
          <w:rFonts w:hint="eastAsia"/>
        </w:rPr>
      </w:pPr>
      <w:r>
        <w:rPr>
          <w:rFonts w:hint="eastAsia"/>
        </w:rPr>
        <w:t>在中国文学史上，“窅然”经常出现在诗词歌赋之中，成为文人墨客抒发内心感受的重要词汇之一。例如唐代诗人王维在其《山居秋暝》一诗中写道：“空山新雨后，天气晚来秋。明月松间照，清泉石上流。”这里的“清泉石上流”，便给人一种“窅然”的美感——清澈见底的小溪在石头之间潺潺流淌，仿佛带着读者进入了一个远离尘嚣的世界。通过这样的描写，作者成功地营造出了一个既真实又充满幻想的空间，让读者感受到自然界的宁静与和谐。</w:t>
      </w:r>
    </w:p>
    <w:p w14:paraId="14D85313" w14:textId="77777777" w:rsidR="006B2493" w:rsidRDefault="006B2493">
      <w:pPr>
        <w:rPr>
          <w:rFonts w:hint="eastAsia"/>
        </w:rPr>
      </w:pPr>
    </w:p>
    <w:p w14:paraId="3FE8738E" w14:textId="77777777" w:rsidR="006B2493" w:rsidRDefault="006B2493">
      <w:pPr>
        <w:rPr>
          <w:rFonts w:hint="eastAsia"/>
        </w:rPr>
      </w:pPr>
      <w:r>
        <w:rPr>
          <w:rFonts w:hint="eastAsia"/>
        </w:rPr>
        <w:t>艺术创作中的“窅然”意境</w:t>
      </w:r>
    </w:p>
    <w:p w14:paraId="411729D9" w14:textId="77777777" w:rsidR="006B2493" w:rsidRDefault="006B2493">
      <w:pPr>
        <w:rPr>
          <w:rFonts w:hint="eastAsia"/>
        </w:rPr>
      </w:pPr>
      <w:r>
        <w:rPr>
          <w:rFonts w:hint="eastAsia"/>
        </w:rPr>
        <w:t>除了文学领域之外，“窅然”也广泛应用于绘画、音乐等各类艺术形式当中。画家们会利用光影对比、线条流动等手法来创造出具有“窅然”之美的画面；音乐家则可能通过旋律的变化和节奏的安排来传达类似的情感体验。无论是哪一种艺术表现方式，“窅然”都代表着艺术家对世界的一种独特理解，以及他们试图将这份感悟分享给观众的愿望。这种跨越时空的艺术语言，使得“窅然”成为了连接古今中外不同文化之间的桥梁。</w:t>
      </w:r>
    </w:p>
    <w:p w14:paraId="0226ADDE" w14:textId="77777777" w:rsidR="006B2493" w:rsidRDefault="006B2493">
      <w:pPr>
        <w:rPr>
          <w:rFonts w:hint="eastAsia"/>
        </w:rPr>
      </w:pPr>
    </w:p>
    <w:p w14:paraId="1E2D0FFE" w14:textId="77777777" w:rsidR="006B2493" w:rsidRDefault="006B2493">
      <w:pPr>
        <w:rPr>
          <w:rFonts w:hint="eastAsia"/>
        </w:rPr>
      </w:pPr>
      <w:r>
        <w:rPr>
          <w:rFonts w:hint="eastAsia"/>
        </w:rPr>
        <w:t>现代社会中的“窅然”</w:t>
      </w:r>
    </w:p>
    <w:p w14:paraId="7956E204" w14:textId="77777777" w:rsidR="006B2493" w:rsidRDefault="006B2493">
      <w:pPr>
        <w:rPr>
          <w:rFonts w:hint="eastAsia"/>
        </w:rPr>
      </w:pPr>
      <w:r>
        <w:rPr>
          <w:rFonts w:hint="eastAsia"/>
        </w:rPr>
        <w:t>尽管“窅然”听起来像是一个古老而遥远的概念，但在现代生活中我们依然能找到它的身影。城市中的公园绿地、郊区的山脉湖泊，甚至是个人内心深处那份对于安宁和平静生活的向往，都可以被视为“窅然”精神的具体体现。在这个快节奏且充满压力的时代背景下，人们越来越渴望找到一片属于自己的净土，在那里可以暂时忘却外界的纷扰，享受片刻的宁静与自在。而这正是“窅然”所蕴含的魅力所在——它提醒着我们不要忘记去追寻生命中最本质的美好。</w:t>
      </w:r>
    </w:p>
    <w:p w14:paraId="7D6AB3ED" w14:textId="77777777" w:rsidR="006B2493" w:rsidRDefault="006B2493">
      <w:pPr>
        <w:rPr>
          <w:rFonts w:hint="eastAsia"/>
        </w:rPr>
      </w:pPr>
    </w:p>
    <w:p w14:paraId="7D3AA3C0" w14:textId="77777777" w:rsidR="006B2493" w:rsidRDefault="006B2493">
      <w:pPr>
        <w:rPr>
          <w:rFonts w:hint="eastAsia"/>
        </w:rPr>
      </w:pPr>
      <w:r>
        <w:rPr>
          <w:rFonts w:hint="eastAsia"/>
        </w:rPr>
        <w:t>最后的总结</w:t>
      </w:r>
    </w:p>
    <w:p w14:paraId="787697F4" w14:textId="77777777" w:rsidR="006B2493" w:rsidRDefault="006B2493">
      <w:pPr>
        <w:rPr>
          <w:rFonts w:hint="eastAsia"/>
        </w:rPr>
      </w:pPr>
      <w:r>
        <w:rPr>
          <w:rFonts w:hint="eastAsia"/>
        </w:rPr>
        <w:t>“窅然”不仅仅是一个简单的汉语词汇，更是一种富有哲理和诗意的生活态度。它教会我们要学会欣赏身边的细微之处，用心去感知那些隐藏在平凡之下的非凡之美。无论是在古代还是今天，“窅然”都在不断地启发着人们思考如何更好地生活在这个世界上，同时也在提醒着我们珍惜每一个瞬间所带来的感动与启示。</w:t>
      </w:r>
    </w:p>
    <w:p w14:paraId="234E4D68" w14:textId="77777777" w:rsidR="006B2493" w:rsidRDefault="006B2493">
      <w:pPr>
        <w:rPr>
          <w:rFonts w:hint="eastAsia"/>
        </w:rPr>
      </w:pPr>
    </w:p>
    <w:p w14:paraId="255DC36C" w14:textId="77777777" w:rsidR="006B2493" w:rsidRDefault="006B24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01216D" w14:textId="0DFC5BE3" w:rsidR="008132CC" w:rsidRDefault="008132CC"/>
    <w:sectPr w:rsidR="008132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2CC"/>
    <w:rsid w:val="006B2493"/>
    <w:rsid w:val="008132CC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E61A60-75AB-4CAA-A58C-82BC57886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32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2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2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2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2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2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2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2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2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32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32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32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32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32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32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32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32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32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32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32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2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32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2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32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32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32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32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32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32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