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1C3B" w14:textId="77777777" w:rsidR="00194597" w:rsidRDefault="00194597">
      <w:pPr>
        <w:rPr>
          <w:rFonts w:hint="eastAsia"/>
        </w:rPr>
      </w:pPr>
      <w:r>
        <w:rPr>
          <w:rFonts w:hint="eastAsia"/>
        </w:rPr>
        <w:t>窄多音字组词和的拼音</w:t>
      </w:r>
    </w:p>
    <w:p w14:paraId="19AC6137" w14:textId="77777777" w:rsidR="00194597" w:rsidRDefault="00194597">
      <w:pPr>
        <w:rPr>
          <w:rFonts w:hint="eastAsia"/>
        </w:rPr>
      </w:pPr>
      <w:r>
        <w:rPr>
          <w:rFonts w:hint="eastAsia"/>
        </w:rPr>
        <w:t>在汉语中，多音字是指那些根据不同的意思、用法或语法环境而具有多个发音的汉字。这些多音字是汉语学习中的一个难点，因为它们在不同的语境下可能表示完全不同的含义。为了帮助学习者更好地理解和掌握多音字，我们可以通过将这些字组合成词汇，并标注上正确的拼音来加深记忆。</w:t>
      </w:r>
    </w:p>
    <w:p w14:paraId="584FB1DB" w14:textId="77777777" w:rsidR="00194597" w:rsidRDefault="00194597">
      <w:pPr>
        <w:rPr>
          <w:rFonts w:hint="eastAsia"/>
        </w:rPr>
      </w:pPr>
    </w:p>
    <w:p w14:paraId="7F8A793F" w14:textId="77777777" w:rsidR="00194597" w:rsidRDefault="00194597">
      <w:pPr>
        <w:rPr>
          <w:rFonts w:hint="eastAsia"/>
        </w:rPr>
      </w:pPr>
      <w:r>
        <w:rPr>
          <w:rFonts w:hint="eastAsia"/>
        </w:rPr>
        <w:t>了解多音字的重要性</w:t>
      </w:r>
    </w:p>
    <w:p w14:paraId="0FE19F7C" w14:textId="77777777" w:rsidR="00194597" w:rsidRDefault="00194597">
      <w:pPr>
        <w:rPr>
          <w:rFonts w:hint="eastAsia"/>
        </w:rPr>
      </w:pPr>
      <w:r>
        <w:rPr>
          <w:rFonts w:hint="eastAsia"/>
        </w:rPr>
        <w:t>对于汉语学习者来说，理解多音字不仅有助于提高口语交流的准确性，还能增强阅读理解能力。由于同一个汉字在不同词语中有不同的读音和意义，准确地掌握多音字可以帮助避免沟通中的误解。例如，“行”这个字有多种发音（xíng 和 háng），分别可以指行走或者行业等不同的概念。因此，正确识别和使用多音字对于汉语的学习至关重要。</w:t>
      </w:r>
    </w:p>
    <w:p w14:paraId="448BF2CD" w14:textId="77777777" w:rsidR="00194597" w:rsidRDefault="00194597">
      <w:pPr>
        <w:rPr>
          <w:rFonts w:hint="eastAsia"/>
        </w:rPr>
      </w:pPr>
    </w:p>
    <w:p w14:paraId="240F9022" w14:textId="77777777" w:rsidR="00194597" w:rsidRDefault="00194597">
      <w:pPr>
        <w:rPr>
          <w:rFonts w:hint="eastAsia"/>
        </w:rPr>
      </w:pPr>
      <w:r>
        <w:rPr>
          <w:rFonts w:hint="eastAsia"/>
        </w:rPr>
        <w:t>窄多音字的特点</w:t>
      </w:r>
    </w:p>
    <w:p w14:paraId="5355D9CA" w14:textId="77777777" w:rsidR="00194597" w:rsidRDefault="00194597">
      <w:pPr>
        <w:rPr>
          <w:rFonts w:hint="eastAsia"/>
        </w:rPr>
      </w:pPr>
      <w:r>
        <w:rPr>
          <w:rFonts w:hint="eastAsia"/>
        </w:rPr>
        <w:t>所谓“窄”的多音字，指的是那些虽然有多重发音，但在实际应用中较为少见或多用于特定领域的情况。这类多音字的数量相对较少，但其复杂性并不亚于常见的多音字。比如，“辟”字就有 pì 和 bì 两种发音，前者可用于开辟、复辟等词，后者则见于辟邪等较不常用的表达中。</w:t>
      </w:r>
    </w:p>
    <w:p w14:paraId="17913966" w14:textId="77777777" w:rsidR="00194597" w:rsidRDefault="00194597">
      <w:pPr>
        <w:rPr>
          <w:rFonts w:hint="eastAsia"/>
        </w:rPr>
      </w:pPr>
    </w:p>
    <w:p w14:paraId="5BE273A9" w14:textId="77777777" w:rsidR="00194597" w:rsidRDefault="00194597">
      <w:pPr>
        <w:rPr>
          <w:rFonts w:hint="eastAsia"/>
        </w:rPr>
      </w:pPr>
      <w:r>
        <w:rPr>
          <w:rFonts w:hint="eastAsia"/>
        </w:rPr>
        <w:t>组词示例</w:t>
      </w:r>
    </w:p>
    <w:p w14:paraId="4B66BA27" w14:textId="77777777" w:rsidR="00194597" w:rsidRDefault="00194597">
      <w:pPr>
        <w:rPr>
          <w:rFonts w:hint="eastAsia"/>
        </w:rPr>
      </w:pPr>
      <w:r>
        <w:rPr>
          <w:rFonts w:hint="eastAsia"/>
        </w:rPr>
        <w:t>通过组词，我们可以更直观地看到多音字的不同用法。以“乐”为例，它可以读作 yuè 或 lè。当它读作 yuè 时，与音乐有关，如乐器、乐队；而读作 lè 则涉及到快乐、乐意等情绪状态。又比如“长”，cháng 表示长度，zhǎng 则常出现在长者、生长这样的词中。这样的例子不胜枚举，每一个多音字都像是一把钥匙，打开了一扇通往丰富汉语世界的门。</w:t>
      </w:r>
    </w:p>
    <w:p w14:paraId="08ADED5C" w14:textId="77777777" w:rsidR="00194597" w:rsidRDefault="00194597">
      <w:pPr>
        <w:rPr>
          <w:rFonts w:hint="eastAsia"/>
        </w:rPr>
      </w:pPr>
    </w:p>
    <w:p w14:paraId="6C96578B" w14:textId="77777777" w:rsidR="00194597" w:rsidRDefault="00194597">
      <w:pPr>
        <w:rPr>
          <w:rFonts w:hint="eastAsia"/>
        </w:rPr>
      </w:pPr>
      <w:r>
        <w:rPr>
          <w:rFonts w:hint="eastAsia"/>
        </w:rPr>
        <w:t>拼音的作用</w:t>
      </w:r>
    </w:p>
    <w:p w14:paraId="37545235" w14:textId="77777777" w:rsidR="00194597" w:rsidRDefault="00194597">
      <w:pPr>
        <w:rPr>
          <w:rFonts w:hint="eastAsia"/>
        </w:rPr>
      </w:pPr>
      <w:r>
        <w:rPr>
          <w:rFonts w:hint="eastAsia"/>
        </w:rPr>
        <w:t>为每个组词配上准确的拼音，能够有效地辅助学习者进行发音练习。拼音是汉语的注音工具，也是初学者学习汉字发音的基础。正确地标注拼音，可以让学习者快速找到正确的发音方式，同时也能帮助他们区分多音字的不同发音。这不仅是学习语言的重要一步，也是提升语言交流能力的有效方法之一。</w:t>
      </w:r>
    </w:p>
    <w:p w14:paraId="6608DC33" w14:textId="77777777" w:rsidR="00194597" w:rsidRDefault="00194597">
      <w:pPr>
        <w:rPr>
          <w:rFonts w:hint="eastAsia"/>
        </w:rPr>
      </w:pPr>
    </w:p>
    <w:p w14:paraId="4D1C2AB5" w14:textId="77777777" w:rsidR="00194597" w:rsidRDefault="00194597">
      <w:pPr>
        <w:rPr>
          <w:rFonts w:hint="eastAsia"/>
        </w:rPr>
      </w:pPr>
      <w:r>
        <w:rPr>
          <w:rFonts w:hint="eastAsia"/>
        </w:rPr>
        <w:t>最后的总结</w:t>
      </w:r>
    </w:p>
    <w:p w14:paraId="17056221" w14:textId="77777777" w:rsidR="00194597" w:rsidRDefault="00194597">
      <w:pPr>
        <w:rPr>
          <w:rFonts w:hint="eastAsia"/>
        </w:rPr>
      </w:pPr>
      <w:r>
        <w:rPr>
          <w:rFonts w:hint="eastAsia"/>
        </w:rPr>
        <w:t>窄多音字组词及其拼音的学习是一个循序渐进的过程，需要不断地积累和实践。通过反复练习和实际应用，学习者不仅可以克服多音字带来的挑战，还可以更加深入地领略汉语的魅力。无论是在日常对话还是学术研究中，熟练掌握多音字都是不可或缺的语言技能。希望每位汉语爱好者都能在这个过程中享受到学习的乐趣，并逐步提高自己的汉语水平。</w:t>
      </w:r>
    </w:p>
    <w:p w14:paraId="3D2BA0C7" w14:textId="77777777" w:rsidR="00194597" w:rsidRDefault="00194597">
      <w:pPr>
        <w:rPr>
          <w:rFonts w:hint="eastAsia"/>
        </w:rPr>
      </w:pPr>
    </w:p>
    <w:p w14:paraId="6A7E1167" w14:textId="77777777" w:rsidR="00194597" w:rsidRDefault="0019459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F0C746" w14:textId="4DC3C58A" w:rsidR="00EB7B10" w:rsidRDefault="00EB7B10"/>
    <w:sectPr w:rsidR="00EB7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10"/>
    <w:rsid w:val="00194597"/>
    <w:rsid w:val="0075097D"/>
    <w:rsid w:val="00EB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FE927-3A02-4F35-B2D3-C6927C5D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