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A934" w14:textId="77777777" w:rsidR="008D2834" w:rsidRDefault="008D2834">
      <w:pPr>
        <w:rPr>
          <w:rFonts w:hint="eastAsia"/>
        </w:rPr>
      </w:pPr>
      <w:r>
        <w:rPr>
          <w:rFonts w:hint="eastAsia"/>
        </w:rPr>
        <w:t>空调维修拼音Kuàndiào wéixiū (空调维修) 是指对出现故障或需要定期保养的空调系统进行修理和维护的过程。随着空调在日常生活中的普及，无论是家庭、办公室还是商业场所，都离不开空调来调节室内温度，提供一个舒适的生活环境。因此，了解一些基础的空调维修知识对于延长空调使用寿命、保持高效运行至关重要。</w:t>
      </w:r>
    </w:p>
    <w:p w14:paraId="19986E5F" w14:textId="77777777" w:rsidR="008D2834" w:rsidRDefault="008D2834">
      <w:pPr>
        <w:rPr>
          <w:rFonts w:hint="eastAsia"/>
        </w:rPr>
      </w:pPr>
      <w:r>
        <w:rPr>
          <w:rFonts w:hint="eastAsia"/>
        </w:rPr>
        <w:t>空调维修的重要性定期进行空调维修不仅可以保证设备正常运作，还能有效提升能效比，节约能源消耗。通过专业人员对空调内部清洁及检查，能够及时发现并解决潜在问题，避免小故障演变成大问题，从而节省了未来的维修成本。更重要的是，在某些情况下，适当的维护还可以帮助减少空调使用过程中可能产生的健康隐患，比如通过清理过滤网去除灰尘和细菌等污染物。</w:t>
      </w:r>
    </w:p>
    <w:p w14:paraId="2648D8DF" w14:textId="77777777" w:rsidR="008D2834" w:rsidRDefault="008D2834">
      <w:pPr>
        <w:rPr>
          <w:rFonts w:hint="eastAsia"/>
        </w:rPr>
      </w:pPr>
      <w:r>
        <w:rPr>
          <w:rFonts w:hint="eastAsia"/>
        </w:rPr>
        <w:t>常见的空调维修项目空调维修涵盖了许多不同的方面，包括但不限于以下几点：</w:t>
      </w:r>
    </w:p>
    <w:p w14:paraId="531A9E47" w14:textId="77777777" w:rsidR="008D2834" w:rsidRDefault="008D2834">
      <w:pPr>
        <w:rPr>
          <w:rFonts w:hint="eastAsia"/>
        </w:rPr>
      </w:pPr>
      <w:r>
        <w:rPr>
          <w:rFonts w:hint="eastAsia"/>
        </w:rPr>
        <w:t>1. 清洗滤网：这是最基本也是最重要的一步，可以防止灰尘堵塞影响通风效果。</w:t>
      </w:r>
    </w:p>
    <w:p w14:paraId="39CFD81E" w14:textId="77777777" w:rsidR="008D2834" w:rsidRDefault="008D2834">
      <w:pPr>
        <w:rPr>
          <w:rFonts w:hint="eastAsia"/>
        </w:rPr>
      </w:pPr>
      <w:r>
        <w:rPr>
          <w:rFonts w:hint="eastAsia"/>
        </w:rPr>
        <w:t>2&gt;检查制冷剂水平：如果制冷剂不足，则需添加以确保良好的冷却性能。</w:t>
      </w:r>
    </w:p>
    <w:p w14:paraId="7F90F276" w14:textId="77777777" w:rsidR="008D2834" w:rsidRDefault="008D2834">
      <w:pPr>
        <w:rPr>
          <w:rFonts w:hint="eastAsia"/>
        </w:rPr>
      </w:pPr>
      <w:r>
        <w:rPr>
          <w:rFonts w:hint="eastAsia"/>
        </w:rPr>
        <w:t>3. 维护外部单元：清除外部热交换器上的污垢，保证散热效率。</w:t>
      </w:r>
    </w:p>
    <w:p w14:paraId="3CC3D7FE" w14:textId="77777777" w:rsidR="008D2834" w:rsidRDefault="008D2834">
      <w:pPr>
        <w:rPr>
          <w:rFonts w:hint="eastAsia"/>
        </w:rPr>
      </w:pPr>
      <w:r>
        <w:rPr>
          <w:rFonts w:hint="eastAsia"/>
        </w:rPr>
        <w:t>4. 电气系统检测：检查电线连接是否牢固，以及电路板是否有损坏迹象。</w:t>
      </w:r>
    </w:p>
    <w:p w14:paraId="72D4A82C" w14:textId="77777777" w:rsidR="008D2834" w:rsidRDefault="008D2834">
      <w:pPr>
        <w:rPr>
          <w:rFonts w:hint="eastAsia"/>
        </w:rPr>
      </w:pPr>
      <w:r>
        <w:rPr>
          <w:rFonts w:hint="eastAsia"/>
        </w:rPr>
        <w:t>5. 更换磨损部件：如风扇电机、压缩机等关键组件一旦出现问题就需要更换新件。</w:t>
      </w:r>
    </w:p>
    <w:p w14:paraId="5BD336F9" w14:textId="77777777" w:rsidR="008D2834" w:rsidRDefault="008D2834">
      <w:pPr>
        <w:rPr>
          <w:rFonts w:hint="eastAsia"/>
        </w:rPr>
      </w:pPr>
      <w:r>
        <w:rPr>
          <w:rFonts w:hint="eastAsia"/>
        </w:rPr>
        <w:t>6. 系统密封性测试：确保整个空调系统的气密性良好，没有泄露现象发生。</w:t>
      </w:r>
    </w:p>
    <w:p w14:paraId="41187395" w14:textId="77777777" w:rsidR="008D2834" w:rsidRDefault="008D2834">
      <w:pPr>
        <w:rPr>
          <w:rFonts w:hint="eastAsia"/>
        </w:rPr>
      </w:pPr>
      <w:r>
        <w:rPr>
          <w:rFonts w:hint="eastAsia"/>
        </w:rPr>
        <w:t>如何选择合适的空调维修服务当您决定寻求专业人士的帮助时，请务必选择有资质认证且信誉良好的服务商。可以通过网络搜索评价、咨询朋友推荐等方式获取信息。同时也要注意询问清楚服务内容、费用构成等细节，并要求签署正式合同以保障自身权益。考虑到空调维修往往涉及到高空作业等问题，安全措施必须到位，这也是评判一家维修公司好坏的重要标准之一。</w:t>
      </w:r>
    </w:p>
    <w:p w14:paraId="561D816B" w14:textId="77777777" w:rsidR="008D2834" w:rsidRDefault="008D2834">
      <w:pPr>
        <w:rPr>
          <w:rFonts w:hint="eastAsia"/>
        </w:rPr>
      </w:pPr>
      <w:r>
        <w:rPr>
          <w:rFonts w:hint="eastAsia"/>
        </w:rPr>
        <w:t>最后的总结做好空调维修工作不仅有利于提高生活质量，还能为环境保护做出贡献。希望上述介绍能让大家对空调维修有一个更加全面的认识。当然，如果您不具备相关专业知识和技术能力的话，最明智的做法还是联系专业的维修团队来进行处理。</w:t>
      </w:r>
    </w:p>
    <w:p w14:paraId="64A4A340" w14:textId="77777777" w:rsidR="008D2834" w:rsidRDefault="008D2834">
      <w:pPr>
        <w:rPr>
          <w:rFonts w:hint="eastAsia"/>
        </w:rPr>
      </w:pPr>
    </w:p>
    <w:p w14:paraId="09652D78" w14:textId="44FACD59" w:rsidR="00D85EDD" w:rsidRDefault="00D85EDD"/>
    <w:sectPr w:rsidR="00D8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DD"/>
    <w:rsid w:val="00332454"/>
    <w:rsid w:val="008D2834"/>
    <w:rsid w:val="00D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AFED-5F3F-4D03-8969-3E88590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