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49A71" w14:textId="77777777" w:rsidR="00816700" w:rsidRDefault="00816700">
      <w:pPr>
        <w:rPr>
          <w:rFonts w:hint="eastAsia"/>
        </w:rPr>
      </w:pPr>
    </w:p>
    <w:p w14:paraId="5F682E1C" w14:textId="77777777" w:rsidR="00816700" w:rsidRDefault="00816700">
      <w:pPr>
        <w:rPr>
          <w:rFonts w:hint="eastAsia"/>
        </w:rPr>
      </w:pPr>
      <w:r>
        <w:rPr>
          <w:rFonts w:hint="eastAsia"/>
        </w:rPr>
        <w:tab/>
        <w:t>空滤拼音怎么写</w:t>
      </w:r>
    </w:p>
    <w:p w14:paraId="209D09AB" w14:textId="77777777" w:rsidR="00816700" w:rsidRDefault="00816700">
      <w:pPr>
        <w:rPr>
          <w:rFonts w:hint="eastAsia"/>
        </w:rPr>
      </w:pPr>
    </w:p>
    <w:p w14:paraId="6B052F3C" w14:textId="77777777" w:rsidR="00816700" w:rsidRDefault="00816700">
      <w:pPr>
        <w:rPr>
          <w:rFonts w:hint="eastAsia"/>
        </w:rPr>
      </w:pPr>
    </w:p>
    <w:p w14:paraId="1DA62B3D" w14:textId="77777777" w:rsidR="00816700" w:rsidRDefault="00816700">
      <w:pPr>
        <w:rPr>
          <w:rFonts w:hint="eastAsia"/>
        </w:rPr>
      </w:pPr>
      <w:r>
        <w:rPr>
          <w:rFonts w:hint="eastAsia"/>
        </w:rPr>
        <w:tab/>
        <w:t>“空滤”是“空气过滤器”的简称，在日常生活中，它常用于汽车、空调等设备中，起到净化空气、保护机器内部的作用。在汉语拼音中，“空滤”写作“kōng lǜ”。其中，“空”字的拼音是“kōng”，表示天空、空间的意思；“滤”字的拼音是“lǜ”，有筛选、过滤之意。</w:t>
      </w:r>
    </w:p>
    <w:p w14:paraId="3AEA34BD" w14:textId="77777777" w:rsidR="00816700" w:rsidRDefault="00816700">
      <w:pPr>
        <w:rPr>
          <w:rFonts w:hint="eastAsia"/>
        </w:rPr>
      </w:pPr>
    </w:p>
    <w:p w14:paraId="0D28A190" w14:textId="77777777" w:rsidR="00816700" w:rsidRDefault="00816700">
      <w:pPr>
        <w:rPr>
          <w:rFonts w:hint="eastAsia"/>
        </w:rPr>
      </w:pPr>
    </w:p>
    <w:p w14:paraId="7F0EF502" w14:textId="77777777" w:rsidR="00816700" w:rsidRDefault="00816700">
      <w:pPr>
        <w:rPr>
          <w:rFonts w:hint="eastAsia"/>
        </w:rPr>
      </w:pPr>
    </w:p>
    <w:p w14:paraId="026DA3E2" w14:textId="77777777" w:rsidR="00816700" w:rsidRDefault="00816700">
      <w:pPr>
        <w:rPr>
          <w:rFonts w:hint="eastAsia"/>
        </w:rPr>
      </w:pPr>
      <w:r>
        <w:rPr>
          <w:rFonts w:hint="eastAsia"/>
        </w:rPr>
        <w:tab/>
        <w:t>“空滤”拼音的具体组成</w:t>
      </w:r>
    </w:p>
    <w:p w14:paraId="59B7F62F" w14:textId="77777777" w:rsidR="00816700" w:rsidRDefault="00816700">
      <w:pPr>
        <w:rPr>
          <w:rFonts w:hint="eastAsia"/>
        </w:rPr>
      </w:pPr>
    </w:p>
    <w:p w14:paraId="305B87AC" w14:textId="77777777" w:rsidR="00816700" w:rsidRDefault="00816700">
      <w:pPr>
        <w:rPr>
          <w:rFonts w:hint="eastAsia"/>
        </w:rPr>
      </w:pPr>
    </w:p>
    <w:p w14:paraId="6934CF8E" w14:textId="77777777" w:rsidR="00816700" w:rsidRDefault="00816700">
      <w:pPr>
        <w:rPr>
          <w:rFonts w:hint="eastAsia"/>
        </w:rPr>
      </w:pPr>
      <w:r>
        <w:rPr>
          <w:rFonts w:hint="eastAsia"/>
        </w:rPr>
        <w:tab/>
        <w:t>为了更深入地了解“空滤”的拼音，我们先来分解这两个汉字的发音。“空”（kōng）由声母k和韵母ōng组成，其中声调为第一声，表示高平调。而“滤”（lǜ）则由声母l和韵母ǜ组成，声调为第四声，表示降调。因此，当我们将这两个字组合起来时，就形成了“kōng lǜ”这个词语的完整拼音形式。</w:t>
      </w:r>
    </w:p>
    <w:p w14:paraId="14DCEFC8" w14:textId="77777777" w:rsidR="00816700" w:rsidRDefault="00816700">
      <w:pPr>
        <w:rPr>
          <w:rFonts w:hint="eastAsia"/>
        </w:rPr>
      </w:pPr>
    </w:p>
    <w:p w14:paraId="21522701" w14:textId="77777777" w:rsidR="00816700" w:rsidRDefault="00816700">
      <w:pPr>
        <w:rPr>
          <w:rFonts w:hint="eastAsia"/>
        </w:rPr>
      </w:pPr>
    </w:p>
    <w:p w14:paraId="42AF62E1" w14:textId="77777777" w:rsidR="00816700" w:rsidRDefault="00816700">
      <w:pPr>
        <w:rPr>
          <w:rFonts w:hint="eastAsia"/>
        </w:rPr>
      </w:pPr>
    </w:p>
    <w:p w14:paraId="579675F9" w14:textId="77777777" w:rsidR="00816700" w:rsidRDefault="00816700">
      <w:pPr>
        <w:rPr>
          <w:rFonts w:hint="eastAsia"/>
        </w:rPr>
      </w:pPr>
      <w:r>
        <w:rPr>
          <w:rFonts w:hint="eastAsia"/>
        </w:rPr>
        <w:tab/>
        <w:t>拼音在学习中的作用</w:t>
      </w:r>
    </w:p>
    <w:p w14:paraId="1629B097" w14:textId="77777777" w:rsidR="00816700" w:rsidRDefault="00816700">
      <w:pPr>
        <w:rPr>
          <w:rFonts w:hint="eastAsia"/>
        </w:rPr>
      </w:pPr>
    </w:p>
    <w:p w14:paraId="35066C0D" w14:textId="77777777" w:rsidR="00816700" w:rsidRDefault="00816700">
      <w:pPr>
        <w:rPr>
          <w:rFonts w:hint="eastAsia"/>
        </w:rPr>
      </w:pPr>
    </w:p>
    <w:p w14:paraId="11867C8B" w14:textId="77777777" w:rsidR="00816700" w:rsidRDefault="00816700">
      <w:pPr>
        <w:rPr>
          <w:rFonts w:hint="eastAsia"/>
        </w:rPr>
      </w:pPr>
      <w:r>
        <w:rPr>
          <w:rFonts w:hint="eastAsia"/>
        </w:rPr>
        <w:tab/>
        <w:t>汉语拼音是学习中文的重要工具之一，对于初学者来说，掌握正确的拼音发音能够帮助他们更好地理解和记忆汉字。比如“空滤”这个词，通过学习其拼音“kōng lǜ”，学习者不仅能够准确读出这个词，还能加深对“空”和“滤”这两个汉字意义的理解。拼音还是输入法的基础，掌握了拼音，使用电脑或手机输入中文也会变得更加容易。</w:t>
      </w:r>
    </w:p>
    <w:p w14:paraId="04591D6C" w14:textId="77777777" w:rsidR="00816700" w:rsidRDefault="00816700">
      <w:pPr>
        <w:rPr>
          <w:rFonts w:hint="eastAsia"/>
        </w:rPr>
      </w:pPr>
    </w:p>
    <w:p w14:paraId="13BB8C00" w14:textId="77777777" w:rsidR="00816700" w:rsidRDefault="00816700">
      <w:pPr>
        <w:rPr>
          <w:rFonts w:hint="eastAsia"/>
        </w:rPr>
      </w:pPr>
    </w:p>
    <w:p w14:paraId="3D6624E7" w14:textId="77777777" w:rsidR="00816700" w:rsidRDefault="00816700">
      <w:pPr>
        <w:rPr>
          <w:rFonts w:hint="eastAsia"/>
        </w:rPr>
      </w:pPr>
    </w:p>
    <w:p w14:paraId="7F0C77D6" w14:textId="77777777" w:rsidR="00816700" w:rsidRDefault="00816700">
      <w:pPr>
        <w:rPr>
          <w:rFonts w:hint="eastAsia"/>
        </w:rPr>
      </w:pPr>
      <w:r>
        <w:rPr>
          <w:rFonts w:hint="eastAsia"/>
        </w:rPr>
        <w:tab/>
        <w:t>如何正确书写“空滤”的拼音</w:t>
      </w:r>
    </w:p>
    <w:p w14:paraId="69BD6605" w14:textId="77777777" w:rsidR="00816700" w:rsidRDefault="00816700">
      <w:pPr>
        <w:rPr>
          <w:rFonts w:hint="eastAsia"/>
        </w:rPr>
      </w:pPr>
    </w:p>
    <w:p w14:paraId="6AB26877" w14:textId="77777777" w:rsidR="00816700" w:rsidRDefault="00816700">
      <w:pPr>
        <w:rPr>
          <w:rFonts w:hint="eastAsia"/>
        </w:rPr>
      </w:pPr>
    </w:p>
    <w:p w14:paraId="6EF8FCAF" w14:textId="77777777" w:rsidR="00816700" w:rsidRDefault="00816700">
      <w:pPr>
        <w:rPr>
          <w:rFonts w:hint="eastAsia"/>
        </w:rPr>
      </w:pPr>
      <w:r>
        <w:rPr>
          <w:rFonts w:hint="eastAsia"/>
        </w:rPr>
        <w:tab/>
        <w:t>正确书写“空滤”的拼音，需要注意声母、韵母以及声调的准确性。“空”字的拼音为“kōng”，声母k轻而短促，韵母ōng饱满圆润，声调为高平的第一声。“滤”字的拼音为“lǜ”，声母l柔和连贯，韵母ǜ清晰紧凑，声调为快速下降的第四声。书写时，应确保每个音节之间的间隔适中，声调符号位置准确无误。</w:t>
      </w:r>
    </w:p>
    <w:p w14:paraId="401FCF6C" w14:textId="77777777" w:rsidR="00816700" w:rsidRDefault="00816700">
      <w:pPr>
        <w:rPr>
          <w:rFonts w:hint="eastAsia"/>
        </w:rPr>
      </w:pPr>
    </w:p>
    <w:p w14:paraId="0A3A1104" w14:textId="77777777" w:rsidR="00816700" w:rsidRDefault="00816700">
      <w:pPr>
        <w:rPr>
          <w:rFonts w:hint="eastAsia"/>
        </w:rPr>
      </w:pPr>
    </w:p>
    <w:p w14:paraId="7F90B8B0" w14:textId="77777777" w:rsidR="00816700" w:rsidRDefault="00816700">
      <w:pPr>
        <w:rPr>
          <w:rFonts w:hint="eastAsia"/>
        </w:rPr>
      </w:pPr>
    </w:p>
    <w:p w14:paraId="174CA385" w14:textId="77777777" w:rsidR="00816700" w:rsidRDefault="0081670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C7F9D9F" w14:textId="77777777" w:rsidR="00816700" w:rsidRDefault="00816700">
      <w:pPr>
        <w:rPr>
          <w:rFonts w:hint="eastAsia"/>
        </w:rPr>
      </w:pPr>
    </w:p>
    <w:p w14:paraId="548D749D" w14:textId="77777777" w:rsidR="00816700" w:rsidRDefault="00816700">
      <w:pPr>
        <w:rPr>
          <w:rFonts w:hint="eastAsia"/>
        </w:rPr>
      </w:pPr>
    </w:p>
    <w:p w14:paraId="3BB0EF3A" w14:textId="77777777" w:rsidR="00816700" w:rsidRDefault="00816700">
      <w:pPr>
        <w:rPr>
          <w:rFonts w:hint="eastAsia"/>
        </w:rPr>
      </w:pPr>
      <w:r>
        <w:rPr>
          <w:rFonts w:hint="eastAsia"/>
        </w:rPr>
        <w:tab/>
        <w:t>通过上述介绍，相信您已经对“空滤”一词及其拼音“kōng lǜ”有了较为全面的认识。无论是作为专业术语的学习，还是日常生活中的应用，正确理解和使用汉语拼音都是非常重要的。希望本文能够帮助到正在学习中文的朋友，让您在语言学习的道路上更加得心应手。</w:t>
      </w:r>
    </w:p>
    <w:p w14:paraId="75C90F33" w14:textId="77777777" w:rsidR="00816700" w:rsidRDefault="00816700">
      <w:pPr>
        <w:rPr>
          <w:rFonts w:hint="eastAsia"/>
        </w:rPr>
      </w:pPr>
    </w:p>
    <w:p w14:paraId="1BBFABD4" w14:textId="77777777" w:rsidR="00816700" w:rsidRDefault="00816700">
      <w:pPr>
        <w:rPr>
          <w:rFonts w:hint="eastAsia"/>
        </w:rPr>
      </w:pPr>
    </w:p>
    <w:p w14:paraId="7374B2B6" w14:textId="77777777" w:rsidR="00816700" w:rsidRDefault="0081670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47361F7" w14:textId="232F9505" w:rsidR="004C6A33" w:rsidRDefault="004C6A33"/>
    <w:sectPr w:rsidR="004C6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A33"/>
    <w:rsid w:val="004C6A33"/>
    <w:rsid w:val="00816700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D7C3D0-F7D1-4E91-B710-560CBC89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6A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A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A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A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A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A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A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A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A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6A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6A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6A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6A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6A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6A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6A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6A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6A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6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A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6A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6A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A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6A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6A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6A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6A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2025-01-21T03:37:00Z</dcterms:created>
  <dcterms:modified xsi:type="dcterms:W3CDTF">2025-01-21T03:37:00Z</dcterms:modified>
</cp:coreProperties>
</file>