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3E6A" w14:textId="77777777" w:rsidR="00B016C1" w:rsidRDefault="00B016C1">
      <w:pPr>
        <w:rPr>
          <w:rFonts w:hint="eastAsia"/>
        </w:rPr>
      </w:pPr>
      <w:r>
        <w:rPr>
          <w:rFonts w:hint="eastAsia"/>
        </w:rPr>
        <w:t>穹拼音怎么写“穹”字的拼音是 qióng。在汉语拼音中，这个字的声母是 q，韵母是 ióng，声调是第二声。汉语拼音是一种用于拼写现代标准汉语的拉丁字母系统，它由中华人民共和国于1958年正式公布，并广泛应用于教育、出版、国际交流等多个领域。</w:t>
      </w:r>
    </w:p>
    <w:p w14:paraId="46DB4AB2" w14:textId="77777777" w:rsidR="00B016C1" w:rsidRDefault="00B016C1">
      <w:pPr>
        <w:rPr>
          <w:rFonts w:hint="eastAsia"/>
        </w:rPr>
      </w:pPr>
      <w:r>
        <w:rPr>
          <w:rFonts w:hint="eastAsia"/>
        </w:rPr>
        <w:t>拼音中的“q”发音技巧在学习如何正确地写出“穹”的拼音 qióng 之前，我们先来了解一下其中的声母“q”。在汉语拼音里，“q”的发音类似于英语中的“ch”，但是发“q”音时舌尖需要轻轻触碰下齿背，同时气流较强。与之相比，“ch”在发音时气流较弱。因此，在练习“q”音时，可以尝试将手放在嘴前，如果感觉到有较强的气流喷出，说明你的发音是正确的。</w:t>
      </w:r>
    </w:p>
    <w:p w14:paraId="13CD32EF" w14:textId="77777777" w:rsidR="00B016C1" w:rsidRDefault="00B016C1">
      <w:pPr>
        <w:rPr>
          <w:rFonts w:hint="eastAsia"/>
        </w:rPr>
      </w:pPr>
      <w:r>
        <w:rPr>
          <w:rFonts w:hint="eastAsia"/>
        </w:rPr>
        <w:t>拼音中的“ióng”韵母解析接下来，我们来看看“穹”字拼音中的韵母部分“ióng”。这个复合韵母由三个部分组成：“i”、“o”和“ng”。其中，“i”的发音类似于英语单词“bit”中的“i”；“o”则接近于英语单词“more”中的“o”，但更短促；“ng”是一个鼻音，发音时软腭下降，气流通过鼻腔。组合起来，发音时要先发出清晰的“i”音，然后迅速过渡到“o”音，最后以“ng”收尾，整个过程要流畅自然。</w:t>
      </w:r>
    </w:p>
    <w:p w14:paraId="6955EC77" w14:textId="77777777" w:rsidR="00B016C1" w:rsidRDefault="00B016C1">
      <w:pPr>
        <w:rPr>
          <w:rFonts w:hint="eastAsia"/>
        </w:rPr>
      </w:pPr>
      <w:r>
        <w:rPr>
          <w:rFonts w:hint="eastAsia"/>
        </w:rPr>
        <w:t>“qióng”声调标注规则“穹”的拼音 qióng 中的声调符号“ó”表示该字的声调为第二声，即升调。在书写时，声调符号应标注在主要元音上，对于复合韵母“ióng”而言，主要元音是“o”。因此，我们在“o”上面加上第二声的符号“ó”，形成完整的拼音 qióng。值得注意的是，当一个汉字包含多个元音时，声调符号的位置遵循一定的规则，通常标注在开口度较大或发音较为响亮的那个元音上。</w:t>
      </w:r>
    </w:p>
    <w:p w14:paraId="0874979B" w14:textId="77777777" w:rsidR="00B016C1" w:rsidRDefault="00B016C1">
      <w:pPr>
        <w:rPr>
          <w:rFonts w:hint="eastAsia"/>
        </w:rPr>
      </w:pPr>
      <w:r>
        <w:rPr>
          <w:rFonts w:hint="eastAsia"/>
        </w:rPr>
        <w:t>练习和应用掌握了“穹”字的拼音后，可以通过朗读、听写等方式加深记忆。例如，可以尝试将“穹”字放入不同的句子中进行练习，如：“天空像一个巨大的穹顶，覆盖着大地。”还可以通过观看相关的教学视频、使用语言学习软件等途径，进一步提高自己的普通话水平。记住，持续的练习是掌握任何技能的关键，包括学习正确的拼音发音。</w:t>
      </w:r>
    </w:p>
    <w:p w14:paraId="2D90CB80" w14:textId="77777777" w:rsidR="00B016C1" w:rsidRDefault="00B016C1">
      <w:pPr>
        <w:rPr>
          <w:rFonts w:hint="eastAsia"/>
        </w:rPr>
      </w:pPr>
      <w:r>
        <w:rPr>
          <w:rFonts w:hint="eastAsia"/>
        </w:rPr>
        <w:t>最后的总结通过上述介绍，相信你对“穹”字的拼音 qióng 已经有了较为全面的了解。无论是声母、韵母还是声调，都有其特定的发音规则和技巧。希望这些信息能帮助你在学习汉语拼音的过程中更加得心应手。继续加油，汉语的学习之路虽然漫长，但每一步都充满乐趣和成就感。</w:t>
      </w:r>
    </w:p>
    <w:p w14:paraId="58A92435" w14:textId="77777777" w:rsidR="00B016C1" w:rsidRDefault="00B016C1">
      <w:pPr>
        <w:rPr>
          <w:rFonts w:hint="eastAsia"/>
        </w:rPr>
      </w:pPr>
    </w:p>
    <w:p w14:paraId="61AE1B8B" w14:textId="77777777" w:rsidR="00B016C1" w:rsidRDefault="00B016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7F1E14" w14:textId="6BDEE96E" w:rsidR="00997039" w:rsidRDefault="00997039"/>
    <w:sectPr w:rsidR="00997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39"/>
    <w:rsid w:val="00997039"/>
    <w:rsid w:val="00B016C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07B50-615B-4170-99DD-E88E8718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