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Jia (稼) 的拼音Jia (稼) 的拼音是 &amp;ldquo;ji&amp;agrave;&amp;rdquo;，这是一个在中国汉字中用来表示农业劳动或者农作物生长的概念。下面我们将详细探讨这个字的意义及其文化背景。</w:t>
      </w:r>
    </w:p>
    <w:p>
      <w:pPr>
        <w:rPr>
          <w:rFonts w:hint="eastAsia"/>
          <w:lang w:eastAsia="zh-CN"/>
        </w:rPr>
      </w:pPr>
      <w:r>
        <w:rPr>
          <w:rFonts w:hint="eastAsia"/>
          <w:lang w:eastAsia="zh-CN"/>
        </w:rPr>
        <w:t>稼的基本含义&amp;ldquo;稼&amp;rdquo; 这个汉字在中文里主要指的是耕种、种植的意思，也可以指代庄稼或者农作物。它是中国古代农业社会中的一个核心词汇，反映了中国人对于农业生产的重要性的认识。</w:t>
      </w:r>
    </w:p>
    <w:p>
      <w:pPr>
        <w:rPr>
          <w:rFonts w:hint="eastAsia"/>
          <w:lang w:eastAsia="zh-CN"/>
        </w:rPr>
      </w:pPr>
      <w:r>
        <w:rPr>
          <w:rFonts w:hint="eastAsia"/>
          <w:lang w:eastAsia="zh-CN"/>
        </w:rPr>
        <w:t>汉字结构解析从字形上看，&amp;ldquo;稼&amp;rdquo; 字由 &amp;ldquo;禾&amp;rdquo; 和 &amp;ldquo;家&amp;rdquo; 两部分组成。&amp;ldquo;禾&amp;rdquo; 指的是谷物，而 &amp;ldquo;家&amp;rdquo; 则有家园的意思。合在一起，可以理解为在家园周围种植谷物，象征着人们与土地的紧密联系以及对粮食生产的重视。</w:t>
      </w:r>
    </w:p>
    <w:p>
      <w:pPr>
        <w:rPr>
          <w:rFonts w:hint="eastAsia"/>
          <w:lang w:eastAsia="zh-CN"/>
        </w:rPr>
      </w:pPr>
      <w:r>
        <w:rPr>
          <w:rFonts w:hint="eastAsia"/>
          <w:lang w:eastAsia="zh-CN"/>
        </w:rPr>
        <w:t>文化意义在中国文化中，&amp;ldquo;稼&amp;rdquo; 不仅仅是一个普通的动词，它还承载着深厚的文化意义。农业作为中国文化的基础，&amp;ldquo;稼&amp;rdquo; 代表了勤劳、自给自足的生活方式，同时也体现了人与自然和谐相处的理念。</w:t>
      </w:r>
    </w:p>
    <w:p>
      <w:pPr>
        <w:rPr>
          <w:rFonts w:hint="eastAsia"/>
          <w:lang w:eastAsia="zh-CN"/>
        </w:rPr>
      </w:pPr>
      <w:r>
        <w:rPr>
          <w:rFonts w:hint="eastAsia"/>
          <w:lang w:eastAsia="zh-CN"/>
        </w:rPr>
        <w:t>现代应用尽管现代社会工业化进程加快，&amp;ldquo;稼&amp;rdquo; 这一概念依然被广泛使用，尤其是在描述传统生活方式或强调回归自然的价值观时。在文学作品、诗歌中，&amp;ldquo;稼&amp;rdquo; 也常被用来表达对乡土情感的怀念或是对简朴生活的向往。</w:t>
      </w:r>
    </w:p>
    <w:p>
      <w:pPr>
        <w:rPr>
          <w:rFonts w:hint="eastAsia"/>
          <w:lang w:eastAsia="zh-CN"/>
        </w:rPr>
      </w:pPr>
      <w:r>
        <w:rPr>
          <w:rFonts w:hint="eastAsia"/>
          <w:lang w:eastAsia="zh-CN"/>
        </w:rPr>
        <w:t>最后的总结&amp;ldquo;稼&amp;rdquo; 的拼音虽简单，但它背后蕴含的历史、文化和情感却是丰富而深刻的。通过了解这个字，我们可以更好地理解中国传统文化的核心价值观以及人与自然的关系。</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36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2024-09-29T00:54:33Z</dcterms:created>
  <cp:lastModifiedBy>Admin</cp:lastModifiedBy>
  <dcterms:modified xsi:type="dcterms:W3CDTF">2024-09-29T00:54:33Z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