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E554" w14:textId="77777777" w:rsidR="00DF11A3" w:rsidRDefault="00DF11A3">
      <w:pPr>
        <w:rPr>
          <w:rFonts w:hint="eastAsia"/>
        </w:rPr>
      </w:pPr>
    </w:p>
    <w:p w14:paraId="08CE1A07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稍的拼音是什么</w:t>
      </w:r>
    </w:p>
    <w:p w14:paraId="72C75907" w14:textId="77777777" w:rsidR="00DF11A3" w:rsidRDefault="00DF11A3">
      <w:pPr>
        <w:rPr>
          <w:rFonts w:hint="eastAsia"/>
        </w:rPr>
      </w:pPr>
    </w:p>
    <w:p w14:paraId="36F8118D" w14:textId="77777777" w:rsidR="00DF11A3" w:rsidRDefault="00DF11A3">
      <w:pPr>
        <w:rPr>
          <w:rFonts w:hint="eastAsia"/>
        </w:rPr>
      </w:pPr>
    </w:p>
    <w:p w14:paraId="7D57E6DA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“稍”字在汉语拼音中的发音是 shāo。这个字有着悠久的历史和丰富的语义，它是中国语言文化中不可或缺的一部分。从古代文献到现代文学，“稍”字频繁出现，见证了中华文明的发展变迁。</w:t>
      </w:r>
    </w:p>
    <w:p w14:paraId="2B8AA85B" w14:textId="77777777" w:rsidR="00DF11A3" w:rsidRDefault="00DF11A3">
      <w:pPr>
        <w:rPr>
          <w:rFonts w:hint="eastAsia"/>
        </w:rPr>
      </w:pPr>
    </w:p>
    <w:p w14:paraId="4755E626" w14:textId="77777777" w:rsidR="00DF11A3" w:rsidRDefault="00DF11A3">
      <w:pPr>
        <w:rPr>
          <w:rFonts w:hint="eastAsia"/>
        </w:rPr>
      </w:pPr>
    </w:p>
    <w:p w14:paraId="3B10F191" w14:textId="77777777" w:rsidR="00DF11A3" w:rsidRDefault="00DF11A3">
      <w:pPr>
        <w:rPr>
          <w:rFonts w:hint="eastAsia"/>
        </w:rPr>
      </w:pPr>
    </w:p>
    <w:p w14:paraId="487E26A9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“稍”的起源与发展</w:t>
      </w:r>
    </w:p>
    <w:p w14:paraId="0B822A0A" w14:textId="77777777" w:rsidR="00DF11A3" w:rsidRDefault="00DF11A3">
      <w:pPr>
        <w:rPr>
          <w:rFonts w:hint="eastAsia"/>
        </w:rPr>
      </w:pPr>
    </w:p>
    <w:p w14:paraId="031783D0" w14:textId="77777777" w:rsidR="00DF11A3" w:rsidRDefault="00DF11A3">
      <w:pPr>
        <w:rPr>
          <w:rFonts w:hint="eastAsia"/>
        </w:rPr>
      </w:pPr>
    </w:p>
    <w:p w14:paraId="0402E6C7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要了解“稍”字，我们不妨追溯其历史渊源。“稍”本意指的是禾末，即谷物顶端的部分，在《说文解字》中有记载：“稍，禾末也。”随着时间推移，它的含义逐渐扩展，不再局限于农业领域，而是延伸到了其他方面，如形容事物的程度或变化等。</w:t>
      </w:r>
    </w:p>
    <w:p w14:paraId="2A8C7F7A" w14:textId="77777777" w:rsidR="00DF11A3" w:rsidRDefault="00DF11A3">
      <w:pPr>
        <w:rPr>
          <w:rFonts w:hint="eastAsia"/>
        </w:rPr>
      </w:pPr>
    </w:p>
    <w:p w14:paraId="7530E234" w14:textId="77777777" w:rsidR="00DF11A3" w:rsidRDefault="00DF11A3">
      <w:pPr>
        <w:rPr>
          <w:rFonts w:hint="eastAsia"/>
        </w:rPr>
      </w:pPr>
    </w:p>
    <w:p w14:paraId="40A813B5" w14:textId="77777777" w:rsidR="00DF11A3" w:rsidRDefault="00DF11A3">
      <w:pPr>
        <w:rPr>
          <w:rFonts w:hint="eastAsia"/>
        </w:rPr>
      </w:pPr>
    </w:p>
    <w:p w14:paraId="6D0A8AFE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“稍”在日常生活中的使用</w:t>
      </w:r>
    </w:p>
    <w:p w14:paraId="6C5C8241" w14:textId="77777777" w:rsidR="00DF11A3" w:rsidRDefault="00DF11A3">
      <w:pPr>
        <w:rPr>
          <w:rFonts w:hint="eastAsia"/>
        </w:rPr>
      </w:pPr>
    </w:p>
    <w:p w14:paraId="2F2D54B7" w14:textId="77777777" w:rsidR="00DF11A3" w:rsidRDefault="00DF11A3">
      <w:pPr>
        <w:rPr>
          <w:rFonts w:hint="eastAsia"/>
        </w:rPr>
      </w:pPr>
    </w:p>
    <w:p w14:paraId="4E90DB4E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在日常交流中，“稍”经常用来表示轻微、稍微的意思，例如当我们说“稍等一下”，意味着请对方等待短暂的时间；或者描述天气时提到“稍冷”，表明气温略低但不算非常寒冷。“稍”还可以用作副词，强调动作或状态的变化不大，比如“稍加注意”、“稍有不同”。这些用法使得“稍”成为表达细腻情感和微妙差异的理想选择。</w:t>
      </w:r>
    </w:p>
    <w:p w14:paraId="1BF91B23" w14:textId="77777777" w:rsidR="00DF11A3" w:rsidRDefault="00DF11A3">
      <w:pPr>
        <w:rPr>
          <w:rFonts w:hint="eastAsia"/>
        </w:rPr>
      </w:pPr>
    </w:p>
    <w:p w14:paraId="21184ECF" w14:textId="77777777" w:rsidR="00DF11A3" w:rsidRDefault="00DF11A3">
      <w:pPr>
        <w:rPr>
          <w:rFonts w:hint="eastAsia"/>
        </w:rPr>
      </w:pPr>
    </w:p>
    <w:p w14:paraId="18E99EAB" w14:textId="77777777" w:rsidR="00DF11A3" w:rsidRDefault="00DF11A3">
      <w:pPr>
        <w:rPr>
          <w:rFonts w:hint="eastAsia"/>
        </w:rPr>
      </w:pPr>
    </w:p>
    <w:p w14:paraId="12809F40" w14:textId="77777777" w:rsidR="00DF11A3" w:rsidRDefault="00DF11A3">
      <w:pPr>
        <w:rPr>
          <w:rFonts w:hint="eastAsia"/>
        </w:rPr>
      </w:pPr>
      <w:r>
        <w:rPr>
          <w:rFonts w:hint="eastAsia"/>
        </w:rPr>
        <w:lastRenderedPageBreak/>
        <w:tab/>
        <w:t>“稍”的多音字特性</w:t>
      </w:r>
    </w:p>
    <w:p w14:paraId="5F4CC25A" w14:textId="77777777" w:rsidR="00DF11A3" w:rsidRDefault="00DF11A3">
      <w:pPr>
        <w:rPr>
          <w:rFonts w:hint="eastAsia"/>
        </w:rPr>
      </w:pPr>
    </w:p>
    <w:p w14:paraId="1B78CC7A" w14:textId="77777777" w:rsidR="00DF11A3" w:rsidRDefault="00DF11A3">
      <w:pPr>
        <w:rPr>
          <w:rFonts w:hint="eastAsia"/>
        </w:rPr>
      </w:pPr>
    </w:p>
    <w:p w14:paraId="088A2034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值得注意的是，“稍”是一个多音字，除了常见的 shāo 读音外，在特定场合下也可读作 shào，这时它特指一种古代官职名称，如汉代设置的“少府”（shào fǔ）。这种一词多义的现象反映了汉字文化的博大精深以及灵活性。</w:t>
      </w:r>
    </w:p>
    <w:p w14:paraId="0C33EF38" w14:textId="77777777" w:rsidR="00DF11A3" w:rsidRDefault="00DF11A3">
      <w:pPr>
        <w:rPr>
          <w:rFonts w:hint="eastAsia"/>
        </w:rPr>
      </w:pPr>
    </w:p>
    <w:p w14:paraId="52DAB08B" w14:textId="77777777" w:rsidR="00DF11A3" w:rsidRDefault="00DF11A3">
      <w:pPr>
        <w:rPr>
          <w:rFonts w:hint="eastAsia"/>
        </w:rPr>
      </w:pPr>
    </w:p>
    <w:p w14:paraId="490A4CB0" w14:textId="77777777" w:rsidR="00DF11A3" w:rsidRDefault="00DF11A3">
      <w:pPr>
        <w:rPr>
          <w:rFonts w:hint="eastAsia"/>
        </w:rPr>
      </w:pPr>
    </w:p>
    <w:p w14:paraId="730EF995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最后的总结：理解“稍”的重要性</w:t>
      </w:r>
    </w:p>
    <w:p w14:paraId="5E517267" w14:textId="77777777" w:rsidR="00DF11A3" w:rsidRDefault="00DF11A3">
      <w:pPr>
        <w:rPr>
          <w:rFonts w:hint="eastAsia"/>
        </w:rPr>
      </w:pPr>
    </w:p>
    <w:p w14:paraId="688B6BE4" w14:textId="77777777" w:rsidR="00DF11A3" w:rsidRDefault="00DF11A3">
      <w:pPr>
        <w:rPr>
          <w:rFonts w:hint="eastAsia"/>
        </w:rPr>
      </w:pPr>
    </w:p>
    <w:p w14:paraId="511D4834" w14:textId="77777777" w:rsidR="00DF11A3" w:rsidRDefault="00DF11A3">
      <w:pPr>
        <w:rPr>
          <w:rFonts w:hint="eastAsia"/>
        </w:rPr>
      </w:pPr>
      <w:r>
        <w:rPr>
          <w:rFonts w:hint="eastAsia"/>
        </w:rPr>
        <w:tab/>
        <w:t>“稍”不仅是一个简单的汉字，更承载着深厚的文化内涵。通过学习“稍”的拼音及其各种用法，我们可以更好地理解和欣赏中国语言的魅力所在。无论是在书面表达还是口头沟通中，“稍”的正确运用都能让我们的言语更加精准生动。因此，掌握像“稍”这样的常用词汇对于提高个人的语言能力具有重要意义。</w:t>
      </w:r>
    </w:p>
    <w:p w14:paraId="07AD390A" w14:textId="77777777" w:rsidR="00DF11A3" w:rsidRDefault="00DF11A3">
      <w:pPr>
        <w:rPr>
          <w:rFonts w:hint="eastAsia"/>
        </w:rPr>
      </w:pPr>
    </w:p>
    <w:p w14:paraId="7EC22ABC" w14:textId="77777777" w:rsidR="00DF11A3" w:rsidRDefault="00DF11A3">
      <w:pPr>
        <w:rPr>
          <w:rFonts w:hint="eastAsia"/>
        </w:rPr>
      </w:pPr>
    </w:p>
    <w:p w14:paraId="4820D821" w14:textId="77777777" w:rsidR="00DF11A3" w:rsidRDefault="00DF1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55665" w14:textId="79EE5ADD" w:rsidR="008248E1" w:rsidRDefault="008248E1"/>
    <w:sectPr w:rsidR="0082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E1"/>
    <w:rsid w:val="002C4F04"/>
    <w:rsid w:val="008248E1"/>
    <w:rsid w:val="00D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AC02-92D2-45F5-BBA3-0A8BE78E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