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AF6" w14:textId="77777777" w:rsidR="00936F56" w:rsidRDefault="00936F56">
      <w:pPr>
        <w:rPr>
          <w:rFonts w:hint="eastAsia"/>
        </w:rPr>
      </w:pPr>
      <w:r>
        <w:rPr>
          <w:rFonts w:hint="eastAsia"/>
        </w:rPr>
        <w:t>稍的多音字意组词和的拼音</w:t>
      </w:r>
    </w:p>
    <w:p w14:paraId="0D6D10BA" w14:textId="77777777" w:rsidR="00936F56" w:rsidRDefault="00936F56">
      <w:pPr>
        <w:rPr>
          <w:rFonts w:hint="eastAsia"/>
        </w:rPr>
      </w:pPr>
      <w:r>
        <w:rPr>
          <w:rFonts w:hint="eastAsia"/>
        </w:rPr>
        <w:t>汉字的魅力在于其丰富的表意功能和多变的读音，"稍"字就是这样一个具有多种发音和意义的典型例子。在汉语中，"稍"可以读作shāo、shào两种不同的声调，每种读音对应着不同的含义和用法。我们来一起探索这些多音字意，并提供一些实用的组词，同时了解“和”的正确拼音。</w:t>
      </w:r>
    </w:p>
    <w:p w14:paraId="7D1B4005" w14:textId="77777777" w:rsidR="00936F56" w:rsidRDefault="00936F56">
      <w:pPr>
        <w:rPr>
          <w:rFonts w:hint="eastAsia"/>
        </w:rPr>
      </w:pPr>
    </w:p>
    <w:p w14:paraId="12E0E99A" w14:textId="77777777" w:rsidR="00936F56" w:rsidRDefault="00936F56">
      <w:pPr>
        <w:rPr>
          <w:rFonts w:hint="eastAsia"/>
        </w:rPr>
      </w:pPr>
      <w:r>
        <w:rPr>
          <w:rFonts w:hint="eastAsia"/>
        </w:rPr>
        <w:t>“稍”字的第一种读音：shāo</w:t>
      </w:r>
    </w:p>
    <w:p w14:paraId="237DA74A" w14:textId="77777777" w:rsidR="00936F56" w:rsidRDefault="00936F56">
      <w:pPr>
        <w:rPr>
          <w:rFonts w:hint="eastAsia"/>
        </w:rPr>
      </w:pPr>
      <w:r>
        <w:rPr>
          <w:rFonts w:hint="eastAsia"/>
        </w:rPr>
        <w:t>当“稍”读作shāo时，它通常用来表示略微、稍微的意思，指的是程度上的细微变化。比如，“稍等片刻”，意味着请对方等待一小段时间；“稍加注意”，则是提醒人们多留心一点。这个读音还出现在“梢”字中，指树木或竹子的末端，如“树梢”。</w:t>
      </w:r>
    </w:p>
    <w:p w14:paraId="3AB5E228" w14:textId="77777777" w:rsidR="00936F56" w:rsidRDefault="00936F56">
      <w:pPr>
        <w:rPr>
          <w:rFonts w:hint="eastAsia"/>
        </w:rPr>
      </w:pPr>
    </w:p>
    <w:p w14:paraId="3AE2C13D" w14:textId="77777777" w:rsidR="00936F56" w:rsidRDefault="00936F56">
      <w:pPr>
        <w:rPr>
          <w:rFonts w:hint="eastAsia"/>
        </w:rPr>
      </w:pPr>
      <w:r>
        <w:rPr>
          <w:rFonts w:hint="eastAsia"/>
        </w:rPr>
        <w:t>“稍”字的第二种读音：shào</w:t>
      </w:r>
    </w:p>
    <w:p w14:paraId="56704143" w14:textId="77777777" w:rsidR="00936F56" w:rsidRDefault="00936F56">
      <w:pPr>
        <w:rPr>
          <w:rFonts w:hint="eastAsia"/>
        </w:rPr>
      </w:pPr>
      <w:r>
        <w:rPr>
          <w:rFonts w:hint="eastAsia"/>
        </w:rPr>
        <w:t>而当“稍”读作shào时，它的含义发生了显著的变化。这时的“稍”主要用于古代军队行进或停止时发出的命令，例如“稍息”，即士兵从立正姿势变为轻松站立的状态。现代汉语中，“稍”作为军事术语的使用已经较少见，但仍然保留在某些固定表达中。</w:t>
      </w:r>
    </w:p>
    <w:p w14:paraId="15B2CF82" w14:textId="77777777" w:rsidR="00936F56" w:rsidRDefault="00936F56">
      <w:pPr>
        <w:rPr>
          <w:rFonts w:hint="eastAsia"/>
        </w:rPr>
      </w:pPr>
    </w:p>
    <w:p w14:paraId="388B1795" w14:textId="77777777" w:rsidR="00936F56" w:rsidRDefault="00936F56">
      <w:pPr>
        <w:rPr>
          <w:rFonts w:hint="eastAsia"/>
        </w:rPr>
      </w:pPr>
      <w:r>
        <w:rPr>
          <w:rFonts w:hint="eastAsia"/>
        </w:rPr>
        <w:t>关于“和”的拼音</w:t>
      </w:r>
    </w:p>
    <w:p w14:paraId="460D8A5F" w14:textId="77777777" w:rsidR="00936F56" w:rsidRDefault="00936F56">
      <w:pPr>
        <w:rPr>
          <w:rFonts w:hint="eastAsia"/>
        </w:rPr>
      </w:pPr>
      <w:r>
        <w:rPr>
          <w:rFonts w:hint="eastAsia"/>
        </w:rPr>
        <w:t>“和”是一个非常常用且多功能的汉字，它可以读作hé、hè、huó、huò、hú等多种读音，具体取决于它所在的语境和组合。最常见的读音是hé，用于表示和谐、和平、和睦等正面的意义。像“和诗”这样的词语中，“和”读作hè，意为应和或附和。而在某些方言或特定语境下，“和”还可以有其他读音。</w:t>
      </w:r>
    </w:p>
    <w:p w14:paraId="6F42A028" w14:textId="77777777" w:rsidR="00936F56" w:rsidRDefault="00936F56">
      <w:pPr>
        <w:rPr>
          <w:rFonts w:hint="eastAsia"/>
        </w:rPr>
      </w:pPr>
    </w:p>
    <w:p w14:paraId="2D3BAF2B" w14:textId="77777777" w:rsidR="00936F56" w:rsidRDefault="00936F56">
      <w:pPr>
        <w:rPr>
          <w:rFonts w:hint="eastAsia"/>
        </w:rPr>
      </w:pPr>
      <w:r>
        <w:rPr>
          <w:rFonts w:hint="eastAsia"/>
        </w:rPr>
        <w:t>最后的总结</w:t>
      </w:r>
    </w:p>
    <w:p w14:paraId="6FEB2DB9" w14:textId="77777777" w:rsidR="00936F56" w:rsidRDefault="00936F56">
      <w:pPr>
        <w:rPr>
          <w:rFonts w:hint="eastAsia"/>
        </w:rPr>
      </w:pPr>
      <w:r>
        <w:rPr>
          <w:rFonts w:hint="eastAsia"/>
        </w:rPr>
        <w:t>通过上述内容，我们可以看到即使是看似简单的汉字，也可能蕴含着丰富的语音变化和深刻的文化内涵。“稍”字的双音特性以及“和”字的多音特点，不仅展示了汉语语言的博大精深，也提醒我们在学习和使用汉语时要格外留意字词的具体用法。希望本文能够帮助大家更好地理解和记忆这些容易混淆的汉字读音。</w:t>
      </w:r>
    </w:p>
    <w:p w14:paraId="1493D69F" w14:textId="77777777" w:rsidR="00936F56" w:rsidRDefault="00936F56">
      <w:pPr>
        <w:rPr>
          <w:rFonts w:hint="eastAsia"/>
        </w:rPr>
      </w:pPr>
    </w:p>
    <w:p w14:paraId="595F3360" w14:textId="77777777" w:rsidR="00936F56" w:rsidRDefault="00936F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3A607A" w14:textId="069D3DF9" w:rsidR="008E1272" w:rsidRDefault="008E1272"/>
    <w:sectPr w:rsidR="008E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72"/>
    <w:rsid w:val="00866415"/>
    <w:rsid w:val="008E1272"/>
    <w:rsid w:val="0093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951BC-0061-4790-B245-221A24A8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