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EE3F" w14:textId="77777777" w:rsidR="006B6840" w:rsidRDefault="006B6840">
      <w:pPr>
        <w:rPr>
          <w:rFonts w:hint="eastAsia"/>
        </w:rPr>
      </w:pPr>
    </w:p>
    <w:p w14:paraId="559EB297" w14:textId="77777777" w:rsidR="006B6840" w:rsidRDefault="006B6840">
      <w:pPr>
        <w:rPr>
          <w:rFonts w:hint="eastAsia"/>
        </w:rPr>
      </w:pPr>
      <w:r>
        <w:rPr>
          <w:rFonts w:hint="eastAsia"/>
        </w:rPr>
        <w:tab/>
        <w:t>程门立雪程颢的拼音：chéng mén lì xuě chéng hào</w:t>
      </w:r>
    </w:p>
    <w:p w14:paraId="6F358F49" w14:textId="77777777" w:rsidR="006B6840" w:rsidRDefault="006B6840">
      <w:pPr>
        <w:rPr>
          <w:rFonts w:hint="eastAsia"/>
        </w:rPr>
      </w:pPr>
    </w:p>
    <w:p w14:paraId="0C65EA08" w14:textId="77777777" w:rsidR="006B6840" w:rsidRDefault="006B6840">
      <w:pPr>
        <w:rPr>
          <w:rFonts w:hint="eastAsia"/>
        </w:rPr>
      </w:pPr>
    </w:p>
    <w:p w14:paraId="0DAE5950" w14:textId="77777777" w:rsidR="006B6840" w:rsidRDefault="006B6840">
      <w:pPr>
        <w:rPr>
          <w:rFonts w:hint="eastAsia"/>
        </w:rPr>
      </w:pPr>
      <w:r>
        <w:rPr>
          <w:rFonts w:hint="eastAsia"/>
        </w:rPr>
        <w:tab/>
        <w:t>在汉语拼音中，“程门立雪”这个成语和“程颢”这位历史人物的名字被记录为“chéng mén lì xuě chéng hào”。此成语源自一个关于尊敬师长、勤奋求学的故事，而程颢则是北宋时期的重要哲学家、教育家，他与弟弟程颐共同开创了宋明理学，对中国传统思想文化产生了深远影响。</w:t>
      </w:r>
    </w:p>
    <w:p w14:paraId="7B987C5E" w14:textId="77777777" w:rsidR="006B6840" w:rsidRDefault="006B6840">
      <w:pPr>
        <w:rPr>
          <w:rFonts w:hint="eastAsia"/>
        </w:rPr>
      </w:pPr>
    </w:p>
    <w:p w14:paraId="1B91A769" w14:textId="77777777" w:rsidR="006B6840" w:rsidRDefault="006B6840">
      <w:pPr>
        <w:rPr>
          <w:rFonts w:hint="eastAsia"/>
        </w:rPr>
      </w:pPr>
    </w:p>
    <w:p w14:paraId="756322DE" w14:textId="77777777" w:rsidR="006B6840" w:rsidRDefault="006B6840">
      <w:pPr>
        <w:rPr>
          <w:rFonts w:hint="eastAsia"/>
        </w:rPr>
      </w:pPr>
    </w:p>
    <w:p w14:paraId="117CC8F3" w14:textId="77777777" w:rsidR="006B6840" w:rsidRDefault="006B6840">
      <w:pPr>
        <w:rPr>
          <w:rFonts w:hint="eastAsia"/>
        </w:rPr>
      </w:pPr>
      <w:r>
        <w:rPr>
          <w:rFonts w:hint="eastAsia"/>
        </w:rPr>
        <w:tab/>
        <w:t>程颢其人</w:t>
      </w:r>
    </w:p>
    <w:p w14:paraId="5929CC33" w14:textId="77777777" w:rsidR="006B6840" w:rsidRDefault="006B6840">
      <w:pPr>
        <w:rPr>
          <w:rFonts w:hint="eastAsia"/>
        </w:rPr>
      </w:pPr>
    </w:p>
    <w:p w14:paraId="0CC7E42B" w14:textId="77777777" w:rsidR="006B6840" w:rsidRDefault="006B6840">
      <w:pPr>
        <w:rPr>
          <w:rFonts w:hint="eastAsia"/>
        </w:rPr>
      </w:pPr>
    </w:p>
    <w:p w14:paraId="18E5D9EC" w14:textId="77777777" w:rsidR="006B6840" w:rsidRDefault="006B6840">
      <w:pPr>
        <w:rPr>
          <w:rFonts w:hint="eastAsia"/>
        </w:rPr>
      </w:pPr>
      <w:r>
        <w:rPr>
          <w:rFonts w:hint="eastAsia"/>
        </w:rPr>
        <w:tab/>
        <w:t>程颢（1032年－1085年），字伯淳，号明道，是中国北宋时期的著名学者。他出生于一个书香门第，在年轻时便以聪慧过人闻名。程颢不仅是一位杰出的思想家，还是一位出色的诗人，他的文学作品流传至今。更重要的是，程颢和他的弟弟程颐一起发展出了新的儒家思想体系，即理学，这一体系强调道德伦理和个人修养的重要性，成为后来中国知识分子的精神指南。</w:t>
      </w:r>
    </w:p>
    <w:p w14:paraId="463B6F12" w14:textId="77777777" w:rsidR="006B6840" w:rsidRDefault="006B6840">
      <w:pPr>
        <w:rPr>
          <w:rFonts w:hint="eastAsia"/>
        </w:rPr>
      </w:pPr>
    </w:p>
    <w:p w14:paraId="12BC59B8" w14:textId="77777777" w:rsidR="006B6840" w:rsidRDefault="006B6840">
      <w:pPr>
        <w:rPr>
          <w:rFonts w:hint="eastAsia"/>
        </w:rPr>
      </w:pPr>
    </w:p>
    <w:p w14:paraId="1E33E4C6" w14:textId="77777777" w:rsidR="006B6840" w:rsidRDefault="006B6840">
      <w:pPr>
        <w:rPr>
          <w:rFonts w:hint="eastAsia"/>
        </w:rPr>
      </w:pPr>
    </w:p>
    <w:p w14:paraId="672E1D1F" w14:textId="77777777" w:rsidR="006B6840" w:rsidRDefault="006B6840">
      <w:pPr>
        <w:rPr>
          <w:rFonts w:hint="eastAsia"/>
        </w:rPr>
      </w:pPr>
      <w:r>
        <w:rPr>
          <w:rFonts w:hint="eastAsia"/>
        </w:rPr>
        <w:tab/>
        <w:t>程门立雪的典故</w:t>
      </w:r>
    </w:p>
    <w:p w14:paraId="3E4D77CD" w14:textId="77777777" w:rsidR="006B6840" w:rsidRDefault="006B6840">
      <w:pPr>
        <w:rPr>
          <w:rFonts w:hint="eastAsia"/>
        </w:rPr>
      </w:pPr>
    </w:p>
    <w:p w14:paraId="5834B17D" w14:textId="77777777" w:rsidR="006B6840" w:rsidRDefault="006B6840">
      <w:pPr>
        <w:rPr>
          <w:rFonts w:hint="eastAsia"/>
        </w:rPr>
      </w:pPr>
    </w:p>
    <w:p w14:paraId="2FF0D07B" w14:textId="77777777" w:rsidR="006B6840" w:rsidRDefault="006B6840">
      <w:pPr>
        <w:rPr>
          <w:rFonts w:hint="eastAsia"/>
        </w:rPr>
      </w:pPr>
      <w:r>
        <w:rPr>
          <w:rFonts w:hint="eastAsia"/>
        </w:rPr>
        <w:tab/>
        <w:t>“程门立雪”的故事讲述了杨时拜访程颐的情景。据传，有一天大雪纷飞，杨时为了向程颐请教问题，在程颐家门外站立等待，直到雪深及膝，而程颐醒来后发现了这一幕，深受感动。这个故事成为了尊师重教的典范，并且提醒人们学习应当具备谦虚、刻苦的精神。虽然原故事中的老师是程颐，但因为程颢和程颐兄弟二人的名声紧密相连，因此成语也常常与程颢的名字联系在一起。</w:t>
      </w:r>
    </w:p>
    <w:p w14:paraId="338A2FA0" w14:textId="77777777" w:rsidR="006B6840" w:rsidRDefault="006B6840">
      <w:pPr>
        <w:rPr>
          <w:rFonts w:hint="eastAsia"/>
        </w:rPr>
      </w:pPr>
    </w:p>
    <w:p w14:paraId="7B9AC8F6" w14:textId="77777777" w:rsidR="006B6840" w:rsidRDefault="006B6840">
      <w:pPr>
        <w:rPr>
          <w:rFonts w:hint="eastAsia"/>
        </w:rPr>
      </w:pPr>
    </w:p>
    <w:p w14:paraId="6AFB3DDA" w14:textId="77777777" w:rsidR="006B6840" w:rsidRDefault="006B6840">
      <w:pPr>
        <w:rPr>
          <w:rFonts w:hint="eastAsia"/>
        </w:rPr>
      </w:pPr>
    </w:p>
    <w:p w14:paraId="4010A26C" w14:textId="77777777" w:rsidR="006B6840" w:rsidRDefault="006B6840">
      <w:pPr>
        <w:rPr>
          <w:rFonts w:hint="eastAsia"/>
        </w:rPr>
      </w:pPr>
      <w:r>
        <w:rPr>
          <w:rFonts w:hint="eastAsia"/>
        </w:rPr>
        <w:tab/>
        <w:t>对后世的影响</w:t>
      </w:r>
    </w:p>
    <w:p w14:paraId="37A0B5CE" w14:textId="77777777" w:rsidR="006B6840" w:rsidRDefault="006B6840">
      <w:pPr>
        <w:rPr>
          <w:rFonts w:hint="eastAsia"/>
        </w:rPr>
      </w:pPr>
    </w:p>
    <w:p w14:paraId="5661056C" w14:textId="77777777" w:rsidR="006B6840" w:rsidRDefault="006B6840">
      <w:pPr>
        <w:rPr>
          <w:rFonts w:hint="eastAsia"/>
        </w:rPr>
      </w:pPr>
    </w:p>
    <w:p w14:paraId="736AEA14" w14:textId="77777777" w:rsidR="006B6840" w:rsidRDefault="006B6840">
      <w:pPr>
        <w:rPr>
          <w:rFonts w:hint="eastAsia"/>
        </w:rPr>
      </w:pPr>
      <w:r>
        <w:rPr>
          <w:rFonts w:hint="eastAsia"/>
        </w:rPr>
        <w:tab/>
        <w:t>程颢和程颐所创立的理学思想，深刻地影响了之后的中国哲学和社会结构。他们的理论强调个人修养和道德实践，提倡通过内在的反省来达到外在的行为准则。这种思想对于塑造中国社会的价值观起到了重要作用，尤其是在明清两代，几乎所有的官员都必须通过科举考试，而这些考试的内容则大量涉及到了理学的知识。程颢的诗歌和散文也因其优美的语言和深刻的哲理，得到了广泛的传播和赞誉。</w:t>
      </w:r>
    </w:p>
    <w:p w14:paraId="715722F7" w14:textId="77777777" w:rsidR="006B6840" w:rsidRDefault="006B6840">
      <w:pPr>
        <w:rPr>
          <w:rFonts w:hint="eastAsia"/>
        </w:rPr>
      </w:pPr>
    </w:p>
    <w:p w14:paraId="157A2C5E" w14:textId="77777777" w:rsidR="006B6840" w:rsidRDefault="006B6840">
      <w:pPr>
        <w:rPr>
          <w:rFonts w:hint="eastAsia"/>
        </w:rPr>
      </w:pPr>
    </w:p>
    <w:p w14:paraId="542959C0" w14:textId="77777777" w:rsidR="006B6840" w:rsidRDefault="006B6840">
      <w:pPr>
        <w:rPr>
          <w:rFonts w:hint="eastAsia"/>
        </w:rPr>
      </w:pPr>
    </w:p>
    <w:p w14:paraId="2852FEAD" w14:textId="77777777" w:rsidR="006B6840" w:rsidRDefault="006B68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E93DC7" w14:textId="77777777" w:rsidR="006B6840" w:rsidRDefault="006B6840">
      <w:pPr>
        <w:rPr>
          <w:rFonts w:hint="eastAsia"/>
        </w:rPr>
      </w:pPr>
    </w:p>
    <w:p w14:paraId="1FE8D1B2" w14:textId="77777777" w:rsidR="006B6840" w:rsidRDefault="006B6840">
      <w:pPr>
        <w:rPr>
          <w:rFonts w:hint="eastAsia"/>
        </w:rPr>
      </w:pPr>
    </w:p>
    <w:p w14:paraId="1F8A7221" w14:textId="77777777" w:rsidR="006B6840" w:rsidRDefault="006B6840">
      <w:pPr>
        <w:rPr>
          <w:rFonts w:hint="eastAsia"/>
        </w:rPr>
      </w:pPr>
      <w:r>
        <w:rPr>
          <w:rFonts w:hint="eastAsia"/>
        </w:rPr>
        <w:tab/>
        <w:t>程颢作为一位伟大的思想家，以及“程门立雪”这一成语所传达出的敬师精神，都是中国文化宝库中的瑰宝。它们不仅反映了古代中国人对于知识和教育的态度，而且也在今天继续激励着我们追求学问，尊重师长，培养自身的品德修养。程颢及其思想将永远在中国乃至世界的文化史上占据一席之地。</w:t>
      </w:r>
    </w:p>
    <w:p w14:paraId="183C0A63" w14:textId="77777777" w:rsidR="006B6840" w:rsidRDefault="006B6840">
      <w:pPr>
        <w:rPr>
          <w:rFonts w:hint="eastAsia"/>
        </w:rPr>
      </w:pPr>
    </w:p>
    <w:p w14:paraId="5B8A1941" w14:textId="77777777" w:rsidR="006B6840" w:rsidRDefault="006B6840">
      <w:pPr>
        <w:rPr>
          <w:rFonts w:hint="eastAsia"/>
        </w:rPr>
      </w:pPr>
    </w:p>
    <w:p w14:paraId="4B2C06F2" w14:textId="77777777" w:rsidR="006B6840" w:rsidRDefault="006B6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6BE31" w14:textId="5BF7C421" w:rsidR="00105AC1" w:rsidRDefault="00105AC1"/>
    <w:sectPr w:rsidR="0010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C1"/>
    <w:rsid w:val="00105AC1"/>
    <w:rsid w:val="005B05E0"/>
    <w:rsid w:val="006B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D0BA5-4DB6-4644-ABBF-879E1E48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