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9AB9" w14:textId="77777777" w:rsidR="00E934C3" w:rsidRDefault="00E934C3">
      <w:pPr>
        <w:rPr>
          <w:rFonts w:hint="eastAsia"/>
        </w:rPr>
      </w:pPr>
    </w:p>
    <w:p w14:paraId="3A61A568" w14:textId="77777777" w:rsidR="00E934C3" w:rsidRDefault="00E934C3">
      <w:pPr>
        <w:rPr>
          <w:rFonts w:hint="eastAsia"/>
        </w:rPr>
      </w:pPr>
      <w:r>
        <w:rPr>
          <w:rFonts w:hint="eastAsia"/>
        </w:rPr>
        <w:tab/>
        <w:t>yi4 (移)</w:t>
      </w:r>
    </w:p>
    <w:p w14:paraId="32F90D39" w14:textId="77777777" w:rsidR="00E934C3" w:rsidRDefault="00E934C3">
      <w:pPr>
        <w:rPr>
          <w:rFonts w:hint="eastAsia"/>
        </w:rPr>
      </w:pPr>
    </w:p>
    <w:p w14:paraId="31E40393" w14:textId="77777777" w:rsidR="00E934C3" w:rsidRDefault="00E934C3">
      <w:pPr>
        <w:rPr>
          <w:rFonts w:hint="eastAsia"/>
        </w:rPr>
      </w:pPr>
    </w:p>
    <w:p w14:paraId="5EF8A726" w14:textId="77777777" w:rsidR="00E934C3" w:rsidRDefault="00E934C3">
      <w:pPr>
        <w:rPr>
          <w:rFonts w:hint="eastAsia"/>
        </w:rPr>
      </w:pPr>
      <w:r>
        <w:rPr>
          <w:rFonts w:hint="eastAsia"/>
        </w:rPr>
        <w:tab/>
        <w:t>在汉语中，“移”字具有丰富的含义，主要表示移动、转移或改变位置的动作。这个字由“扌”（手部动作）和“多”两部分组成，形象地表达了用手进行搬运或移动物体的概念。在日常生活中，“移”字的应用非常广泛，不仅限于物理上的移动，还延伸到了抽象概念的变化。</w:t>
      </w:r>
    </w:p>
    <w:p w14:paraId="70D614EB" w14:textId="77777777" w:rsidR="00E934C3" w:rsidRDefault="00E934C3">
      <w:pPr>
        <w:rPr>
          <w:rFonts w:hint="eastAsia"/>
        </w:rPr>
      </w:pPr>
    </w:p>
    <w:p w14:paraId="33855557" w14:textId="77777777" w:rsidR="00E934C3" w:rsidRDefault="00E934C3">
      <w:pPr>
        <w:rPr>
          <w:rFonts w:hint="eastAsia"/>
        </w:rPr>
      </w:pPr>
    </w:p>
    <w:p w14:paraId="1A62F2AF" w14:textId="77777777" w:rsidR="00E934C3" w:rsidRDefault="00E934C3">
      <w:pPr>
        <w:rPr>
          <w:rFonts w:hint="eastAsia"/>
        </w:rPr>
      </w:pPr>
    </w:p>
    <w:p w14:paraId="11C37F02" w14:textId="77777777" w:rsidR="00E934C3" w:rsidRDefault="00E934C3">
      <w:pPr>
        <w:rPr>
          <w:rFonts w:hint="eastAsia"/>
        </w:rPr>
      </w:pPr>
      <w:r>
        <w:rPr>
          <w:rFonts w:hint="eastAsia"/>
        </w:rPr>
        <w:tab/>
        <w:t>“移”的基本含义</w:t>
      </w:r>
    </w:p>
    <w:p w14:paraId="68E38776" w14:textId="77777777" w:rsidR="00E934C3" w:rsidRDefault="00E934C3">
      <w:pPr>
        <w:rPr>
          <w:rFonts w:hint="eastAsia"/>
        </w:rPr>
      </w:pPr>
    </w:p>
    <w:p w14:paraId="0DCD60C3" w14:textId="77777777" w:rsidR="00E934C3" w:rsidRDefault="00E934C3">
      <w:pPr>
        <w:rPr>
          <w:rFonts w:hint="eastAsia"/>
        </w:rPr>
      </w:pPr>
    </w:p>
    <w:p w14:paraId="4A64BB1D" w14:textId="77777777" w:rsidR="00E934C3" w:rsidRDefault="00E934C3">
      <w:pPr>
        <w:rPr>
          <w:rFonts w:hint="eastAsia"/>
        </w:rPr>
      </w:pPr>
      <w:r>
        <w:rPr>
          <w:rFonts w:hint="eastAsia"/>
        </w:rPr>
        <w:tab/>
        <w:t>“移”字的基本含义是移动或迁移。例如，将桌子从一个房间移到另一个房间，或者将家从一个城市迁移到另一个城市，都使用了“移”这个词。“移”也可以用来形容情感或态度的变化，比如从一种兴趣转移到另一种兴趣上。</w:t>
      </w:r>
    </w:p>
    <w:p w14:paraId="4859C3A7" w14:textId="77777777" w:rsidR="00E934C3" w:rsidRDefault="00E934C3">
      <w:pPr>
        <w:rPr>
          <w:rFonts w:hint="eastAsia"/>
        </w:rPr>
      </w:pPr>
    </w:p>
    <w:p w14:paraId="27BC0617" w14:textId="77777777" w:rsidR="00E934C3" w:rsidRDefault="00E934C3">
      <w:pPr>
        <w:rPr>
          <w:rFonts w:hint="eastAsia"/>
        </w:rPr>
      </w:pPr>
    </w:p>
    <w:p w14:paraId="555FC3FA" w14:textId="77777777" w:rsidR="00E934C3" w:rsidRDefault="00E934C3">
      <w:pPr>
        <w:rPr>
          <w:rFonts w:hint="eastAsia"/>
        </w:rPr>
      </w:pPr>
    </w:p>
    <w:p w14:paraId="2E79B8CA" w14:textId="77777777" w:rsidR="00E934C3" w:rsidRDefault="00E934C3">
      <w:pPr>
        <w:rPr>
          <w:rFonts w:hint="eastAsia"/>
        </w:rPr>
      </w:pPr>
      <w:r>
        <w:rPr>
          <w:rFonts w:hint="eastAsia"/>
        </w:rPr>
        <w:tab/>
        <w:t>“移”字的文化意义</w:t>
      </w:r>
    </w:p>
    <w:p w14:paraId="00C36E67" w14:textId="77777777" w:rsidR="00E934C3" w:rsidRDefault="00E934C3">
      <w:pPr>
        <w:rPr>
          <w:rFonts w:hint="eastAsia"/>
        </w:rPr>
      </w:pPr>
    </w:p>
    <w:p w14:paraId="15BBD3A0" w14:textId="77777777" w:rsidR="00E934C3" w:rsidRDefault="00E934C3">
      <w:pPr>
        <w:rPr>
          <w:rFonts w:hint="eastAsia"/>
        </w:rPr>
      </w:pPr>
    </w:p>
    <w:p w14:paraId="12F3F7A5" w14:textId="77777777" w:rsidR="00E934C3" w:rsidRDefault="00E934C3">
      <w:pPr>
        <w:rPr>
          <w:rFonts w:hint="eastAsia"/>
        </w:rPr>
      </w:pPr>
      <w:r>
        <w:rPr>
          <w:rFonts w:hint="eastAsia"/>
        </w:rPr>
        <w:tab/>
        <w:t>在中国文化中，“移”不仅仅是一个简单的动词，它还承载着深厚的文化内涵。古代文献中常提到“移风易俗”，意指改变旧有的风俗习惯和社会风气，体现了社会进步和发展的一种方式。同时，“移情别恋”则描述了一种感情状态的变化，反映了人类情感世界的复杂性。</w:t>
      </w:r>
    </w:p>
    <w:p w14:paraId="4E1EBECB" w14:textId="77777777" w:rsidR="00E934C3" w:rsidRDefault="00E934C3">
      <w:pPr>
        <w:rPr>
          <w:rFonts w:hint="eastAsia"/>
        </w:rPr>
      </w:pPr>
    </w:p>
    <w:p w14:paraId="2FC7B392" w14:textId="77777777" w:rsidR="00E934C3" w:rsidRDefault="00E934C3">
      <w:pPr>
        <w:rPr>
          <w:rFonts w:hint="eastAsia"/>
        </w:rPr>
      </w:pPr>
    </w:p>
    <w:p w14:paraId="1E2F885A" w14:textId="77777777" w:rsidR="00E934C3" w:rsidRDefault="00E934C3">
      <w:pPr>
        <w:rPr>
          <w:rFonts w:hint="eastAsia"/>
        </w:rPr>
      </w:pPr>
    </w:p>
    <w:p w14:paraId="1CE319F5" w14:textId="77777777" w:rsidR="00E934C3" w:rsidRDefault="00E934C3">
      <w:pPr>
        <w:rPr>
          <w:rFonts w:hint="eastAsia"/>
        </w:rPr>
      </w:pPr>
      <w:r>
        <w:rPr>
          <w:rFonts w:hint="eastAsia"/>
        </w:rPr>
        <w:tab/>
        <w:t>“移”在现代生活中的应用</w:t>
      </w:r>
    </w:p>
    <w:p w14:paraId="50A0C2B5" w14:textId="77777777" w:rsidR="00E934C3" w:rsidRDefault="00E934C3">
      <w:pPr>
        <w:rPr>
          <w:rFonts w:hint="eastAsia"/>
        </w:rPr>
      </w:pPr>
    </w:p>
    <w:p w14:paraId="25A96205" w14:textId="77777777" w:rsidR="00E934C3" w:rsidRDefault="00E934C3">
      <w:pPr>
        <w:rPr>
          <w:rFonts w:hint="eastAsia"/>
        </w:rPr>
      </w:pPr>
    </w:p>
    <w:p w14:paraId="2AD12C1B" w14:textId="77777777" w:rsidR="00E934C3" w:rsidRDefault="00E934C3">
      <w:pPr>
        <w:rPr>
          <w:rFonts w:hint="eastAsia"/>
        </w:rPr>
      </w:pPr>
      <w:r>
        <w:rPr>
          <w:rFonts w:hint="eastAsia"/>
        </w:rPr>
        <w:tab/>
        <w:t>随着科技的发展，“移”字的应用范围进一步扩大。例如，在信息技术领域，“数据迁移”指的是将数据从一个系统转移到另一个系统的过程；而在医学领域，“器官移植”则是指将健康的器官从一个人身上取出并植入另一个人体内以替换病变器官的手术。这些例子展示了“移”字在现代社会各个方面的广泛应用。</w:t>
      </w:r>
    </w:p>
    <w:p w14:paraId="508B9FA9" w14:textId="77777777" w:rsidR="00E934C3" w:rsidRDefault="00E934C3">
      <w:pPr>
        <w:rPr>
          <w:rFonts w:hint="eastAsia"/>
        </w:rPr>
      </w:pPr>
    </w:p>
    <w:p w14:paraId="14C1E9B0" w14:textId="77777777" w:rsidR="00E934C3" w:rsidRDefault="00E934C3">
      <w:pPr>
        <w:rPr>
          <w:rFonts w:hint="eastAsia"/>
        </w:rPr>
      </w:pPr>
    </w:p>
    <w:p w14:paraId="14200CC2" w14:textId="77777777" w:rsidR="00E934C3" w:rsidRDefault="00E934C3">
      <w:pPr>
        <w:rPr>
          <w:rFonts w:hint="eastAsia"/>
        </w:rPr>
      </w:pPr>
    </w:p>
    <w:p w14:paraId="15FAA6D1" w14:textId="77777777" w:rsidR="00E934C3" w:rsidRDefault="00E934C3">
      <w:pPr>
        <w:rPr>
          <w:rFonts w:hint="eastAsia"/>
        </w:rPr>
      </w:pPr>
      <w:r>
        <w:rPr>
          <w:rFonts w:hint="eastAsia"/>
        </w:rPr>
        <w:tab/>
        <w:t>“移”字的学习与使用建议</w:t>
      </w:r>
    </w:p>
    <w:p w14:paraId="2C74599B" w14:textId="77777777" w:rsidR="00E934C3" w:rsidRDefault="00E934C3">
      <w:pPr>
        <w:rPr>
          <w:rFonts w:hint="eastAsia"/>
        </w:rPr>
      </w:pPr>
    </w:p>
    <w:p w14:paraId="05F56B53" w14:textId="77777777" w:rsidR="00E934C3" w:rsidRDefault="00E934C3">
      <w:pPr>
        <w:rPr>
          <w:rFonts w:hint="eastAsia"/>
        </w:rPr>
      </w:pPr>
    </w:p>
    <w:p w14:paraId="632E14E1" w14:textId="77777777" w:rsidR="00E934C3" w:rsidRDefault="00E934C3">
      <w:pPr>
        <w:rPr>
          <w:rFonts w:hint="eastAsia"/>
        </w:rPr>
      </w:pPr>
      <w:r>
        <w:rPr>
          <w:rFonts w:hint="eastAsia"/>
        </w:rPr>
        <w:tab/>
        <w:t>对于学习中文的人来说，掌握“移”字及其相关词汇是非常重要的。通过了解“移”的不同用法，不仅可以加深对中文语言的理解，还能更好地融入中国文化和社会环境中。建议初学者可以从日常生活中的简单场景开始练习使用“移”字，如描述搬家、搬家过程中的物品移动等情景，逐渐扩展到更复杂的语境中去。</w:t>
      </w:r>
    </w:p>
    <w:p w14:paraId="3845753E" w14:textId="77777777" w:rsidR="00E934C3" w:rsidRDefault="00E934C3">
      <w:pPr>
        <w:rPr>
          <w:rFonts w:hint="eastAsia"/>
        </w:rPr>
      </w:pPr>
    </w:p>
    <w:p w14:paraId="7D08AB36" w14:textId="77777777" w:rsidR="00E934C3" w:rsidRDefault="00E934C3">
      <w:pPr>
        <w:rPr>
          <w:rFonts w:hint="eastAsia"/>
        </w:rPr>
      </w:pPr>
    </w:p>
    <w:p w14:paraId="3A24A9D9" w14:textId="77777777" w:rsidR="00E934C3" w:rsidRDefault="00E934C3">
      <w:pPr>
        <w:rPr>
          <w:rFonts w:hint="eastAsia"/>
        </w:rPr>
      </w:pPr>
    </w:p>
    <w:p w14:paraId="034364C2" w14:textId="77777777" w:rsidR="00E934C3" w:rsidRDefault="00E934C3">
      <w:pPr>
        <w:rPr>
          <w:rFonts w:hint="eastAsia"/>
        </w:rPr>
      </w:pPr>
      <w:r>
        <w:rPr>
          <w:rFonts w:hint="eastAsia"/>
        </w:rPr>
        <w:tab/>
        <w:t>最后的总结</w:t>
      </w:r>
    </w:p>
    <w:p w14:paraId="18EF1C1A" w14:textId="77777777" w:rsidR="00E934C3" w:rsidRDefault="00E934C3">
      <w:pPr>
        <w:rPr>
          <w:rFonts w:hint="eastAsia"/>
        </w:rPr>
      </w:pPr>
    </w:p>
    <w:p w14:paraId="696C3E28" w14:textId="77777777" w:rsidR="00E934C3" w:rsidRDefault="00E934C3">
      <w:pPr>
        <w:rPr>
          <w:rFonts w:hint="eastAsia"/>
        </w:rPr>
      </w:pPr>
    </w:p>
    <w:p w14:paraId="44C751A4" w14:textId="77777777" w:rsidR="00E934C3" w:rsidRDefault="00E934C3">
      <w:pPr>
        <w:rPr>
          <w:rFonts w:hint="eastAsia"/>
        </w:rPr>
      </w:pPr>
      <w:r>
        <w:rPr>
          <w:rFonts w:hint="eastAsia"/>
        </w:rPr>
        <w:tab/>
        <w:t>“移”字作为中文中的一个重要组成部分，不仅在字面上有着明确的意义，在文化和实际应用中也扮演着不可或缺的角色。无论是表达物理上的移动还是抽象概念的变化，“移”都是理解和运用中文时不可忽视的一个关键词汇。</w:t>
      </w:r>
    </w:p>
    <w:p w14:paraId="1BE72FC7" w14:textId="77777777" w:rsidR="00E934C3" w:rsidRDefault="00E934C3">
      <w:pPr>
        <w:rPr>
          <w:rFonts w:hint="eastAsia"/>
        </w:rPr>
      </w:pPr>
    </w:p>
    <w:p w14:paraId="7471429E" w14:textId="77777777" w:rsidR="00E934C3" w:rsidRDefault="00E934C3">
      <w:pPr>
        <w:rPr>
          <w:rFonts w:hint="eastAsia"/>
        </w:rPr>
      </w:pPr>
    </w:p>
    <w:p w14:paraId="3161358E" w14:textId="77777777" w:rsidR="00E934C3" w:rsidRDefault="00E934C3">
      <w:pPr>
        <w:rPr>
          <w:rFonts w:hint="eastAsia"/>
        </w:rPr>
      </w:pPr>
      <w:r>
        <w:rPr>
          <w:rFonts w:hint="eastAsia"/>
        </w:rPr>
        <w:lastRenderedPageBreak/>
        <w:t>本文是由每日文章网(2345lzwz.cn)为大家创作</w:t>
      </w:r>
    </w:p>
    <w:p w14:paraId="2C49DE83" w14:textId="3815A4D4" w:rsidR="009968B5" w:rsidRDefault="009968B5"/>
    <w:sectPr w:rsidR="00996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B5"/>
    <w:rsid w:val="009968B5"/>
    <w:rsid w:val="00C622F5"/>
    <w:rsid w:val="00E93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11157-CCB8-41AA-921D-FC81D70F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8B5"/>
    <w:rPr>
      <w:rFonts w:cstheme="majorBidi"/>
      <w:color w:val="2F5496" w:themeColor="accent1" w:themeShade="BF"/>
      <w:sz w:val="28"/>
      <w:szCs w:val="28"/>
    </w:rPr>
  </w:style>
  <w:style w:type="character" w:customStyle="1" w:styleId="50">
    <w:name w:val="标题 5 字符"/>
    <w:basedOn w:val="a0"/>
    <w:link w:val="5"/>
    <w:uiPriority w:val="9"/>
    <w:semiHidden/>
    <w:rsid w:val="009968B5"/>
    <w:rPr>
      <w:rFonts w:cstheme="majorBidi"/>
      <w:color w:val="2F5496" w:themeColor="accent1" w:themeShade="BF"/>
      <w:sz w:val="24"/>
    </w:rPr>
  </w:style>
  <w:style w:type="character" w:customStyle="1" w:styleId="60">
    <w:name w:val="标题 6 字符"/>
    <w:basedOn w:val="a0"/>
    <w:link w:val="6"/>
    <w:uiPriority w:val="9"/>
    <w:semiHidden/>
    <w:rsid w:val="009968B5"/>
    <w:rPr>
      <w:rFonts w:cstheme="majorBidi"/>
      <w:b/>
      <w:bCs/>
      <w:color w:val="2F5496" w:themeColor="accent1" w:themeShade="BF"/>
    </w:rPr>
  </w:style>
  <w:style w:type="character" w:customStyle="1" w:styleId="70">
    <w:name w:val="标题 7 字符"/>
    <w:basedOn w:val="a0"/>
    <w:link w:val="7"/>
    <w:uiPriority w:val="9"/>
    <w:semiHidden/>
    <w:rsid w:val="009968B5"/>
    <w:rPr>
      <w:rFonts w:cstheme="majorBidi"/>
      <w:b/>
      <w:bCs/>
      <w:color w:val="595959" w:themeColor="text1" w:themeTint="A6"/>
    </w:rPr>
  </w:style>
  <w:style w:type="character" w:customStyle="1" w:styleId="80">
    <w:name w:val="标题 8 字符"/>
    <w:basedOn w:val="a0"/>
    <w:link w:val="8"/>
    <w:uiPriority w:val="9"/>
    <w:semiHidden/>
    <w:rsid w:val="009968B5"/>
    <w:rPr>
      <w:rFonts w:cstheme="majorBidi"/>
      <w:color w:val="595959" w:themeColor="text1" w:themeTint="A6"/>
    </w:rPr>
  </w:style>
  <w:style w:type="character" w:customStyle="1" w:styleId="90">
    <w:name w:val="标题 9 字符"/>
    <w:basedOn w:val="a0"/>
    <w:link w:val="9"/>
    <w:uiPriority w:val="9"/>
    <w:semiHidden/>
    <w:rsid w:val="009968B5"/>
    <w:rPr>
      <w:rFonts w:eastAsiaTheme="majorEastAsia" w:cstheme="majorBidi"/>
      <w:color w:val="595959" w:themeColor="text1" w:themeTint="A6"/>
    </w:rPr>
  </w:style>
  <w:style w:type="paragraph" w:styleId="a3">
    <w:name w:val="Title"/>
    <w:basedOn w:val="a"/>
    <w:next w:val="a"/>
    <w:link w:val="a4"/>
    <w:uiPriority w:val="10"/>
    <w:qFormat/>
    <w:rsid w:val="00996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8B5"/>
    <w:pPr>
      <w:spacing w:before="160"/>
      <w:jc w:val="center"/>
    </w:pPr>
    <w:rPr>
      <w:i/>
      <w:iCs/>
      <w:color w:val="404040" w:themeColor="text1" w:themeTint="BF"/>
    </w:rPr>
  </w:style>
  <w:style w:type="character" w:customStyle="1" w:styleId="a8">
    <w:name w:val="引用 字符"/>
    <w:basedOn w:val="a0"/>
    <w:link w:val="a7"/>
    <w:uiPriority w:val="29"/>
    <w:rsid w:val="009968B5"/>
    <w:rPr>
      <w:i/>
      <w:iCs/>
      <w:color w:val="404040" w:themeColor="text1" w:themeTint="BF"/>
    </w:rPr>
  </w:style>
  <w:style w:type="paragraph" w:styleId="a9">
    <w:name w:val="List Paragraph"/>
    <w:basedOn w:val="a"/>
    <w:uiPriority w:val="34"/>
    <w:qFormat/>
    <w:rsid w:val="009968B5"/>
    <w:pPr>
      <w:ind w:left="720"/>
      <w:contextualSpacing/>
    </w:pPr>
  </w:style>
  <w:style w:type="character" w:styleId="aa">
    <w:name w:val="Intense Emphasis"/>
    <w:basedOn w:val="a0"/>
    <w:uiPriority w:val="21"/>
    <w:qFormat/>
    <w:rsid w:val="009968B5"/>
    <w:rPr>
      <w:i/>
      <w:iCs/>
      <w:color w:val="2F5496" w:themeColor="accent1" w:themeShade="BF"/>
    </w:rPr>
  </w:style>
  <w:style w:type="paragraph" w:styleId="ab">
    <w:name w:val="Intense Quote"/>
    <w:basedOn w:val="a"/>
    <w:next w:val="a"/>
    <w:link w:val="ac"/>
    <w:uiPriority w:val="30"/>
    <w:qFormat/>
    <w:rsid w:val="00996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8B5"/>
    <w:rPr>
      <w:i/>
      <w:iCs/>
      <w:color w:val="2F5496" w:themeColor="accent1" w:themeShade="BF"/>
    </w:rPr>
  </w:style>
  <w:style w:type="character" w:styleId="ad">
    <w:name w:val="Intense Reference"/>
    <w:basedOn w:val="a0"/>
    <w:uiPriority w:val="32"/>
    <w:qFormat/>
    <w:rsid w:val="00996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