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46B2" w14:textId="77777777" w:rsidR="00EC1884" w:rsidRDefault="00EC1884">
      <w:pPr>
        <w:rPr>
          <w:rFonts w:hint="eastAsia"/>
        </w:rPr>
      </w:pPr>
    </w:p>
    <w:p w14:paraId="28A4CDB2" w14:textId="77777777" w:rsidR="00EC1884" w:rsidRDefault="00EC1884">
      <w:pPr>
        <w:rPr>
          <w:rFonts w:hint="eastAsia"/>
        </w:rPr>
      </w:pPr>
      <w:r>
        <w:rPr>
          <w:rFonts w:hint="eastAsia"/>
        </w:rPr>
        <w:tab/>
        <w:t>称的多音字组词和的拼音怎么写</w:t>
      </w:r>
    </w:p>
    <w:p w14:paraId="5E4EA756" w14:textId="77777777" w:rsidR="00EC1884" w:rsidRDefault="00EC1884">
      <w:pPr>
        <w:rPr>
          <w:rFonts w:hint="eastAsia"/>
        </w:rPr>
      </w:pPr>
    </w:p>
    <w:p w14:paraId="7C725490" w14:textId="77777777" w:rsidR="00EC1884" w:rsidRDefault="00EC1884">
      <w:pPr>
        <w:rPr>
          <w:rFonts w:hint="eastAsia"/>
        </w:rPr>
      </w:pPr>
    </w:p>
    <w:p w14:paraId="62DAACD7" w14:textId="77777777" w:rsidR="00EC1884" w:rsidRDefault="00EC1884">
      <w:pPr>
        <w:rPr>
          <w:rFonts w:hint="eastAsia"/>
        </w:rPr>
      </w:pPr>
      <w:r>
        <w:rPr>
          <w:rFonts w:hint="eastAsia"/>
        </w:rPr>
        <w:tab/>
        <w:t>汉字的博大精深体现在它的多样性上，其中“称”字就是一个很好的例子。它不仅有多重含义，还具有不同的发音，根据其在词语中的不同角色和意义，可以读作 chēng 或 chèn。为了更好地理解这个字的不同用法，我们来探讨一下它的多音字组词以及相应的拼音。</w:t>
      </w:r>
    </w:p>
    <w:p w14:paraId="0DD76DAF" w14:textId="77777777" w:rsidR="00EC1884" w:rsidRDefault="00EC1884">
      <w:pPr>
        <w:rPr>
          <w:rFonts w:hint="eastAsia"/>
        </w:rPr>
      </w:pPr>
    </w:p>
    <w:p w14:paraId="7D5D229D" w14:textId="77777777" w:rsidR="00EC1884" w:rsidRDefault="00EC1884">
      <w:pPr>
        <w:rPr>
          <w:rFonts w:hint="eastAsia"/>
        </w:rPr>
      </w:pPr>
    </w:p>
    <w:p w14:paraId="70F23AAA" w14:textId="77777777" w:rsidR="00EC1884" w:rsidRDefault="00EC1884">
      <w:pPr>
        <w:rPr>
          <w:rFonts w:hint="eastAsia"/>
        </w:rPr>
      </w:pPr>
    </w:p>
    <w:p w14:paraId="74EFC775" w14:textId="77777777" w:rsidR="00EC1884" w:rsidRDefault="00EC1884">
      <w:pPr>
        <w:rPr>
          <w:rFonts w:hint="eastAsia"/>
        </w:rPr>
      </w:pPr>
      <w:r>
        <w:rPr>
          <w:rFonts w:hint="eastAsia"/>
        </w:rPr>
        <w:tab/>
        <w:t>一、称作 chēng</w:t>
      </w:r>
    </w:p>
    <w:p w14:paraId="4DE829B4" w14:textId="77777777" w:rsidR="00EC1884" w:rsidRDefault="00EC1884">
      <w:pPr>
        <w:rPr>
          <w:rFonts w:hint="eastAsia"/>
        </w:rPr>
      </w:pPr>
    </w:p>
    <w:p w14:paraId="0A69A13D" w14:textId="77777777" w:rsidR="00EC1884" w:rsidRDefault="00EC1884">
      <w:pPr>
        <w:rPr>
          <w:rFonts w:hint="eastAsia"/>
        </w:rPr>
      </w:pPr>
    </w:p>
    <w:p w14:paraId="541D9C7F" w14:textId="77777777" w:rsidR="00EC1884" w:rsidRDefault="00EC1884">
      <w:pPr>
        <w:rPr>
          <w:rFonts w:hint="eastAsia"/>
        </w:rPr>
      </w:pPr>
      <w:r>
        <w:rPr>
          <w:rFonts w:hint="eastAsia"/>
        </w:rPr>
        <w:tab/>
        <w:t>当“称”表示称呼或名称的意思时，通常读作 chēng。例如，“称号”（chēnghào）指的是给予某人或事物的特别名字或者荣誉；“称为”（chēnɡwéi）则是用来指代给某物或某人起一个特定的名字或别号。“自称”（zìchēnɡ）意味着自己声称或者宣称自己的身份或特点。这些都是在日常交流中常见的词汇。</w:t>
      </w:r>
    </w:p>
    <w:p w14:paraId="7DA0F597" w14:textId="77777777" w:rsidR="00EC1884" w:rsidRDefault="00EC1884">
      <w:pPr>
        <w:rPr>
          <w:rFonts w:hint="eastAsia"/>
        </w:rPr>
      </w:pPr>
    </w:p>
    <w:p w14:paraId="04C32437" w14:textId="77777777" w:rsidR="00EC1884" w:rsidRDefault="00EC1884">
      <w:pPr>
        <w:rPr>
          <w:rFonts w:hint="eastAsia"/>
        </w:rPr>
      </w:pPr>
    </w:p>
    <w:p w14:paraId="3A6A72BC" w14:textId="77777777" w:rsidR="00EC1884" w:rsidRDefault="00EC1884">
      <w:pPr>
        <w:rPr>
          <w:rFonts w:hint="eastAsia"/>
        </w:rPr>
      </w:pPr>
    </w:p>
    <w:p w14:paraId="0FCBF536" w14:textId="77777777" w:rsidR="00EC1884" w:rsidRDefault="00EC1884">
      <w:pPr>
        <w:rPr>
          <w:rFonts w:hint="eastAsia"/>
        </w:rPr>
      </w:pPr>
      <w:r>
        <w:rPr>
          <w:rFonts w:hint="eastAsia"/>
        </w:rPr>
        <w:tab/>
        <w:t>二、称赞 chēnɡ</w:t>
      </w:r>
    </w:p>
    <w:p w14:paraId="4F6553A3" w14:textId="77777777" w:rsidR="00EC1884" w:rsidRDefault="00EC1884">
      <w:pPr>
        <w:rPr>
          <w:rFonts w:hint="eastAsia"/>
        </w:rPr>
      </w:pPr>
    </w:p>
    <w:p w14:paraId="14576579" w14:textId="77777777" w:rsidR="00EC1884" w:rsidRDefault="00EC1884">
      <w:pPr>
        <w:rPr>
          <w:rFonts w:hint="eastAsia"/>
        </w:rPr>
      </w:pPr>
    </w:p>
    <w:p w14:paraId="63FB4C87" w14:textId="77777777" w:rsidR="00EC1884" w:rsidRDefault="00EC1884">
      <w:pPr>
        <w:rPr>
          <w:rFonts w:hint="eastAsia"/>
        </w:rPr>
      </w:pPr>
      <w:r>
        <w:rPr>
          <w:rFonts w:hint="eastAsia"/>
        </w:rPr>
        <w:tab/>
        <w:t>另一个以 chēng 发音的例子是“称赞”，即表扬或夸奖。“称赞”的使用场景非常广泛，从朋友之间的互相赞赏到媒体对公众人物的正面评价都可以见到这个词的身影。值得注意的是，虽然两个字都是第四声，但它们之间存在细微的区别：第一个“称”更侧重于表达赞美的行为，而第二个“赞”则强调了肯定和支持的态度。</w:t>
      </w:r>
    </w:p>
    <w:p w14:paraId="1B7B956E" w14:textId="77777777" w:rsidR="00EC1884" w:rsidRDefault="00EC1884">
      <w:pPr>
        <w:rPr>
          <w:rFonts w:hint="eastAsia"/>
        </w:rPr>
      </w:pPr>
    </w:p>
    <w:p w14:paraId="47FF503C" w14:textId="77777777" w:rsidR="00EC1884" w:rsidRDefault="00EC1884">
      <w:pPr>
        <w:rPr>
          <w:rFonts w:hint="eastAsia"/>
        </w:rPr>
      </w:pPr>
    </w:p>
    <w:p w14:paraId="672D96BF" w14:textId="77777777" w:rsidR="00EC1884" w:rsidRDefault="00EC1884">
      <w:pPr>
        <w:rPr>
          <w:rFonts w:hint="eastAsia"/>
        </w:rPr>
      </w:pPr>
    </w:p>
    <w:p w14:paraId="362977CB" w14:textId="77777777" w:rsidR="00EC1884" w:rsidRDefault="00EC1884">
      <w:pPr>
        <w:rPr>
          <w:rFonts w:hint="eastAsia"/>
        </w:rPr>
      </w:pPr>
      <w:r>
        <w:rPr>
          <w:rFonts w:hint="eastAsia"/>
        </w:rPr>
        <w:tab/>
        <w:t>三、称心 chèn</w:t>
      </w:r>
    </w:p>
    <w:p w14:paraId="52C7C90F" w14:textId="77777777" w:rsidR="00EC1884" w:rsidRDefault="00EC1884">
      <w:pPr>
        <w:rPr>
          <w:rFonts w:hint="eastAsia"/>
        </w:rPr>
      </w:pPr>
    </w:p>
    <w:p w14:paraId="24ED3324" w14:textId="77777777" w:rsidR="00EC1884" w:rsidRDefault="00EC1884">
      <w:pPr>
        <w:rPr>
          <w:rFonts w:hint="eastAsia"/>
        </w:rPr>
      </w:pPr>
    </w:p>
    <w:p w14:paraId="7ED82956" w14:textId="77777777" w:rsidR="00EC1884" w:rsidRDefault="00EC1884">
      <w:pPr>
        <w:rPr>
          <w:rFonts w:hint="eastAsia"/>
        </w:rPr>
      </w:pPr>
      <w:r>
        <w:rPr>
          <w:rFonts w:hint="eastAsia"/>
        </w:rPr>
        <w:tab/>
        <w:t>当“称”用于形容事情符合心意时，会读作 chèn。比如“称心如意”（chènxīnrúyì），这是一个成语，用来形容一切都很满意，一切都按照自己的愿望发展。还有“称职”（chènzhí），意为胜任某个职位的能力，这表明一个人的工作表现达到了预期的标准。</w:t>
      </w:r>
    </w:p>
    <w:p w14:paraId="0EE43E5F" w14:textId="77777777" w:rsidR="00EC1884" w:rsidRDefault="00EC1884">
      <w:pPr>
        <w:rPr>
          <w:rFonts w:hint="eastAsia"/>
        </w:rPr>
      </w:pPr>
    </w:p>
    <w:p w14:paraId="67FA61E2" w14:textId="77777777" w:rsidR="00EC1884" w:rsidRDefault="00EC1884">
      <w:pPr>
        <w:rPr>
          <w:rFonts w:hint="eastAsia"/>
        </w:rPr>
      </w:pPr>
    </w:p>
    <w:p w14:paraId="48C8593A" w14:textId="77777777" w:rsidR="00EC1884" w:rsidRDefault="00EC1884">
      <w:pPr>
        <w:rPr>
          <w:rFonts w:hint="eastAsia"/>
        </w:rPr>
      </w:pPr>
    </w:p>
    <w:p w14:paraId="1CC94511" w14:textId="77777777" w:rsidR="00EC1884" w:rsidRDefault="00EC1884">
      <w:pPr>
        <w:rPr>
          <w:rFonts w:hint="eastAsia"/>
        </w:rPr>
      </w:pPr>
      <w:r>
        <w:rPr>
          <w:rFonts w:hint="eastAsia"/>
        </w:rPr>
        <w:tab/>
        <w:t>四、对称 duìchèn</w:t>
      </w:r>
    </w:p>
    <w:p w14:paraId="610D3C50" w14:textId="77777777" w:rsidR="00EC1884" w:rsidRDefault="00EC1884">
      <w:pPr>
        <w:rPr>
          <w:rFonts w:hint="eastAsia"/>
        </w:rPr>
      </w:pPr>
    </w:p>
    <w:p w14:paraId="5FA94997" w14:textId="77777777" w:rsidR="00EC1884" w:rsidRDefault="00EC1884">
      <w:pPr>
        <w:rPr>
          <w:rFonts w:hint="eastAsia"/>
        </w:rPr>
      </w:pPr>
    </w:p>
    <w:p w14:paraId="48E4E21D" w14:textId="77777777" w:rsidR="00EC1884" w:rsidRDefault="00EC1884">
      <w:pPr>
        <w:rPr>
          <w:rFonts w:hint="eastAsia"/>
        </w:rPr>
      </w:pPr>
      <w:r>
        <w:rPr>
          <w:rFonts w:hint="eastAsia"/>
        </w:rPr>
        <w:tab/>
        <w:t>在数学、艺术等领域，“称”还可以与“对”组成“对称”（duìchèn），用来描述物体两侧相同或相似的情况。无论是几何图形还是建筑设计，对称性都是一种重要的美学原则，它传达了一种平衡和谐的感觉。</w:t>
      </w:r>
    </w:p>
    <w:p w14:paraId="503968DC" w14:textId="77777777" w:rsidR="00EC1884" w:rsidRDefault="00EC1884">
      <w:pPr>
        <w:rPr>
          <w:rFonts w:hint="eastAsia"/>
        </w:rPr>
      </w:pPr>
    </w:p>
    <w:p w14:paraId="3FBDD35B" w14:textId="77777777" w:rsidR="00EC1884" w:rsidRDefault="00EC1884">
      <w:pPr>
        <w:rPr>
          <w:rFonts w:hint="eastAsia"/>
        </w:rPr>
      </w:pPr>
    </w:p>
    <w:p w14:paraId="7F670777" w14:textId="77777777" w:rsidR="00EC1884" w:rsidRDefault="00EC1884">
      <w:pPr>
        <w:rPr>
          <w:rFonts w:hint="eastAsia"/>
        </w:rPr>
      </w:pPr>
    </w:p>
    <w:p w14:paraId="5A09D38D" w14:textId="77777777" w:rsidR="00EC1884" w:rsidRDefault="00EC1884">
      <w:pPr>
        <w:rPr>
          <w:rFonts w:hint="eastAsia"/>
        </w:rPr>
      </w:pPr>
      <w:r>
        <w:rPr>
          <w:rFonts w:hint="eastAsia"/>
        </w:rPr>
        <w:tab/>
        <w:t>最后的总结</w:t>
      </w:r>
    </w:p>
    <w:p w14:paraId="65688078" w14:textId="77777777" w:rsidR="00EC1884" w:rsidRDefault="00EC1884">
      <w:pPr>
        <w:rPr>
          <w:rFonts w:hint="eastAsia"/>
        </w:rPr>
      </w:pPr>
    </w:p>
    <w:p w14:paraId="5010A2C3" w14:textId="77777777" w:rsidR="00EC1884" w:rsidRDefault="00EC1884">
      <w:pPr>
        <w:rPr>
          <w:rFonts w:hint="eastAsia"/>
        </w:rPr>
      </w:pPr>
    </w:p>
    <w:p w14:paraId="2E5BC03D" w14:textId="77777777" w:rsidR="00EC1884" w:rsidRDefault="00EC1884">
      <w:pPr>
        <w:rPr>
          <w:rFonts w:hint="eastAsia"/>
        </w:rPr>
      </w:pPr>
      <w:r>
        <w:rPr>
          <w:rFonts w:hint="eastAsia"/>
        </w:rPr>
        <w:tab/>
        <w:t>“称”作为一个多音字，通过不同的发音表达了丰富的内容。了解这些词汇及其正确的拼音不仅有助于提高语言运用能力，也能让我们更加深入地领略汉语的魅力。希望以上的介绍能够帮助大家更好地掌握“称”的多种用法，并在实际生活中灵活应用。</w:t>
      </w:r>
    </w:p>
    <w:p w14:paraId="180C3D3C" w14:textId="77777777" w:rsidR="00EC1884" w:rsidRDefault="00EC1884">
      <w:pPr>
        <w:rPr>
          <w:rFonts w:hint="eastAsia"/>
        </w:rPr>
      </w:pPr>
    </w:p>
    <w:p w14:paraId="1B6178E2" w14:textId="77777777" w:rsidR="00EC1884" w:rsidRDefault="00EC1884">
      <w:pPr>
        <w:rPr>
          <w:rFonts w:hint="eastAsia"/>
        </w:rPr>
      </w:pPr>
    </w:p>
    <w:p w14:paraId="65089E07" w14:textId="77777777" w:rsidR="00EC1884" w:rsidRDefault="00EC1884">
      <w:pPr>
        <w:rPr>
          <w:rFonts w:hint="eastAsia"/>
        </w:rPr>
      </w:pPr>
      <w:r>
        <w:rPr>
          <w:rFonts w:hint="eastAsia"/>
        </w:rPr>
        <w:t>本文是由每日文章网(2345lzwz.cn)为大家创作</w:t>
      </w:r>
    </w:p>
    <w:p w14:paraId="7E2BA88A" w14:textId="05673FD6" w:rsidR="0043490F" w:rsidRDefault="0043490F"/>
    <w:sectPr w:rsidR="004349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0F"/>
    <w:rsid w:val="0043490F"/>
    <w:rsid w:val="005B05E0"/>
    <w:rsid w:val="00EC1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A123E-ABEC-4F68-B97D-8460BF97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9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9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9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9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9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9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9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9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9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9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9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9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90F"/>
    <w:rPr>
      <w:rFonts w:cstheme="majorBidi"/>
      <w:color w:val="2F5496" w:themeColor="accent1" w:themeShade="BF"/>
      <w:sz w:val="28"/>
      <w:szCs w:val="28"/>
    </w:rPr>
  </w:style>
  <w:style w:type="character" w:customStyle="1" w:styleId="50">
    <w:name w:val="标题 5 字符"/>
    <w:basedOn w:val="a0"/>
    <w:link w:val="5"/>
    <w:uiPriority w:val="9"/>
    <w:semiHidden/>
    <w:rsid w:val="0043490F"/>
    <w:rPr>
      <w:rFonts w:cstheme="majorBidi"/>
      <w:color w:val="2F5496" w:themeColor="accent1" w:themeShade="BF"/>
      <w:sz w:val="24"/>
    </w:rPr>
  </w:style>
  <w:style w:type="character" w:customStyle="1" w:styleId="60">
    <w:name w:val="标题 6 字符"/>
    <w:basedOn w:val="a0"/>
    <w:link w:val="6"/>
    <w:uiPriority w:val="9"/>
    <w:semiHidden/>
    <w:rsid w:val="0043490F"/>
    <w:rPr>
      <w:rFonts w:cstheme="majorBidi"/>
      <w:b/>
      <w:bCs/>
      <w:color w:val="2F5496" w:themeColor="accent1" w:themeShade="BF"/>
    </w:rPr>
  </w:style>
  <w:style w:type="character" w:customStyle="1" w:styleId="70">
    <w:name w:val="标题 7 字符"/>
    <w:basedOn w:val="a0"/>
    <w:link w:val="7"/>
    <w:uiPriority w:val="9"/>
    <w:semiHidden/>
    <w:rsid w:val="0043490F"/>
    <w:rPr>
      <w:rFonts w:cstheme="majorBidi"/>
      <w:b/>
      <w:bCs/>
      <w:color w:val="595959" w:themeColor="text1" w:themeTint="A6"/>
    </w:rPr>
  </w:style>
  <w:style w:type="character" w:customStyle="1" w:styleId="80">
    <w:name w:val="标题 8 字符"/>
    <w:basedOn w:val="a0"/>
    <w:link w:val="8"/>
    <w:uiPriority w:val="9"/>
    <w:semiHidden/>
    <w:rsid w:val="0043490F"/>
    <w:rPr>
      <w:rFonts w:cstheme="majorBidi"/>
      <w:color w:val="595959" w:themeColor="text1" w:themeTint="A6"/>
    </w:rPr>
  </w:style>
  <w:style w:type="character" w:customStyle="1" w:styleId="90">
    <w:name w:val="标题 9 字符"/>
    <w:basedOn w:val="a0"/>
    <w:link w:val="9"/>
    <w:uiPriority w:val="9"/>
    <w:semiHidden/>
    <w:rsid w:val="0043490F"/>
    <w:rPr>
      <w:rFonts w:eastAsiaTheme="majorEastAsia" w:cstheme="majorBidi"/>
      <w:color w:val="595959" w:themeColor="text1" w:themeTint="A6"/>
    </w:rPr>
  </w:style>
  <w:style w:type="paragraph" w:styleId="a3">
    <w:name w:val="Title"/>
    <w:basedOn w:val="a"/>
    <w:next w:val="a"/>
    <w:link w:val="a4"/>
    <w:uiPriority w:val="10"/>
    <w:qFormat/>
    <w:rsid w:val="004349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9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9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9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90F"/>
    <w:pPr>
      <w:spacing w:before="160"/>
      <w:jc w:val="center"/>
    </w:pPr>
    <w:rPr>
      <w:i/>
      <w:iCs/>
      <w:color w:val="404040" w:themeColor="text1" w:themeTint="BF"/>
    </w:rPr>
  </w:style>
  <w:style w:type="character" w:customStyle="1" w:styleId="a8">
    <w:name w:val="引用 字符"/>
    <w:basedOn w:val="a0"/>
    <w:link w:val="a7"/>
    <w:uiPriority w:val="29"/>
    <w:rsid w:val="0043490F"/>
    <w:rPr>
      <w:i/>
      <w:iCs/>
      <w:color w:val="404040" w:themeColor="text1" w:themeTint="BF"/>
    </w:rPr>
  </w:style>
  <w:style w:type="paragraph" w:styleId="a9">
    <w:name w:val="List Paragraph"/>
    <w:basedOn w:val="a"/>
    <w:uiPriority w:val="34"/>
    <w:qFormat/>
    <w:rsid w:val="0043490F"/>
    <w:pPr>
      <w:ind w:left="720"/>
      <w:contextualSpacing/>
    </w:pPr>
  </w:style>
  <w:style w:type="character" w:styleId="aa">
    <w:name w:val="Intense Emphasis"/>
    <w:basedOn w:val="a0"/>
    <w:uiPriority w:val="21"/>
    <w:qFormat/>
    <w:rsid w:val="0043490F"/>
    <w:rPr>
      <w:i/>
      <w:iCs/>
      <w:color w:val="2F5496" w:themeColor="accent1" w:themeShade="BF"/>
    </w:rPr>
  </w:style>
  <w:style w:type="paragraph" w:styleId="ab">
    <w:name w:val="Intense Quote"/>
    <w:basedOn w:val="a"/>
    <w:next w:val="a"/>
    <w:link w:val="ac"/>
    <w:uiPriority w:val="30"/>
    <w:qFormat/>
    <w:rsid w:val="00434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90F"/>
    <w:rPr>
      <w:i/>
      <w:iCs/>
      <w:color w:val="2F5496" w:themeColor="accent1" w:themeShade="BF"/>
    </w:rPr>
  </w:style>
  <w:style w:type="character" w:styleId="ad">
    <w:name w:val="Intense Reference"/>
    <w:basedOn w:val="a0"/>
    <w:uiPriority w:val="32"/>
    <w:qFormat/>
    <w:rsid w:val="004349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