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A3B57" w14:textId="77777777" w:rsidR="00ED2E3E" w:rsidRDefault="00ED2E3E">
      <w:pPr>
        <w:rPr>
          <w:rFonts w:hint="eastAsia"/>
        </w:rPr>
      </w:pPr>
      <w:r>
        <w:rPr>
          <w:rFonts w:hint="eastAsia"/>
        </w:rPr>
        <w:t>秩字怎么的拼音</w:t>
      </w:r>
    </w:p>
    <w:p w14:paraId="4057E81C" w14:textId="77777777" w:rsidR="00ED2E3E" w:rsidRDefault="00ED2E3E">
      <w:pPr>
        <w:rPr>
          <w:rFonts w:hint="eastAsia"/>
        </w:rPr>
      </w:pPr>
      <w:r>
        <w:rPr>
          <w:rFonts w:hint="eastAsia"/>
        </w:rPr>
        <w:t>在汉语中，“秩”字的拼音是“zhì”。这个字在现代汉语里并不常见，但在古文和一些特定场合中却有着重要的意义。对于学习中文或对中国传统文化有兴趣的人来说，了解“秩”的含义及其用法是非常有益的。</w:t>
      </w:r>
    </w:p>
    <w:p w14:paraId="79513FE8" w14:textId="77777777" w:rsidR="00ED2E3E" w:rsidRDefault="00ED2E3E">
      <w:pPr>
        <w:rPr>
          <w:rFonts w:hint="eastAsia"/>
        </w:rPr>
      </w:pPr>
    </w:p>
    <w:p w14:paraId="511E2383" w14:textId="77777777" w:rsidR="00ED2E3E" w:rsidRDefault="00ED2E3E">
      <w:pPr>
        <w:rPr>
          <w:rFonts w:hint="eastAsia"/>
        </w:rPr>
      </w:pPr>
      <w:r>
        <w:rPr>
          <w:rFonts w:hint="eastAsia"/>
        </w:rPr>
        <w:t>秩字的历史渊源</w:t>
      </w:r>
    </w:p>
    <w:p w14:paraId="2AB2F14C" w14:textId="77777777" w:rsidR="00ED2E3E" w:rsidRDefault="00ED2E3E">
      <w:pPr>
        <w:rPr>
          <w:rFonts w:hint="eastAsia"/>
        </w:rPr>
      </w:pPr>
      <w:r>
        <w:rPr>
          <w:rFonts w:hint="eastAsia"/>
        </w:rPr>
        <w:t>追溯到古代中国，“秩”字最早出现在甲骨文中，其原始形状描绘了丝线有序排列的样子。随着时间的推移，这个字逐渐演变，到了篆书时期，它已经包含了更丰富的文化内涵。在古代社会结构中，“秩”常用来指代官职的等级、次序或官员俸禄的级别。例如，《汉书·百官公卿表》中有言：“位至二千石，秩比二千石”，这里就是指官员的职位和薪俸等级。</w:t>
      </w:r>
    </w:p>
    <w:p w14:paraId="7C74FA4F" w14:textId="77777777" w:rsidR="00ED2E3E" w:rsidRDefault="00ED2E3E">
      <w:pPr>
        <w:rPr>
          <w:rFonts w:hint="eastAsia"/>
        </w:rPr>
      </w:pPr>
    </w:p>
    <w:p w14:paraId="3D74B6E4" w14:textId="77777777" w:rsidR="00ED2E3E" w:rsidRDefault="00ED2E3E">
      <w:pPr>
        <w:rPr>
          <w:rFonts w:hint="eastAsia"/>
        </w:rPr>
      </w:pPr>
      <w:r>
        <w:rPr>
          <w:rFonts w:hint="eastAsia"/>
        </w:rPr>
        <w:t>秩字在现代社会中的应用</w:t>
      </w:r>
    </w:p>
    <w:p w14:paraId="28194B39" w14:textId="77777777" w:rsidR="00ED2E3E" w:rsidRDefault="00ED2E3E">
      <w:pPr>
        <w:rPr>
          <w:rFonts w:hint="eastAsia"/>
        </w:rPr>
      </w:pPr>
      <w:r>
        <w:rPr>
          <w:rFonts w:hint="eastAsia"/>
        </w:rPr>
        <w:t>尽管“秩”字在日常交流中不常用，但它在某些专业领域仍然具有重要地位。比如，在数学和统计学中，“秩”被用来描述矩阵的一个属性，即非零子式的最高阶数；在计算机科学中，它也用于表示数据排序或搜索算法中的一个概念。“秩”还出现在学术论文和文献中，特别是在讨论历史文献、古典文学以及传统礼仪制度时。</w:t>
      </w:r>
    </w:p>
    <w:p w14:paraId="36C15FAB" w14:textId="77777777" w:rsidR="00ED2E3E" w:rsidRDefault="00ED2E3E">
      <w:pPr>
        <w:rPr>
          <w:rFonts w:hint="eastAsia"/>
        </w:rPr>
      </w:pPr>
    </w:p>
    <w:p w14:paraId="4FC1FEEB" w14:textId="77777777" w:rsidR="00ED2E3E" w:rsidRDefault="00ED2E3E">
      <w:pPr>
        <w:rPr>
          <w:rFonts w:hint="eastAsia"/>
        </w:rPr>
      </w:pPr>
      <w:r>
        <w:rPr>
          <w:rFonts w:hint="eastAsia"/>
        </w:rPr>
        <w:t>秩字的文化象征意义</w:t>
      </w:r>
    </w:p>
    <w:p w14:paraId="0D7F9078" w14:textId="77777777" w:rsidR="00ED2E3E" w:rsidRDefault="00ED2E3E">
      <w:pPr>
        <w:rPr>
          <w:rFonts w:hint="eastAsia"/>
        </w:rPr>
      </w:pPr>
      <w:r>
        <w:rPr>
          <w:rFonts w:hint="eastAsia"/>
        </w:rPr>
        <w:t>从文化角度看，“秩”体现了中国人对秩序和规则的重视。在中国的传统思想里，无论是宇宙万物还是人类社会，都存在着一定的规律性和层次性。“秩”所代表的就是这种自然和社会秩序中的和谐与稳定。古人认为，遵循正确的“秩”，可以实现国家治理的有效性和社会生活的和谐美满。因此，“秩”不仅是语言符号，更是承载着深厚哲学思想的文化标识。</w:t>
      </w:r>
    </w:p>
    <w:p w14:paraId="383CF782" w14:textId="77777777" w:rsidR="00ED2E3E" w:rsidRDefault="00ED2E3E">
      <w:pPr>
        <w:rPr>
          <w:rFonts w:hint="eastAsia"/>
        </w:rPr>
      </w:pPr>
    </w:p>
    <w:p w14:paraId="32E7CD67" w14:textId="77777777" w:rsidR="00ED2E3E" w:rsidRDefault="00ED2E3E">
      <w:pPr>
        <w:rPr>
          <w:rFonts w:hint="eastAsia"/>
        </w:rPr>
      </w:pPr>
      <w:r>
        <w:rPr>
          <w:rFonts w:hint="eastAsia"/>
        </w:rPr>
        <w:t>最后的总结</w:t>
      </w:r>
    </w:p>
    <w:p w14:paraId="711AFD8B" w14:textId="77777777" w:rsidR="00ED2E3E" w:rsidRDefault="00ED2E3E">
      <w:pPr>
        <w:rPr>
          <w:rFonts w:hint="eastAsia"/>
        </w:rPr>
      </w:pPr>
      <w:r>
        <w:rPr>
          <w:rFonts w:hint="eastAsia"/>
        </w:rPr>
        <w:t>“秩”字虽然看似简单，但背后蕴含着丰富的历史文化信息。它的拼音为“zhì”，在不同语境下表达出多样的含义。从古老的官制到现代的科学技术，从日常生活中不易察觉的存在到文化传承中的关键元素，“秩”以其独特的魅力吸引着我们去探索和理解。通过深入了解这个字，我们可以更好地认识中国古代文明的独特之处，以及它对我们今天生活的影响。</w:t>
      </w:r>
    </w:p>
    <w:p w14:paraId="75D2BC96" w14:textId="77777777" w:rsidR="00ED2E3E" w:rsidRDefault="00ED2E3E">
      <w:pPr>
        <w:rPr>
          <w:rFonts w:hint="eastAsia"/>
        </w:rPr>
      </w:pPr>
    </w:p>
    <w:p w14:paraId="16BBC897" w14:textId="77777777" w:rsidR="00ED2E3E" w:rsidRDefault="00ED2E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B7A979" w14:textId="3099C8DE" w:rsidR="009217F6" w:rsidRDefault="009217F6"/>
    <w:sectPr w:rsidR="00921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F6"/>
    <w:rsid w:val="00230453"/>
    <w:rsid w:val="009217F6"/>
    <w:rsid w:val="00ED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9E588-895C-4549-AAB7-D3D7FA44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