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B672" w14:textId="77777777" w:rsidR="00F05AD6" w:rsidRDefault="00F05AD6">
      <w:pPr>
        <w:rPr>
          <w:rFonts w:hint="eastAsia"/>
        </w:rPr>
      </w:pPr>
      <w:r>
        <w:rPr>
          <w:rFonts w:hint="eastAsia"/>
        </w:rPr>
        <w:t>种的拼音怎么拼写</w:t>
      </w:r>
    </w:p>
    <w:p w14:paraId="045DACD1" w14:textId="77777777" w:rsidR="00F05AD6" w:rsidRDefault="00F05AD6">
      <w:pPr>
        <w:rPr>
          <w:rFonts w:hint="eastAsia"/>
        </w:rPr>
      </w:pPr>
      <w:r>
        <w:rPr>
          <w:rFonts w:hint="eastAsia"/>
        </w:rPr>
        <w:t>在汉语拼音系统中，“种”这个汉字有着多样的发音，这取决于它在句子中的意义和用法。作为一个拥有丰富语义的字，“种”既可以作为名词也可以作为动词使用，因此其拼音会根据上下文而变化。本文将探讨“种”的不同读音及其相应的含义，并提供一些实例来帮助读者更好地理解和记忆。</w:t>
      </w:r>
    </w:p>
    <w:p w14:paraId="6AF02EA4" w14:textId="77777777" w:rsidR="00F05AD6" w:rsidRDefault="00F05AD6">
      <w:pPr>
        <w:rPr>
          <w:rFonts w:hint="eastAsia"/>
        </w:rPr>
      </w:pPr>
    </w:p>
    <w:p w14:paraId="24AC20BC" w14:textId="77777777" w:rsidR="00F05AD6" w:rsidRDefault="00F05AD6">
      <w:pPr>
        <w:rPr>
          <w:rFonts w:hint="eastAsia"/>
        </w:rPr>
      </w:pPr>
      <w:r>
        <w:rPr>
          <w:rFonts w:hint="eastAsia"/>
        </w:rPr>
        <w:t>作为名词时的读音</w:t>
      </w:r>
    </w:p>
    <w:p w14:paraId="36B597D0" w14:textId="77777777" w:rsidR="00F05AD6" w:rsidRDefault="00F05AD6">
      <w:pPr>
        <w:rPr>
          <w:rFonts w:hint="eastAsia"/>
        </w:rPr>
      </w:pPr>
      <w:r>
        <w:rPr>
          <w:rFonts w:hint="eastAsia"/>
        </w:rPr>
        <w:t>当“种”被用来指代生物分类学上的一个基本单位，即物种的时候，它的拼音是“zhǒng”。例如，在谈论植物或动物的不同种类时，我们可以说：“这种花的颜色很特别。”这里的“种”就是表示类别或类型的含义。“种子”这个词也是采用同样的发音，指的是植物繁殖下一代的器官。</w:t>
      </w:r>
    </w:p>
    <w:p w14:paraId="2F2ED4E1" w14:textId="77777777" w:rsidR="00F05AD6" w:rsidRDefault="00F05AD6">
      <w:pPr>
        <w:rPr>
          <w:rFonts w:hint="eastAsia"/>
        </w:rPr>
      </w:pPr>
    </w:p>
    <w:p w14:paraId="2B8F0676" w14:textId="77777777" w:rsidR="00F05AD6" w:rsidRDefault="00F05AD6">
      <w:pPr>
        <w:rPr>
          <w:rFonts w:hint="eastAsia"/>
        </w:rPr>
      </w:pPr>
      <w:r>
        <w:rPr>
          <w:rFonts w:hint="eastAsia"/>
        </w:rPr>
        <w:t>作为动词时的读音</w:t>
      </w:r>
    </w:p>
    <w:p w14:paraId="3FB0ABE1" w14:textId="77777777" w:rsidR="00F05AD6" w:rsidRDefault="00F05AD6">
      <w:pPr>
        <w:rPr>
          <w:rFonts w:hint="eastAsia"/>
        </w:rPr>
      </w:pPr>
      <w:r>
        <w:rPr>
          <w:rFonts w:hint="eastAsia"/>
        </w:rPr>
        <w:t>而当“种”表示种植、栽培等行为时，它的拼音变为“zhòng”。比如，“农民们正在田里种稻子。”在这个句子里，“种”意味着把植物的幼苗或者种子埋入土壤中，以便它们能够生长发育。同样地，当我们说“种树”、“种菜”，都是描述了将植物放置于适宜环境中以促进其成长的过程。</w:t>
      </w:r>
    </w:p>
    <w:p w14:paraId="675B4886" w14:textId="77777777" w:rsidR="00F05AD6" w:rsidRDefault="00F05AD6">
      <w:pPr>
        <w:rPr>
          <w:rFonts w:hint="eastAsia"/>
        </w:rPr>
      </w:pPr>
    </w:p>
    <w:p w14:paraId="21018728" w14:textId="77777777" w:rsidR="00F05AD6" w:rsidRDefault="00F05AD6">
      <w:pPr>
        <w:rPr>
          <w:rFonts w:hint="eastAsia"/>
        </w:rPr>
      </w:pPr>
      <w:r>
        <w:rPr>
          <w:rFonts w:hint="eastAsia"/>
        </w:rPr>
        <w:t>其他情况下的读音</w:t>
      </w:r>
    </w:p>
    <w:p w14:paraId="3414E8BC" w14:textId="77777777" w:rsidR="00F05AD6" w:rsidRDefault="00F05AD6">
      <w:pPr>
        <w:rPr>
          <w:rFonts w:hint="eastAsia"/>
        </w:rPr>
      </w:pPr>
      <w:r>
        <w:rPr>
          <w:rFonts w:hint="eastAsia"/>
        </w:rPr>
        <w:t>除了上述两种主要的读音之外，“种”还有一些特殊的用法。“种”还可能读作“chóng”，但这种读音较为少见，通常出现在某些特定的方言或是古代文献之中。现代汉语中几乎不再使用此读音，所以在日常交流中不必过分关注。</w:t>
      </w:r>
    </w:p>
    <w:p w14:paraId="7B056C97" w14:textId="77777777" w:rsidR="00F05AD6" w:rsidRDefault="00F05AD6">
      <w:pPr>
        <w:rPr>
          <w:rFonts w:hint="eastAsia"/>
        </w:rPr>
      </w:pPr>
    </w:p>
    <w:p w14:paraId="6DB910A0" w14:textId="77777777" w:rsidR="00F05AD6" w:rsidRDefault="00F05AD6">
      <w:pPr>
        <w:rPr>
          <w:rFonts w:hint="eastAsia"/>
        </w:rPr>
      </w:pPr>
      <w:r>
        <w:rPr>
          <w:rFonts w:hint="eastAsia"/>
        </w:rPr>
        <w:t>最后的总结与应用</w:t>
      </w:r>
    </w:p>
    <w:p w14:paraId="2746DDCA" w14:textId="77777777" w:rsidR="00F05AD6" w:rsidRDefault="00F05AD6">
      <w:pPr>
        <w:rPr>
          <w:rFonts w:hint="eastAsia"/>
        </w:rPr>
      </w:pPr>
      <w:r>
        <w:rPr>
          <w:rFonts w:hint="eastAsia"/>
        </w:rPr>
        <w:t>“种”的拼音主要取决于它是作为名词还是动词使用。作为名词时读“zhǒng”，意为种类、类型；作为动词时则读“zhòng”，表示种植的行为。了解这些规则有助于提高中文学习者的语言准确性和流利度。对于想要深入研究汉语的人来说，掌握这类多音字的正确用法也是非常重要的。通过不断地练习和实际应用，相信每个人都能更加自信地运用“种”这个字，并准确地表达自己的意思。</w:t>
      </w:r>
    </w:p>
    <w:p w14:paraId="6A4BAE35" w14:textId="77777777" w:rsidR="00F05AD6" w:rsidRDefault="00F05AD6">
      <w:pPr>
        <w:rPr>
          <w:rFonts w:hint="eastAsia"/>
        </w:rPr>
      </w:pPr>
    </w:p>
    <w:p w14:paraId="2F81FD4E" w14:textId="77777777" w:rsidR="00F05AD6" w:rsidRDefault="00F05AD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B57FB3" w14:textId="746706EF" w:rsidR="00624472" w:rsidRDefault="00624472"/>
    <w:sectPr w:rsidR="00624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72"/>
    <w:rsid w:val="00230453"/>
    <w:rsid w:val="00624472"/>
    <w:rsid w:val="00F0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531F8-5DA1-4D58-96DD-A5FBE10E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