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815451" w14:textId="77777777" w:rsidR="00DB14DC" w:rsidRDefault="00DB14DC">
      <w:pPr>
        <w:rPr>
          <w:rFonts w:hint="eastAsia"/>
        </w:rPr>
      </w:pPr>
    </w:p>
    <w:p w14:paraId="610E8D78" w14:textId="77777777" w:rsidR="00DB14DC" w:rsidRDefault="00DB14DC">
      <w:pPr>
        <w:rPr>
          <w:rFonts w:hint="eastAsia"/>
        </w:rPr>
      </w:pPr>
      <w:r>
        <w:rPr>
          <w:rFonts w:hint="eastAsia"/>
        </w:rPr>
        <w:tab/>
        <w:t>秋天的拼音声调怎么写</w:t>
      </w:r>
    </w:p>
    <w:p w14:paraId="3276BBD4" w14:textId="77777777" w:rsidR="00DB14DC" w:rsidRDefault="00DB14DC">
      <w:pPr>
        <w:rPr>
          <w:rFonts w:hint="eastAsia"/>
        </w:rPr>
      </w:pPr>
    </w:p>
    <w:p w14:paraId="640B1427" w14:textId="77777777" w:rsidR="00DB14DC" w:rsidRDefault="00DB14DC">
      <w:pPr>
        <w:rPr>
          <w:rFonts w:hint="eastAsia"/>
        </w:rPr>
      </w:pPr>
    </w:p>
    <w:p w14:paraId="62AE235D" w14:textId="77777777" w:rsidR="00DB14DC" w:rsidRDefault="00DB14DC">
      <w:pPr>
        <w:rPr>
          <w:rFonts w:hint="eastAsia"/>
        </w:rPr>
      </w:pPr>
      <w:r>
        <w:rPr>
          <w:rFonts w:hint="eastAsia"/>
        </w:rPr>
        <w:tab/>
        <w:t>秋，这个带着淡淡忧愁和丰收喜悦的季节，在汉语中有着独特的表达。"秋"字的拼音为qiū，它由一个阴平声（第一声）的q和一个阳平声（第二声）的iū组成。在汉语拼音系统里，声调对于词汇的意义区分起着至关重要的作用，因此正确书写秋天的拼音声调是学习中文不可或缺的一部分。</w:t>
      </w:r>
    </w:p>
    <w:p w14:paraId="18CFC310" w14:textId="77777777" w:rsidR="00DB14DC" w:rsidRDefault="00DB14DC">
      <w:pPr>
        <w:rPr>
          <w:rFonts w:hint="eastAsia"/>
        </w:rPr>
      </w:pPr>
    </w:p>
    <w:p w14:paraId="093E6E9A" w14:textId="77777777" w:rsidR="00DB14DC" w:rsidRDefault="00DB14DC">
      <w:pPr>
        <w:rPr>
          <w:rFonts w:hint="eastAsia"/>
        </w:rPr>
      </w:pPr>
    </w:p>
    <w:p w14:paraId="3042BC88" w14:textId="77777777" w:rsidR="00DB14DC" w:rsidRDefault="00DB14DC">
      <w:pPr>
        <w:rPr>
          <w:rFonts w:hint="eastAsia"/>
        </w:rPr>
      </w:pPr>
    </w:p>
    <w:p w14:paraId="4EFD3183" w14:textId="77777777" w:rsidR="00DB14DC" w:rsidRDefault="00DB14DC">
      <w:pPr>
        <w:rPr>
          <w:rFonts w:hint="eastAsia"/>
        </w:rPr>
      </w:pPr>
      <w:r>
        <w:rPr>
          <w:rFonts w:hint="eastAsia"/>
        </w:rPr>
        <w:tab/>
        <w:t>拼音与声调的基本介绍</w:t>
      </w:r>
    </w:p>
    <w:p w14:paraId="4849FF76" w14:textId="77777777" w:rsidR="00DB14DC" w:rsidRDefault="00DB14DC">
      <w:pPr>
        <w:rPr>
          <w:rFonts w:hint="eastAsia"/>
        </w:rPr>
      </w:pPr>
    </w:p>
    <w:p w14:paraId="22ABC657" w14:textId="77777777" w:rsidR="00DB14DC" w:rsidRDefault="00DB14DC">
      <w:pPr>
        <w:rPr>
          <w:rFonts w:hint="eastAsia"/>
        </w:rPr>
      </w:pPr>
    </w:p>
    <w:p w14:paraId="11296F41" w14:textId="77777777" w:rsidR="00DB14DC" w:rsidRDefault="00DB14DC">
      <w:pPr>
        <w:rPr>
          <w:rFonts w:hint="eastAsia"/>
        </w:rPr>
      </w:pPr>
      <w:r>
        <w:rPr>
          <w:rFonts w:hint="eastAsia"/>
        </w:rPr>
        <w:tab/>
        <w:t>汉语拼音是一套用来标注汉字读音的符号系统，而声调则是汉语发音中不可或缺的元素之一。普通话中有四种基本声调和一种轻声，分别是：阴平（一声），阳平（二声），上声（三声），去声（四声），以及没有固定调值的轻声。每个声调都有其特定的调值，即声音的高度变化模式。以“秋”为例，它的声调是阳平，意味着音高从较低位置逐渐上升。</w:t>
      </w:r>
    </w:p>
    <w:p w14:paraId="26FFE8F9" w14:textId="77777777" w:rsidR="00DB14DC" w:rsidRDefault="00DB14DC">
      <w:pPr>
        <w:rPr>
          <w:rFonts w:hint="eastAsia"/>
        </w:rPr>
      </w:pPr>
    </w:p>
    <w:p w14:paraId="0E5EDD5C" w14:textId="77777777" w:rsidR="00DB14DC" w:rsidRDefault="00DB14DC">
      <w:pPr>
        <w:rPr>
          <w:rFonts w:hint="eastAsia"/>
        </w:rPr>
      </w:pPr>
    </w:p>
    <w:p w14:paraId="1A0575C2" w14:textId="77777777" w:rsidR="00DB14DC" w:rsidRDefault="00DB14DC">
      <w:pPr>
        <w:rPr>
          <w:rFonts w:hint="eastAsia"/>
        </w:rPr>
      </w:pPr>
    </w:p>
    <w:p w14:paraId="71452245" w14:textId="77777777" w:rsidR="00DB14DC" w:rsidRDefault="00DB14DC">
      <w:pPr>
        <w:rPr>
          <w:rFonts w:hint="eastAsia"/>
        </w:rPr>
      </w:pPr>
      <w:r>
        <w:rPr>
          <w:rFonts w:hint="eastAsia"/>
        </w:rPr>
        <w:tab/>
        <w:t>如何正确书写“秋”的拼音声调</w:t>
      </w:r>
    </w:p>
    <w:p w14:paraId="3F67C6A0" w14:textId="77777777" w:rsidR="00DB14DC" w:rsidRDefault="00DB14DC">
      <w:pPr>
        <w:rPr>
          <w:rFonts w:hint="eastAsia"/>
        </w:rPr>
      </w:pPr>
    </w:p>
    <w:p w14:paraId="0F53497B" w14:textId="77777777" w:rsidR="00DB14DC" w:rsidRDefault="00DB14DC">
      <w:pPr>
        <w:rPr>
          <w:rFonts w:hint="eastAsia"/>
        </w:rPr>
      </w:pPr>
    </w:p>
    <w:p w14:paraId="14079B6B" w14:textId="77777777" w:rsidR="00DB14DC" w:rsidRDefault="00DB14DC">
      <w:pPr>
        <w:rPr>
          <w:rFonts w:hint="eastAsia"/>
        </w:rPr>
      </w:pPr>
      <w:r>
        <w:rPr>
          <w:rFonts w:hint="eastAsia"/>
        </w:rPr>
        <w:tab/>
        <w:t>在书写“秋”的拼音时，应该注意到它是带有声调符号的。按照标准格式，我们会在字母u上面加上一条斜向上的短线，写作qiū。这条线表示这是一个第二声或阳平声的音节。值得注意的是，在实际应用中，如电脑输入法中，通常不需要手动添加声调符号，因为大多数情况下可以通过选择正确的候选词来自动获得带声调的拼音形式。</w:t>
      </w:r>
    </w:p>
    <w:p w14:paraId="3691F338" w14:textId="77777777" w:rsidR="00DB14DC" w:rsidRDefault="00DB14DC">
      <w:pPr>
        <w:rPr>
          <w:rFonts w:hint="eastAsia"/>
        </w:rPr>
      </w:pPr>
    </w:p>
    <w:p w14:paraId="7C6C025C" w14:textId="77777777" w:rsidR="00DB14DC" w:rsidRDefault="00DB14DC">
      <w:pPr>
        <w:rPr>
          <w:rFonts w:hint="eastAsia"/>
        </w:rPr>
      </w:pPr>
    </w:p>
    <w:p w14:paraId="5C02CB97" w14:textId="77777777" w:rsidR="00DB14DC" w:rsidRDefault="00DB14DC">
      <w:pPr>
        <w:rPr>
          <w:rFonts w:hint="eastAsia"/>
        </w:rPr>
      </w:pPr>
    </w:p>
    <w:p w14:paraId="03029C1E" w14:textId="77777777" w:rsidR="00DB14DC" w:rsidRDefault="00DB14DC">
      <w:pPr>
        <w:rPr>
          <w:rFonts w:hint="eastAsia"/>
        </w:rPr>
      </w:pPr>
      <w:r>
        <w:rPr>
          <w:rFonts w:hint="eastAsia"/>
        </w:rPr>
        <w:tab/>
        <w:t>教学中的拼音声调练习</w:t>
      </w:r>
    </w:p>
    <w:p w14:paraId="2CB11288" w14:textId="77777777" w:rsidR="00DB14DC" w:rsidRDefault="00DB14DC">
      <w:pPr>
        <w:rPr>
          <w:rFonts w:hint="eastAsia"/>
        </w:rPr>
      </w:pPr>
    </w:p>
    <w:p w14:paraId="23D17858" w14:textId="77777777" w:rsidR="00DB14DC" w:rsidRDefault="00DB14DC">
      <w:pPr>
        <w:rPr>
          <w:rFonts w:hint="eastAsia"/>
        </w:rPr>
      </w:pPr>
    </w:p>
    <w:p w14:paraId="1DCFB655" w14:textId="77777777" w:rsidR="00DB14DC" w:rsidRDefault="00DB14DC">
      <w:pPr>
        <w:rPr>
          <w:rFonts w:hint="eastAsia"/>
        </w:rPr>
      </w:pPr>
      <w:r>
        <w:rPr>
          <w:rFonts w:hint="eastAsia"/>
        </w:rPr>
        <w:tab/>
        <w:t>对于正在学习中文的朋友来说，理解和掌握拼音及其声调是非常重要的。通过反复练习可以提高对不同声调的感觉。例如，在课堂上老师可能会让学生听辨并模仿各种声调的发音；或者进行游戏式的互动，像猜谜语、唱儿歌等形式来强化记忆。使用多媒体资源，如视频教程、在线课程等也是很好的辅助工具，可以帮助学生更直观地了解和学习拼音声调。</w:t>
      </w:r>
    </w:p>
    <w:p w14:paraId="459728CA" w14:textId="77777777" w:rsidR="00DB14DC" w:rsidRDefault="00DB14DC">
      <w:pPr>
        <w:rPr>
          <w:rFonts w:hint="eastAsia"/>
        </w:rPr>
      </w:pPr>
    </w:p>
    <w:p w14:paraId="76BACE6A" w14:textId="77777777" w:rsidR="00DB14DC" w:rsidRDefault="00DB14DC">
      <w:pPr>
        <w:rPr>
          <w:rFonts w:hint="eastAsia"/>
        </w:rPr>
      </w:pPr>
    </w:p>
    <w:p w14:paraId="146C7F00" w14:textId="77777777" w:rsidR="00DB14DC" w:rsidRDefault="00DB14DC">
      <w:pPr>
        <w:rPr>
          <w:rFonts w:hint="eastAsia"/>
        </w:rPr>
      </w:pPr>
    </w:p>
    <w:p w14:paraId="36DEC55F" w14:textId="77777777" w:rsidR="00DB14DC" w:rsidRDefault="00DB14DC">
      <w:pPr>
        <w:rPr>
          <w:rFonts w:hint="eastAsia"/>
        </w:rPr>
      </w:pPr>
      <w:r>
        <w:rPr>
          <w:rFonts w:hint="eastAsia"/>
        </w:rPr>
        <w:tab/>
        <w:t>拼音声调的文化意义</w:t>
      </w:r>
    </w:p>
    <w:p w14:paraId="7DCBD92E" w14:textId="77777777" w:rsidR="00DB14DC" w:rsidRDefault="00DB14DC">
      <w:pPr>
        <w:rPr>
          <w:rFonts w:hint="eastAsia"/>
        </w:rPr>
      </w:pPr>
    </w:p>
    <w:p w14:paraId="0D25BE8E" w14:textId="77777777" w:rsidR="00DB14DC" w:rsidRDefault="00DB14DC">
      <w:pPr>
        <w:rPr>
          <w:rFonts w:hint="eastAsia"/>
        </w:rPr>
      </w:pPr>
    </w:p>
    <w:p w14:paraId="24D02A51" w14:textId="77777777" w:rsidR="00DB14DC" w:rsidRDefault="00DB14DC">
      <w:pPr>
        <w:rPr>
          <w:rFonts w:hint="eastAsia"/>
        </w:rPr>
      </w:pPr>
      <w:r>
        <w:rPr>
          <w:rFonts w:hint="eastAsia"/>
        </w:rPr>
        <w:tab/>
        <w:t>拼音声调不仅仅是为了准确传达语音信息，它们还承载着丰富的文化内涵。在中国传统文化里，四季变换反映了自然规律和社会生活的节奏感。“秋”作为一年中收获的季节，其对应的阳平声似乎也暗示了一种积极向上的情绪。当人们说出“qiū”这个音时，仿佛能感受到空气中弥漫着成熟果实的香气和农民们脸上洋溢的笑容。这种情感上的共鸣使得拼音声调成为了连接语言文字与民族精神的重要纽带。</w:t>
      </w:r>
    </w:p>
    <w:p w14:paraId="1462AE6E" w14:textId="77777777" w:rsidR="00DB14DC" w:rsidRDefault="00DB14DC">
      <w:pPr>
        <w:rPr>
          <w:rFonts w:hint="eastAsia"/>
        </w:rPr>
      </w:pPr>
    </w:p>
    <w:p w14:paraId="7A8DA9BB" w14:textId="77777777" w:rsidR="00DB14DC" w:rsidRDefault="00DB14DC">
      <w:pPr>
        <w:rPr>
          <w:rFonts w:hint="eastAsia"/>
        </w:rPr>
      </w:pPr>
    </w:p>
    <w:p w14:paraId="76322B94" w14:textId="77777777" w:rsidR="00DB14DC" w:rsidRDefault="00DB14DC">
      <w:pPr>
        <w:rPr>
          <w:rFonts w:hint="eastAsia"/>
        </w:rPr>
      </w:pPr>
    </w:p>
    <w:p w14:paraId="1B7C7B43" w14:textId="77777777" w:rsidR="00DB14DC" w:rsidRDefault="00DB14DC">
      <w:pPr>
        <w:rPr>
          <w:rFonts w:hint="eastAsia"/>
        </w:rPr>
      </w:pPr>
      <w:r>
        <w:rPr>
          <w:rFonts w:hint="eastAsia"/>
        </w:rPr>
        <w:tab/>
        <w:t>最后的总结</w:t>
      </w:r>
    </w:p>
    <w:p w14:paraId="126766D8" w14:textId="77777777" w:rsidR="00DB14DC" w:rsidRDefault="00DB14DC">
      <w:pPr>
        <w:rPr>
          <w:rFonts w:hint="eastAsia"/>
        </w:rPr>
      </w:pPr>
    </w:p>
    <w:p w14:paraId="0E991855" w14:textId="77777777" w:rsidR="00DB14DC" w:rsidRDefault="00DB14DC">
      <w:pPr>
        <w:rPr>
          <w:rFonts w:hint="eastAsia"/>
        </w:rPr>
      </w:pPr>
    </w:p>
    <w:p w14:paraId="1D968BBC" w14:textId="77777777" w:rsidR="00DB14DC" w:rsidRDefault="00DB14DC">
      <w:pPr>
        <w:rPr>
          <w:rFonts w:hint="eastAsia"/>
        </w:rPr>
      </w:pPr>
      <w:r>
        <w:rPr>
          <w:rFonts w:hint="eastAsia"/>
        </w:rPr>
        <w:tab/>
        <w:t>“秋”的拼音声调是qiū，属于阳平声。正确书写和理解拼音声调不仅有助于准确交流，而且还能加深对中国文化和历史的认识。无论是初学者还是已经掌握了汉语的人士，都应该重视拼音声调的学习，以便更好地体验和传承这一美妙的语言艺术。</w:t>
      </w:r>
    </w:p>
    <w:p w14:paraId="2184C5DC" w14:textId="77777777" w:rsidR="00DB14DC" w:rsidRDefault="00DB14DC">
      <w:pPr>
        <w:rPr>
          <w:rFonts w:hint="eastAsia"/>
        </w:rPr>
      </w:pPr>
    </w:p>
    <w:p w14:paraId="1562D41B" w14:textId="77777777" w:rsidR="00DB14DC" w:rsidRDefault="00DB14DC">
      <w:pPr>
        <w:rPr>
          <w:rFonts w:hint="eastAsia"/>
        </w:rPr>
      </w:pPr>
    </w:p>
    <w:p w14:paraId="65EFA0E3" w14:textId="77777777" w:rsidR="00DB14DC" w:rsidRDefault="00DB14DC">
      <w:pPr>
        <w:rPr>
          <w:rFonts w:hint="eastAsia"/>
        </w:rPr>
      </w:pPr>
      <w:r>
        <w:rPr>
          <w:rFonts w:hint="eastAsia"/>
        </w:rPr>
        <w:t>本文是由每日文章网(2345lzwz.cn)为大家创作</w:t>
      </w:r>
    </w:p>
    <w:p w14:paraId="2524B262" w14:textId="5CA5F688" w:rsidR="001B2D7F" w:rsidRDefault="001B2D7F"/>
    <w:sectPr w:rsidR="001B2D7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D7F"/>
    <w:rsid w:val="001B2D7F"/>
    <w:rsid w:val="00DB14DC"/>
    <w:rsid w:val="00E538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667559-C7C4-469E-ABAA-5E89CFB56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B2D7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B2D7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B2D7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B2D7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B2D7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B2D7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B2D7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B2D7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B2D7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B2D7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B2D7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B2D7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B2D7F"/>
    <w:rPr>
      <w:rFonts w:cstheme="majorBidi"/>
      <w:color w:val="2F5496" w:themeColor="accent1" w:themeShade="BF"/>
      <w:sz w:val="28"/>
      <w:szCs w:val="28"/>
    </w:rPr>
  </w:style>
  <w:style w:type="character" w:customStyle="1" w:styleId="50">
    <w:name w:val="标题 5 字符"/>
    <w:basedOn w:val="a0"/>
    <w:link w:val="5"/>
    <w:uiPriority w:val="9"/>
    <w:semiHidden/>
    <w:rsid w:val="001B2D7F"/>
    <w:rPr>
      <w:rFonts w:cstheme="majorBidi"/>
      <w:color w:val="2F5496" w:themeColor="accent1" w:themeShade="BF"/>
      <w:sz w:val="24"/>
    </w:rPr>
  </w:style>
  <w:style w:type="character" w:customStyle="1" w:styleId="60">
    <w:name w:val="标题 6 字符"/>
    <w:basedOn w:val="a0"/>
    <w:link w:val="6"/>
    <w:uiPriority w:val="9"/>
    <w:semiHidden/>
    <w:rsid w:val="001B2D7F"/>
    <w:rPr>
      <w:rFonts w:cstheme="majorBidi"/>
      <w:b/>
      <w:bCs/>
      <w:color w:val="2F5496" w:themeColor="accent1" w:themeShade="BF"/>
    </w:rPr>
  </w:style>
  <w:style w:type="character" w:customStyle="1" w:styleId="70">
    <w:name w:val="标题 7 字符"/>
    <w:basedOn w:val="a0"/>
    <w:link w:val="7"/>
    <w:uiPriority w:val="9"/>
    <w:semiHidden/>
    <w:rsid w:val="001B2D7F"/>
    <w:rPr>
      <w:rFonts w:cstheme="majorBidi"/>
      <w:b/>
      <w:bCs/>
      <w:color w:val="595959" w:themeColor="text1" w:themeTint="A6"/>
    </w:rPr>
  </w:style>
  <w:style w:type="character" w:customStyle="1" w:styleId="80">
    <w:name w:val="标题 8 字符"/>
    <w:basedOn w:val="a0"/>
    <w:link w:val="8"/>
    <w:uiPriority w:val="9"/>
    <w:semiHidden/>
    <w:rsid w:val="001B2D7F"/>
    <w:rPr>
      <w:rFonts w:cstheme="majorBidi"/>
      <w:color w:val="595959" w:themeColor="text1" w:themeTint="A6"/>
    </w:rPr>
  </w:style>
  <w:style w:type="character" w:customStyle="1" w:styleId="90">
    <w:name w:val="标题 9 字符"/>
    <w:basedOn w:val="a0"/>
    <w:link w:val="9"/>
    <w:uiPriority w:val="9"/>
    <w:semiHidden/>
    <w:rsid w:val="001B2D7F"/>
    <w:rPr>
      <w:rFonts w:eastAsiaTheme="majorEastAsia" w:cstheme="majorBidi"/>
      <w:color w:val="595959" w:themeColor="text1" w:themeTint="A6"/>
    </w:rPr>
  </w:style>
  <w:style w:type="paragraph" w:styleId="a3">
    <w:name w:val="Title"/>
    <w:basedOn w:val="a"/>
    <w:next w:val="a"/>
    <w:link w:val="a4"/>
    <w:uiPriority w:val="10"/>
    <w:qFormat/>
    <w:rsid w:val="001B2D7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B2D7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B2D7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B2D7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B2D7F"/>
    <w:pPr>
      <w:spacing w:before="160"/>
      <w:jc w:val="center"/>
    </w:pPr>
    <w:rPr>
      <w:i/>
      <w:iCs/>
      <w:color w:val="404040" w:themeColor="text1" w:themeTint="BF"/>
    </w:rPr>
  </w:style>
  <w:style w:type="character" w:customStyle="1" w:styleId="a8">
    <w:name w:val="引用 字符"/>
    <w:basedOn w:val="a0"/>
    <w:link w:val="a7"/>
    <w:uiPriority w:val="29"/>
    <w:rsid w:val="001B2D7F"/>
    <w:rPr>
      <w:i/>
      <w:iCs/>
      <w:color w:val="404040" w:themeColor="text1" w:themeTint="BF"/>
    </w:rPr>
  </w:style>
  <w:style w:type="paragraph" w:styleId="a9">
    <w:name w:val="List Paragraph"/>
    <w:basedOn w:val="a"/>
    <w:uiPriority w:val="34"/>
    <w:qFormat/>
    <w:rsid w:val="001B2D7F"/>
    <w:pPr>
      <w:ind w:left="720"/>
      <w:contextualSpacing/>
    </w:pPr>
  </w:style>
  <w:style w:type="character" w:styleId="aa">
    <w:name w:val="Intense Emphasis"/>
    <w:basedOn w:val="a0"/>
    <w:uiPriority w:val="21"/>
    <w:qFormat/>
    <w:rsid w:val="001B2D7F"/>
    <w:rPr>
      <w:i/>
      <w:iCs/>
      <w:color w:val="2F5496" w:themeColor="accent1" w:themeShade="BF"/>
    </w:rPr>
  </w:style>
  <w:style w:type="paragraph" w:styleId="ab">
    <w:name w:val="Intense Quote"/>
    <w:basedOn w:val="a"/>
    <w:next w:val="a"/>
    <w:link w:val="ac"/>
    <w:uiPriority w:val="30"/>
    <w:qFormat/>
    <w:rsid w:val="001B2D7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B2D7F"/>
    <w:rPr>
      <w:i/>
      <w:iCs/>
      <w:color w:val="2F5496" w:themeColor="accent1" w:themeShade="BF"/>
    </w:rPr>
  </w:style>
  <w:style w:type="character" w:styleId="ad">
    <w:name w:val="Intense Reference"/>
    <w:basedOn w:val="a0"/>
    <w:uiPriority w:val="32"/>
    <w:qFormat/>
    <w:rsid w:val="001B2D7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152</Words>
  <Characters>871</Characters>
  <Application>Microsoft Office Word</Application>
  <DocSecurity>0</DocSecurity>
  <Lines>7</Lines>
  <Paragraphs>2</Paragraphs>
  <ScaleCrop>false</ScaleCrop>
  <Company/>
  <LinksUpToDate>false</LinksUpToDate>
  <CharactersWithSpaces>1021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2025-01-27T02:10:00Z</dcterms:created>
  <dcterms:modified xsi:type="dcterms:W3CDTF">2025-01-27T02:10:00Z</dcterms:modified>
</cp:coreProperties>
</file>