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927" w14:textId="77777777" w:rsidR="00A900EC" w:rsidRDefault="00A900EC">
      <w:pPr>
        <w:rPr>
          <w:rFonts w:hint="eastAsia"/>
        </w:rPr>
      </w:pPr>
    </w:p>
    <w:p w14:paraId="2927BE63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禤字怎么读</w:t>
      </w:r>
    </w:p>
    <w:p w14:paraId="780504A5" w14:textId="77777777" w:rsidR="00A900EC" w:rsidRDefault="00A900EC">
      <w:pPr>
        <w:rPr>
          <w:rFonts w:hint="eastAsia"/>
        </w:rPr>
      </w:pPr>
    </w:p>
    <w:p w14:paraId="7CA61A6D" w14:textId="77777777" w:rsidR="00A900EC" w:rsidRDefault="00A900EC">
      <w:pPr>
        <w:rPr>
          <w:rFonts w:hint="eastAsia"/>
        </w:rPr>
      </w:pPr>
    </w:p>
    <w:p w14:paraId="3621C8CE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“禤”这个字对于很多人来说可能比较陌生，它在现代汉语中并不常见，属于较为生僻的汉字之一。根据《新华字典》等权威辞书，“禤”字的拼音是 xuan（一声），发音类似于英文中的“shwan”。这个字虽然少见，但在某些特定地区或场合中还是能够见到它的身影。</w:t>
      </w:r>
    </w:p>
    <w:p w14:paraId="1FB4C7F6" w14:textId="77777777" w:rsidR="00A900EC" w:rsidRDefault="00A900EC">
      <w:pPr>
        <w:rPr>
          <w:rFonts w:hint="eastAsia"/>
        </w:rPr>
      </w:pPr>
    </w:p>
    <w:p w14:paraId="312F682E" w14:textId="77777777" w:rsidR="00A900EC" w:rsidRDefault="00A900EC">
      <w:pPr>
        <w:rPr>
          <w:rFonts w:hint="eastAsia"/>
        </w:rPr>
      </w:pPr>
    </w:p>
    <w:p w14:paraId="11B14CDE" w14:textId="77777777" w:rsidR="00A900EC" w:rsidRDefault="00A900EC">
      <w:pPr>
        <w:rPr>
          <w:rFonts w:hint="eastAsia"/>
        </w:rPr>
      </w:pPr>
    </w:p>
    <w:p w14:paraId="4DD6966A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禤字的历史与文化背景</w:t>
      </w:r>
    </w:p>
    <w:p w14:paraId="302A31C9" w14:textId="77777777" w:rsidR="00A900EC" w:rsidRDefault="00A900EC">
      <w:pPr>
        <w:rPr>
          <w:rFonts w:hint="eastAsia"/>
        </w:rPr>
      </w:pPr>
    </w:p>
    <w:p w14:paraId="5E7D5666" w14:textId="77777777" w:rsidR="00A900EC" w:rsidRDefault="00A900EC">
      <w:pPr>
        <w:rPr>
          <w:rFonts w:hint="eastAsia"/>
        </w:rPr>
      </w:pPr>
    </w:p>
    <w:p w14:paraId="12007AFA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从历史的角度来看，“禤”字最早见于古代文献，主要分布在中国南方的一些方言区，特别是广东、广西等地。这些地区由于历史上的移民活动频繁，保留了较多古汉语的元素，因此一些古老的汉字得以流传至今。“禤”字在古代多用于人名或是地名之中，体现了中国传统文化中对姓氏和地理位置命名的独特偏好。</w:t>
      </w:r>
    </w:p>
    <w:p w14:paraId="71ABB985" w14:textId="77777777" w:rsidR="00A900EC" w:rsidRDefault="00A900EC">
      <w:pPr>
        <w:rPr>
          <w:rFonts w:hint="eastAsia"/>
        </w:rPr>
      </w:pPr>
    </w:p>
    <w:p w14:paraId="6533D553" w14:textId="77777777" w:rsidR="00A900EC" w:rsidRDefault="00A900EC">
      <w:pPr>
        <w:rPr>
          <w:rFonts w:hint="eastAsia"/>
        </w:rPr>
      </w:pPr>
    </w:p>
    <w:p w14:paraId="5AEEEFA4" w14:textId="77777777" w:rsidR="00A900EC" w:rsidRDefault="00A900EC">
      <w:pPr>
        <w:rPr>
          <w:rFonts w:hint="eastAsia"/>
        </w:rPr>
      </w:pPr>
    </w:p>
    <w:p w14:paraId="23A53266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禤字的使用场景</w:t>
      </w:r>
    </w:p>
    <w:p w14:paraId="5D96D276" w14:textId="77777777" w:rsidR="00A900EC" w:rsidRDefault="00A900EC">
      <w:pPr>
        <w:rPr>
          <w:rFonts w:hint="eastAsia"/>
        </w:rPr>
      </w:pPr>
    </w:p>
    <w:p w14:paraId="04C6A32C" w14:textId="77777777" w:rsidR="00A900EC" w:rsidRDefault="00A900EC">
      <w:pPr>
        <w:rPr>
          <w:rFonts w:hint="eastAsia"/>
        </w:rPr>
      </w:pPr>
    </w:p>
    <w:p w14:paraId="5310E935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尽管“禤”字在日常生活中出现的机会不多，但它仍然活跃在一些特定的文化交流场合。例如，在研究地方史志、编纂家谱或者进行文学创作时，“禤”字及其所承载的文化意义往往会被挖掘出来。随着互联网的发展，越来越多的人开始关注并学习生僻字，这也使得像“禤”这样的字逐渐走进了公众视野。</w:t>
      </w:r>
    </w:p>
    <w:p w14:paraId="1675F314" w14:textId="77777777" w:rsidR="00A900EC" w:rsidRDefault="00A900EC">
      <w:pPr>
        <w:rPr>
          <w:rFonts w:hint="eastAsia"/>
        </w:rPr>
      </w:pPr>
    </w:p>
    <w:p w14:paraId="4A3469B6" w14:textId="77777777" w:rsidR="00A900EC" w:rsidRDefault="00A900EC">
      <w:pPr>
        <w:rPr>
          <w:rFonts w:hint="eastAsia"/>
        </w:rPr>
      </w:pPr>
    </w:p>
    <w:p w14:paraId="3777CEC8" w14:textId="77777777" w:rsidR="00A900EC" w:rsidRDefault="00A900EC">
      <w:pPr>
        <w:rPr>
          <w:rFonts w:hint="eastAsia"/>
        </w:rPr>
      </w:pPr>
    </w:p>
    <w:p w14:paraId="07292000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如何正确书写禤字</w:t>
      </w:r>
    </w:p>
    <w:p w14:paraId="300120EC" w14:textId="77777777" w:rsidR="00A900EC" w:rsidRDefault="00A900EC">
      <w:pPr>
        <w:rPr>
          <w:rFonts w:hint="eastAsia"/>
        </w:rPr>
      </w:pPr>
    </w:p>
    <w:p w14:paraId="0592DF46" w14:textId="77777777" w:rsidR="00A900EC" w:rsidRDefault="00A900EC">
      <w:pPr>
        <w:rPr>
          <w:rFonts w:hint="eastAsia"/>
        </w:rPr>
      </w:pPr>
    </w:p>
    <w:p w14:paraId="1B9F759E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“禤”字由上部的“门”字头和下部的“全”字底组成，整个字形结构清晰而美观。在书写时需要注意，首先是“门”的左竖要稍长于右竖，其次是“全”字中间的一横应该比两边的竖画短一些，最后是底部的两个点要左右对称，保持字的整体平衡感。掌握好这些细节，就能写出既规范又美观的“禤”字了。</w:t>
      </w:r>
    </w:p>
    <w:p w14:paraId="1480A5CC" w14:textId="77777777" w:rsidR="00A900EC" w:rsidRDefault="00A900EC">
      <w:pPr>
        <w:rPr>
          <w:rFonts w:hint="eastAsia"/>
        </w:rPr>
      </w:pPr>
    </w:p>
    <w:p w14:paraId="14F73E24" w14:textId="77777777" w:rsidR="00A900EC" w:rsidRDefault="00A900EC">
      <w:pPr>
        <w:rPr>
          <w:rFonts w:hint="eastAsia"/>
        </w:rPr>
      </w:pPr>
    </w:p>
    <w:p w14:paraId="61279F63" w14:textId="77777777" w:rsidR="00A900EC" w:rsidRDefault="00A900EC">
      <w:pPr>
        <w:rPr>
          <w:rFonts w:hint="eastAsia"/>
        </w:rPr>
      </w:pPr>
    </w:p>
    <w:p w14:paraId="3A42D40B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最后的总结：探索更多汉字的魅力</w:t>
      </w:r>
    </w:p>
    <w:p w14:paraId="551413C3" w14:textId="77777777" w:rsidR="00A900EC" w:rsidRDefault="00A900EC">
      <w:pPr>
        <w:rPr>
          <w:rFonts w:hint="eastAsia"/>
        </w:rPr>
      </w:pPr>
    </w:p>
    <w:p w14:paraId="0424970B" w14:textId="77777777" w:rsidR="00A900EC" w:rsidRDefault="00A900EC">
      <w:pPr>
        <w:rPr>
          <w:rFonts w:hint="eastAsia"/>
        </w:rPr>
      </w:pPr>
    </w:p>
    <w:p w14:paraId="7B98F075" w14:textId="77777777" w:rsidR="00A900EC" w:rsidRDefault="00A900EC">
      <w:pPr>
        <w:rPr>
          <w:rFonts w:hint="eastAsia"/>
        </w:rPr>
      </w:pPr>
      <w:r>
        <w:rPr>
          <w:rFonts w:hint="eastAsia"/>
        </w:rPr>
        <w:tab/>
        <w:t>“禤”字不仅是一个简单的字符，它背后蕴含着丰富的历史文化和语言学价值。通过了解这样一个生僻字，我们不仅可以增加自己的知识面，还能更深刻地体会到中华文化的博大精深。在这个信息化时代，让我们一起努力，保护和传承好每一份文化遗产，让它们在新时代焕发出新的光彩。</w:t>
      </w:r>
    </w:p>
    <w:p w14:paraId="7F7AA31B" w14:textId="77777777" w:rsidR="00A900EC" w:rsidRDefault="00A900EC">
      <w:pPr>
        <w:rPr>
          <w:rFonts w:hint="eastAsia"/>
        </w:rPr>
      </w:pPr>
    </w:p>
    <w:p w14:paraId="336EA0E1" w14:textId="77777777" w:rsidR="00A900EC" w:rsidRDefault="00A900EC">
      <w:pPr>
        <w:rPr>
          <w:rFonts w:hint="eastAsia"/>
        </w:rPr>
      </w:pPr>
    </w:p>
    <w:p w14:paraId="4EDFC63F" w14:textId="77777777" w:rsidR="00A900EC" w:rsidRDefault="00A90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4F2F8" w14:textId="5183F877" w:rsidR="00CA58CB" w:rsidRDefault="00CA58CB"/>
    <w:sectPr w:rsidR="00CA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CB"/>
    <w:rsid w:val="008F70FE"/>
    <w:rsid w:val="00A900EC"/>
    <w:rsid w:val="00CA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E2B01-5FFF-4A5A-B311-2BD80D7D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