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A20DA" w14:textId="77777777" w:rsidR="0020308B" w:rsidRDefault="0020308B">
      <w:pPr>
        <w:rPr>
          <w:rFonts w:hint="eastAsia"/>
        </w:rPr>
      </w:pPr>
    </w:p>
    <w:p w14:paraId="339DE575" w14:textId="77777777" w:rsidR="0020308B" w:rsidRDefault="0020308B">
      <w:pPr>
        <w:rPr>
          <w:rFonts w:hint="eastAsia"/>
        </w:rPr>
      </w:pPr>
      <w:r>
        <w:rPr>
          <w:rFonts w:hint="eastAsia"/>
        </w:rPr>
        <w:tab/>
        <w:t>神神叨叨的拼音：揭开汉字发音的秘密</w:t>
      </w:r>
    </w:p>
    <w:p w14:paraId="68AE6BB0" w14:textId="77777777" w:rsidR="0020308B" w:rsidRDefault="0020308B">
      <w:pPr>
        <w:rPr>
          <w:rFonts w:hint="eastAsia"/>
        </w:rPr>
      </w:pPr>
    </w:p>
    <w:p w14:paraId="1663F55F" w14:textId="77777777" w:rsidR="0020308B" w:rsidRDefault="0020308B">
      <w:pPr>
        <w:rPr>
          <w:rFonts w:hint="eastAsia"/>
        </w:rPr>
      </w:pPr>
    </w:p>
    <w:p w14:paraId="21C029D5" w14:textId="77777777" w:rsidR="0020308B" w:rsidRDefault="0020308B">
      <w:pPr>
        <w:rPr>
          <w:rFonts w:hint="eastAsia"/>
        </w:rPr>
      </w:pPr>
      <w:r>
        <w:rPr>
          <w:rFonts w:hint="eastAsia"/>
        </w:rPr>
        <w:tab/>
        <w:t>在古老而神秘的东方，有一种独特的语言系统，它承载着五千年的文明与智慧，这就是汉语。汉语中有一个非常有趣且重要的组成部分——拼音，它就像一把万能钥匙，打开了汉字世界的门扉，让每一个渴望学习中文的人都能找到入门的方向。</w:t>
      </w:r>
    </w:p>
    <w:p w14:paraId="0EB45D78" w14:textId="77777777" w:rsidR="0020308B" w:rsidRDefault="0020308B">
      <w:pPr>
        <w:rPr>
          <w:rFonts w:hint="eastAsia"/>
        </w:rPr>
      </w:pPr>
    </w:p>
    <w:p w14:paraId="189511D0" w14:textId="77777777" w:rsidR="0020308B" w:rsidRDefault="0020308B">
      <w:pPr>
        <w:rPr>
          <w:rFonts w:hint="eastAsia"/>
        </w:rPr>
      </w:pPr>
    </w:p>
    <w:p w14:paraId="06455218" w14:textId="77777777" w:rsidR="0020308B" w:rsidRDefault="0020308B">
      <w:pPr>
        <w:rPr>
          <w:rFonts w:hint="eastAsia"/>
        </w:rPr>
      </w:pPr>
    </w:p>
    <w:p w14:paraId="2308B04C" w14:textId="77777777" w:rsidR="0020308B" w:rsidRDefault="0020308B">
      <w:pPr>
        <w:rPr>
          <w:rFonts w:hint="eastAsia"/>
        </w:rPr>
      </w:pPr>
      <w:r>
        <w:rPr>
          <w:rFonts w:hint="eastAsia"/>
        </w:rPr>
        <w:tab/>
        <w:t>拼音的历史渊源</w:t>
      </w:r>
    </w:p>
    <w:p w14:paraId="4227C6B9" w14:textId="77777777" w:rsidR="0020308B" w:rsidRDefault="0020308B">
      <w:pPr>
        <w:rPr>
          <w:rFonts w:hint="eastAsia"/>
        </w:rPr>
      </w:pPr>
    </w:p>
    <w:p w14:paraId="09314213" w14:textId="77777777" w:rsidR="0020308B" w:rsidRDefault="0020308B">
      <w:pPr>
        <w:rPr>
          <w:rFonts w:hint="eastAsia"/>
        </w:rPr>
      </w:pPr>
    </w:p>
    <w:p w14:paraId="2E9ADBB6" w14:textId="77777777" w:rsidR="0020308B" w:rsidRDefault="0020308B">
      <w:pPr>
        <w:rPr>
          <w:rFonts w:hint="eastAsia"/>
        </w:rPr>
      </w:pPr>
      <w:r>
        <w:rPr>
          <w:rFonts w:hint="eastAsia"/>
        </w:rPr>
        <w:tab/>
        <w:t>拼音并不是汉语自古以来就有的东西，它的出现要追溯到近现代。19世纪末至20世纪初，随着西方文化的影响逐渐深入中国，为了更好地推广普通话和提高识字率，中国的学者们开始探索一套科学、系统的注音方法。直到1958年，中国政府正式公布了《汉语拼音方案》，这一套基于拉丁字母的拼音系统才被广泛接受并使用至今。</w:t>
      </w:r>
    </w:p>
    <w:p w14:paraId="3D81403A" w14:textId="77777777" w:rsidR="0020308B" w:rsidRDefault="0020308B">
      <w:pPr>
        <w:rPr>
          <w:rFonts w:hint="eastAsia"/>
        </w:rPr>
      </w:pPr>
    </w:p>
    <w:p w14:paraId="1CD24BF4" w14:textId="77777777" w:rsidR="0020308B" w:rsidRDefault="0020308B">
      <w:pPr>
        <w:rPr>
          <w:rFonts w:hint="eastAsia"/>
        </w:rPr>
      </w:pPr>
    </w:p>
    <w:p w14:paraId="27C3B6F2" w14:textId="77777777" w:rsidR="0020308B" w:rsidRDefault="0020308B">
      <w:pPr>
        <w:rPr>
          <w:rFonts w:hint="eastAsia"/>
        </w:rPr>
      </w:pPr>
    </w:p>
    <w:p w14:paraId="4407076D" w14:textId="77777777" w:rsidR="0020308B" w:rsidRDefault="0020308B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1D0DA49A" w14:textId="77777777" w:rsidR="0020308B" w:rsidRDefault="0020308B">
      <w:pPr>
        <w:rPr>
          <w:rFonts w:hint="eastAsia"/>
        </w:rPr>
      </w:pPr>
    </w:p>
    <w:p w14:paraId="078F2BF5" w14:textId="77777777" w:rsidR="0020308B" w:rsidRDefault="0020308B">
      <w:pPr>
        <w:rPr>
          <w:rFonts w:hint="eastAsia"/>
        </w:rPr>
      </w:pPr>
    </w:p>
    <w:p w14:paraId="09AE7D15" w14:textId="77777777" w:rsidR="0020308B" w:rsidRDefault="0020308B">
      <w:pPr>
        <w:rPr>
          <w:rFonts w:hint="eastAsia"/>
        </w:rPr>
      </w:pPr>
      <w:r>
        <w:rPr>
          <w:rFonts w:hint="eastAsia"/>
        </w:rPr>
        <w:tab/>
        <w:t>汉语拼音由声母、韵母和声调三部分组成。声母位于每个音节的开头，类似英语中的辅音；韵母则紧随其后，可以理解为元音或以元音为主的组合；而声调则是汉语独有的特征，通过不同的高低升降来区分意义相近但含义不同的词汇。例如，“mā”（妈）、“má”（麻）、“mǎ”（马）和“mà”（骂），虽然都是“ma”的发音，但由于声调不同，所表达的意思也截然不同。</w:t>
      </w:r>
    </w:p>
    <w:p w14:paraId="79F88FFA" w14:textId="77777777" w:rsidR="0020308B" w:rsidRDefault="0020308B">
      <w:pPr>
        <w:rPr>
          <w:rFonts w:hint="eastAsia"/>
        </w:rPr>
      </w:pPr>
    </w:p>
    <w:p w14:paraId="6F63C9F6" w14:textId="77777777" w:rsidR="0020308B" w:rsidRDefault="0020308B">
      <w:pPr>
        <w:rPr>
          <w:rFonts w:hint="eastAsia"/>
        </w:rPr>
      </w:pPr>
    </w:p>
    <w:p w14:paraId="77DD8E9D" w14:textId="77777777" w:rsidR="0020308B" w:rsidRDefault="0020308B">
      <w:pPr>
        <w:rPr>
          <w:rFonts w:hint="eastAsia"/>
        </w:rPr>
      </w:pPr>
    </w:p>
    <w:p w14:paraId="00ABC777" w14:textId="77777777" w:rsidR="0020308B" w:rsidRDefault="0020308B">
      <w:pPr>
        <w:rPr>
          <w:rFonts w:hint="eastAsia"/>
        </w:rPr>
      </w:pPr>
      <w:r>
        <w:rPr>
          <w:rFonts w:hint="eastAsia"/>
        </w:rPr>
        <w:tab/>
        <w:t>拼音的应用领域</w:t>
      </w:r>
    </w:p>
    <w:p w14:paraId="4F143A1C" w14:textId="77777777" w:rsidR="0020308B" w:rsidRDefault="0020308B">
      <w:pPr>
        <w:rPr>
          <w:rFonts w:hint="eastAsia"/>
        </w:rPr>
      </w:pPr>
    </w:p>
    <w:p w14:paraId="41E87FB6" w14:textId="77777777" w:rsidR="0020308B" w:rsidRDefault="0020308B">
      <w:pPr>
        <w:rPr>
          <w:rFonts w:hint="eastAsia"/>
        </w:rPr>
      </w:pPr>
    </w:p>
    <w:p w14:paraId="297DBA5F" w14:textId="77777777" w:rsidR="0020308B" w:rsidRDefault="0020308B">
      <w:pPr>
        <w:rPr>
          <w:rFonts w:hint="eastAsia"/>
        </w:rPr>
      </w:pPr>
      <w:r>
        <w:rPr>
          <w:rFonts w:hint="eastAsia"/>
        </w:rPr>
        <w:tab/>
        <w:t>拼音已经渗透到了生活的方方面面。对于儿童来说，它是学习汉字读音的基础工具；对于外国人而言，它是开启中文学习之旅的第一步。在计算机输入法中，拼音扮演着至关重要的角色，使得人们能够快速准确地打出想要的文字。它也被广泛应用于地名标注、人名翻译等领域，成为了连接中国与世界的一座桥梁。</w:t>
      </w:r>
    </w:p>
    <w:p w14:paraId="233BCD85" w14:textId="77777777" w:rsidR="0020308B" w:rsidRDefault="0020308B">
      <w:pPr>
        <w:rPr>
          <w:rFonts w:hint="eastAsia"/>
        </w:rPr>
      </w:pPr>
    </w:p>
    <w:p w14:paraId="1277C111" w14:textId="77777777" w:rsidR="0020308B" w:rsidRDefault="0020308B">
      <w:pPr>
        <w:rPr>
          <w:rFonts w:hint="eastAsia"/>
        </w:rPr>
      </w:pPr>
    </w:p>
    <w:p w14:paraId="1BEC2013" w14:textId="77777777" w:rsidR="0020308B" w:rsidRDefault="0020308B">
      <w:pPr>
        <w:rPr>
          <w:rFonts w:hint="eastAsia"/>
        </w:rPr>
      </w:pPr>
    </w:p>
    <w:p w14:paraId="611AD98D" w14:textId="77777777" w:rsidR="0020308B" w:rsidRDefault="0020308B">
      <w:pPr>
        <w:rPr>
          <w:rFonts w:hint="eastAsia"/>
        </w:rPr>
      </w:pPr>
      <w:r>
        <w:rPr>
          <w:rFonts w:hint="eastAsia"/>
        </w:rPr>
        <w:tab/>
        <w:t>拼音背后的趣味故事</w:t>
      </w:r>
    </w:p>
    <w:p w14:paraId="7C6AFF85" w14:textId="77777777" w:rsidR="0020308B" w:rsidRDefault="0020308B">
      <w:pPr>
        <w:rPr>
          <w:rFonts w:hint="eastAsia"/>
        </w:rPr>
      </w:pPr>
    </w:p>
    <w:p w14:paraId="47829AB8" w14:textId="77777777" w:rsidR="0020308B" w:rsidRDefault="0020308B">
      <w:pPr>
        <w:rPr>
          <w:rFonts w:hint="eastAsia"/>
        </w:rPr>
      </w:pPr>
    </w:p>
    <w:p w14:paraId="7440EA03" w14:textId="77777777" w:rsidR="0020308B" w:rsidRDefault="0020308B">
      <w:pPr>
        <w:rPr>
          <w:rFonts w:hint="eastAsia"/>
        </w:rPr>
      </w:pPr>
      <w:r>
        <w:rPr>
          <w:rFonts w:hint="eastAsia"/>
        </w:rPr>
        <w:tab/>
        <w:t>关于拼音，还有许多有趣的故事。在制定拼音方案时，专家们曾对某些字母的选择产生过分歧。比如，最初有人提议用“v”来表示“ü”的发音，但考虑到书写习惯以及与国际接轨等因素，最终还是选择了现在的形式。再比如，为了便于记忆，一些老师会编出顺口溜或者儿歌来帮助学生记住复杂的拼音规则，像“小ü见大y，擦掉眼泪笑嘻嘻”，这样的教学方法既生动又有效。</w:t>
      </w:r>
    </w:p>
    <w:p w14:paraId="37FA4DAA" w14:textId="77777777" w:rsidR="0020308B" w:rsidRDefault="0020308B">
      <w:pPr>
        <w:rPr>
          <w:rFonts w:hint="eastAsia"/>
        </w:rPr>
      </w:pPr>
    </w:p>
    <w:p w14:paraId="5B200B7A" w14:textId="77777777" w:rsidR="0020308B" w:rsidRDefault="0020308B">
      <w:pPr>
        <w:rPr>
          <w:rFonts w:hint="eastAsia"/>
        </w:rPr>
      </w:pPr>
    </w:p>
    <w:p w14:paraId="7D097B53" w14:textId="77777777" w:rsidR="0020308B" w:rsidRDefault="0020308B">
      <w:pPr>
        <w:rPr>
          <w:rFonts w:hint="eastAsia"/>
        </w:rPr>
      </w:pPr>
    </w:p>
    <w:p w14:paraId="27FCDD0E" w14:textId="77777777" w:rsidR="0020308B" w:rsidRDefault="0020308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A1DFFBF" w14:textId="77777777" w:rsidR="0020308B" w:rsidRDefault="0020308B">
      <w:pPr>
        <w:rPr>
          <w:rFonts w:hint="eastAsia"/>
        </w:rPr>
      </w:pPr>
    </w:p>
    <w:p w14:paraId="0304B2C6" w14:textId="77777777" w:rsidR="0020308B" w:rsidRDefault="0020308B">
      <w:pPr>
        <w:rPr>
          <w:rFonts w:hint="eastAsia"/>
        </w:rPr>
      </w:pPr>
    </w:p>
    <w:p w14:paraId="64C94E14" w14:textId="77777777" w:rsidR="0020308B" w:rsidRDefault="0020308B">
      <w:pPr>
        <w:rPr>
          <w:rFonts w:hint="eastAsia"/>
        </w:rPr>
      </w:pPr>
      <w:r>
        <w:rPr>
          <w:rFonts w:hint="eastAsia"/>
        </w:rPr>
        <w:tab/>
        <w:t>从历史长河中走来的汉语拼音，不仅是一项伟大的发明创造，更是中华文化传承与发展的重要见证。它简单易学却又蕴含着深厚的文化底蕴，是每一个中国人乃至全世界中文爱好者都应了解的知识。让我们一起走进这个充满魅力的拼音世界，去感受那背后隐藏着的无尽奥秘吧。</w:t>
      </w:r>
    </w:p>
    <w:p w14:paraId="3FA6AE36" w14:textId="77777777" w:rsidR="0020308B" w:rsidRDefault="0020308B">
      <w:pPr>
        <w:rPr>
          <w:rFonts w:hint="eastAsia"/>
        </w:rPr>
      </w:pPr>
    </w:p>
    <w:p w14:paraId="651444DC" w14:textId="77777777" w:rsidR="0020308B" w:rsidRDefault="0020308B">
      <w:pPr>
        <w:rPr>
          <w:rFonts w:hint="eastAsia"/>
        </w:rPr>
      </w:pPr>
    </w:p>
    <w:p w14:paraId="58B88714" w14:textId="77777777" w:rsidR="0020308B" w:rsidRDefault="0020308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2B3F1F" w14:textId="55A29199" w:rsidR="00CC2033" w:rsidRDefault="00CC2033"/>
    <w:sectPr w:rsidR="00CC20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033"/>
    <w:rsid w:val="0020308B"/>
    <w:rsid w:val="00CC2033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673B0D-FDEA-4CB4-BCC4-596FAABAA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20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20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20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20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20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20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20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20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20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20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20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20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20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20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20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20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20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20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20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20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20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20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20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20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20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20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20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20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20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2025-01-27T02:10:00Z</dcterms:created>
  <dcterms:modified xsi:type="dcterms:W3CDTF">2025-01-27T02:10:00Z</dcterms:modified>
</cp:coreProperties>
</file>