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C76F" w14:textId="77777777" w:rsidR="00C80433" w:rsidRDefault="00C80433">
      <w:pPr>
        <w:rPr>
          <w:rFonts w:hint="eastAsia"/>
        </w:rPr>
      </w:pPr>
    </w:p>
    <w:p w14:paraId="5D9DFF43" w14:textId="77777777" w:rsidR="00C80433" w:rsidRDefault="00C80433">
      <w:pPr>
        <w:rPr>
          <w:rFonts w:hint="eastAsia"/>
        </w:rPr>
      </w:pPr>
      <w:r>
        <w:rPr>
          <w:rFonts w:hint="eastAsia"/>
        </w:rPr>
        <w:tab/>
        <w:t>神的拼音怎么打</w:t>
      </w:r>
    </w:p>
    <w:p w14:paraId="4418ED02" w14:textId="77777777" w:rsidR="00C80433" w:rsidRDefault="00C80433">
      <w:pPr>
        <w:rPr>
          <w:rFonts w:hint="eastAsia"/>
        </w:rPr>
      </w:pPr>
    </w:p>
    <w:p w14:paraId="111EB19F" w14:textId="77777777" w:rsidR="00C80433" w:rsidRDefault="00C80433">
      <w:pPr>
        <w:rPr>
          <w:rFonts w:hint="eastAsia"/>
        </w:rPr>
      </w:pPr>
    </w:p>
    <w:p w14:paraId="0EC8BBB4" w14:textId="77777777" w:rsidR="00C80433" w:rsidRDefault="00C80433">
      <w:pPr>
        <w:rPr>
          <w:rFonts w:hint="eastAsia"/>
        </w:rPr>
      </w:pPr>
      <w:r>
        <w:rPr>
          <w:rFonts w:hint="eastAsia"/>
        </w:rPr>
        <w:tab/>
        <w:t>在中文输入法的世界里，神这个字的拼音是 "shen"。对于那些刚开始学习汉语或使用中文输入法的人来说，正确地打出每个汉字的拼音是非常重要的一步。无论是为了日常交流、学术研究还是文学创作，掌握准确的拼音输入技巧都能大大提高效率和准确性。</w:t>
      </w:r>
    </w:p>
    <w:p w14:paraId="2E8D080A" w14:textId="77777777" w:rsidR="00C80433" w:rsidRDefault="00C80433">
      <w:pPr>
        <w:rPr>
          <w:rFonts w:hint="eastAsia"/>
        </w:rPr>
      </w:pPr>
    </w:p>
    <w:p w14:paraId="2FD622AE" w14:textId="77777777" w:rsidR="00C80433" w:rsidRDefault="00C80433">
      <w:pPr>
        <w:rPr>
          <w:rFonts w:hint="eastAsia"/>
        </w:rPr>
      </w:pPr>
    </w:p>
    <w:p w14:paraId="4117AC5D" w14:textId="77777777" w:rsidR="00C80433" w:rsidRDefault="00C80433">
      <w:pPr>
        <w:rPr>
          <w:rFonts w:hint="eastAsia"/>
        </w:rPr>
      </w:pPr>
    </w:p>
    <w:p w14:paraId="5792996F" w14:textId="77777777" w:rsidR="00C80433" w:rsidRDefault="00C80433">
      <w:pPr>
        <w:rPr>
          <w:rFonts w:hint="eastAsia"/>
        </w:rPr>
      </w:pPr>
      <w:r>
        <w:rPr>
          <w:rFonts w:hint="eastAsia"/>
        </w:rPr>
        <w:tab/>
        <w:t>基础：认识拼音</w:t>
      </w:r>
    </w:p>
    <w:p w14:paraId="7A5FBCFE" w14:textId="77777777" w:rsidR="00C80433" w:rsidRDefault="00C80433">
      <w:pPr>
        <w:rPr>
          <w:rFonts w:hint="eastAsia"/>
        </w:rPr>
      </w:pPr>
    </w:p>
    <w:p w14:paraId="196CB5C6" w14:textId="77777777" w:rsidR="00C80433" w:rsidRDefault="00C80433">
      <w:pPr>
        <w:rPr>
          <w:rFonts w:hint="eastAsia"/>
        </w:rPr>
      </w:pPr>
    </w:p>
    <w:p w14:paraId="440D3512" w14:textId="77777777" w:rsidR="00C80433" w:rsidRDefault="00C80433">
      <w:pPr>
        <w:rPr>
          <w:rFonts w:hint="eastAsia"/>
        </w:rPr>
      </w:pPr>
      <w:r>
        <w:rPr>
          <w:rFonts w:hint="eastAsia"/>
        </w:rPr>
        <w:tab/>
        <w:t>拼音是中华人民共和国的法定拼写系统，它以拉丁字母为符号来表示汉字的读音。了解并熟悉拼音系统是正确输入汉字的前提。拼音由声母（辅音）和韵母（元音）组成，加上四个声调，构成了完整的发音体系。例如，“神”字的拼音中，“sh”是声母，“en”是韵母，而整体的四声则表明了它的发音高度和变化。</w:t>
      </w:r>
    </w:p>
    <w:p w14:paraId="7856706A" w14:textId="77777777" w:rsidR="00C80433" w:rsidRDefault="00C80433">
      <w:pPr>
        <w:rPr>
          <w:rFonts w:hint="eastAsia"/>
        </w:rPr>
      </w:pPr>
    </w:p>
    <w:p w14:paraId="1B417BF9" w14:textId="77777777" w:rsidR="00C80433" w:rsidRDefault="00C80433">
      <w:pPr>
        <w:rPr>
          <w:rFonts w:hint="eastAsia"/>
        </w:rPr>
      </w:pPr>
    </w:p>
    <w:p w14:paraId="6CE96247" w14:textId="77777777" w:rsidR="00C80433" w:rsidRDefault="00C80433">
      <w:pPr>
        <w:rPr>
          <w:rFonts w:hint="eastAsia"/>
        </w:rPr>
      </w:pPr>
    </w:p>
    <w:p w14:paraId="60B63249" w14:textId="77777777" w:rsidR="00C80433" w:rsidRDefault="00C80433">
      <w:pPr>
        <w:rPr>
          <w:rFonts w:hint="eastAsia"/>
        </w:rPr>
      </w:pPr>
      <w:r>
        <w:rPr>
          <w:rFonts w:hint="eastAsia"/>
        </w:rPr>
        <w:tab/>
        <w:t>工具：选择合适的输入法</w:t>
      </w:r>
    </w:p>
    <w:p w14:paraId="3CE2C5E0" w14:textId="77777777" w:rsidR="00C80433" w:rsidRDefault="00C80433">
      <w:pPr>
        <w:rPr>
          <w:rFonts w:hint="eastAsia"/>
        </w:rPr>
      </w:pPr>
    </w:p>
    <w:p w14:paraId="138DF8F1" w14:textId="77777777" w:rsidR="00C80433" w:rsidRDefault="00C80433">
      <w:pPr>
        <w:rPr>
          <w:rFonts w:hint="eastAsia"/>
        </w:rPr>
      </w:pPr>
    </w:p>
    <w:p w14:paraId="6BD5B4EE" w14:textId="77777777" w:rsidR="00C80433" w:rsidRDefault="00C80433">
      <w:pPr>
        <w:rPr>
          <w:rFonts w:hint="eastAsia"/>
        </w:rPr>
      </w:pPr>
      <w:r>
        <w:rPr>
          <w:rFonts w:hint="eastAsia"/>
        </w:rPr>
        <w:tab/>
        <w:t>要打出“神”的拼音，首先需要选择一个合适的中文输入法。市面上有许多不同类型的输入法，如搜狗拼音输入法、百度输入法、QQ拼音输入法等，它们都支持通过拼音输入汉字。用户可以根据个人习惯和需求挑选最适合自己的输入法。这些输入法不仅能够识别标准的拼音输入，还提供联想词组、智能纠错等功能，极大地提高了打字的速度和便利性。</w:t>
      </w:r>
    </w:p>
    <w:p w14:paraId="700C54F5" w14:textId="77777777" w:rsidR="00C80433" w:rsidRDefault="00C80433">
      <w:pPr>
        <w:rPr>
          <w:rFonts w:hint="eastAsia"/>
        </w:rPr>
      </w:pPr>
    </w:p>
    <w:p w14:paraId="187411D8" w14:textId="77777777" w:rsidR="00C80433" w:rsidRDefault="00C80433">
      <w:pPr>
        <w:rPr>
          <w:rFonts w:hint="eastAsia"/>
        </w:rPr>
      </w:pPr>
    </w:p>
    <w:p w14:paraId="40739CAD" w14:textId="77777777" w:rsidR="00C80433" w:rsidRDefault="00C80433">
      <w:pPr>
        <w:rPr>
          <w:rFonts w:hint="eastAsia"/>
        </w:rPr>
      </w:pPr>
    </w:p>
    <w:p w14:paraId="146166CA" w14:textId="77777777" w:rsidR="00C80433" w:rsidRDefault="00C80433">
      <w:pPr>
        <w:rPr>
          <w:rFonts w:hint="eastAsia"/>
        </w:rPr>
      </w:pPr>
      <w:r>
        <w:rPr>
          <w:rFonts w:hint="eastAsia"/>
        </w:rPr>
        <w:tab/>
        <w:t>实践：实际操作</w:t>
      </w:r>
    </w:p>
    <w:p w14:paraId="615D69AE" w14:textId="77777777" w:rsidR="00C80433" w:rsidRDefault="00C80433">
      <w:pPr>
        <w:rPr>
          <w:rFonts w:hint="eastAsia"/>
        </w:rPr>
      </w:pPr>
    </w:p>
    <w:p w14:paraId="042855C1" w14:textId="77777777" w:rsidR="00C80433" w:rsidRDefault="00C80433">
      <w:pPr>
        <w:rPr>
          <w:rFonts w:hint="eastAsia"/>
        </w:rPr>
      </w:pPr>
    </w:p>
    <w:p w14:paraId="4662C1EE" w14:textId="77777777" w:rsidR="00C80433" w:rsidRDefault="00C80433">
      <w:pPr>
        <w:rPr>
          <w:rFonts w:hint="eastAsia"/>
        </w:rPr>
      </w:pPr>
      <w:r>
        <w:rPr>
          <w:rFonts w:hint="eastAsia"/>
        </w:rPr>
        <w:tab/>
        <w:t>当您选择了输入法后，接下来就是实际操作了。打开您的电脑或手机上的任意文本编辑器，激活中文输入模式。按照拼音规则输入“shen”，接着根据提示选择正确的汉字“神”。大多数情况下，输入法会自动列出与所输入拼音相匹配的一系列汉字，供用户选择。如果您想要快速找到“神”字，可以在输入完拼音后直接按对应的数字键或者使用鼠标点击目标字。</w:t>
      </w:r>
    </w:p>
    <w:p w14:paraId="5C8D1F2A" w14:textId="77777777" w:rsidR="00C80433" w:rsidRDefault="00C80433">
      <w:pPr>
        <w:rPr>
          <w:rFonts w:hint="eastAsia"/>
        </w:rPr>
      </w:pPr>
    </w:p>
    <w:p w14:paraId="48F3420C" w14:textId="77777777" w:rsidR="00C80433" w:rsidRDefault="00C80433">
      <w:pPr>
        <w:rPr>
          <w:rFonts w:hint="eastAsia"/>
        </w:rPr>
      </w:pPr>
    </w:p>
    <w:p w14:paraId="3BEB51DC" w14:textId="77777777" w:rsidR="00C80433" w:rsidRDefault="00C80433">
      <w:pPr>
        <w:rPr>
          <w:rFonts w:hint="eastAsia"/>
        </w:rPr>
      </w:pPr>
    </w:p>
    <w:p w14:paraId="7C423D92" w14:textId="77777777" w:rsidR="00C80433" w:rsidRDefault="00C80433">
      <w:pPr>
        <w:rPr>
          <w:rFonts w:hint="eastAsia"/>
        </w:rPr>
      </w:pPr>
      <w:r>
        <w:rPr>
          <w:rFonts w:hint="eastAsia"/>
        </w:rPr>
        <w:tab/>
        <w:t>提升：提高拼音输入技能</w:t>
      </w:r>
    </w:p>
    <w:p w14:paraId="1D4428EF" w14:textId="77777777" w:rsidR="00C80433" w:rsidRDefault="00C80433">
      <w:pPr>
        <w:rPr>
          <w:rFonts w:hint="eastAsia"/>
        </w:rPr>
      </w:pPr>
    </w:p>
    <w:p w14:paraId="52CEDDFB" w14:textId="77777777" w:rsidR="00C80433" w:rsidRDefault="00C80433">
      <w:pPr>
        <w:rPr>
          <w:rFonts w:hint="eastAsia"/>
        </w:rPr>
      </w:pPr>
    </w:p>
    <w:p w14:paraId="50FB1B7B" w14:textId="77777777" w:rsidR="00C80433" w:rsidRDefault="00C80433">
      <w:pPr>
        <w:rPr>
          <w:rFonts w:hint="eastAsia"/>
        </w:rPr>
      </w:pPr>
      <w:r>
        <w:rPr>
          <w:rFonts w:hint="eastAsia"/>
        </w:rPr>
        <w:tab/>
        <w:t>除了基本的操作外，还可以通过练习来提高拼音输入技能。例如，尝试记忆常用词汇的拼音，练习盲打，以及利用在线资源进行拼音测试等。随着时间的推移，您将发现自己在不需要太多思考的情况下就能迅速而准确地打出所需的汉字。随着科技的发展，语音输入也逐渐成为一种便捷的选择，即使您对拼音不够熟悉，也可以通过说话让设备转换成文字。</w:t>
      </w:r>
    </w:p>
    <w:p w14:paraId="37060433" w14:textId="77777777" w:rsidR="00C80433" w:rsidRDefault="00C80433">
      <w:pPr>
        <w:rPr>
          <w:rFonts w:hint="eastAsia"/>
        </w:rPr>
      </w:pPr>
    </w:p>
    <w:p w14:paraId="19337CC2" w14:textId="77777777" w:rsidR="00C80433" w:rsidRDefault="00C80433">
      <w:pPr>
        <w:rPr>
          <w:rFonts w:hint="eastAsia"/>
        </w:rPr>
      </w:pPr>
    </w:p>
    <w:p w14:paraId="005A23DD" w14:textId="77777777" w:rsidR="00C80433" w:rsidRDefault="00C80433">
      <w:pPr>
        <w:rPr>
          <w:rFonts w:hint="eastAsia"/>
        </w:rPr>
      </w:pPr>
    </w:p>
    <w:p w14:paraId="36D6397F" w14:textId="77777777" w:rsidR="00C80433" w:rsidRDefault="00C80433">
      <w:pPr>
        <w:rPr>
          <w:rFonts w:hint="eastAsia"/>
        </w:rPr>
      </w:pPr>
      <w:r>
        <w:rPr>
          <w:rFonts w:hint="eastAsia"/>
        </w:rPr>
        <w:tab/>
        <w:t>最后的总结</w:t>
      </w:r>
    </w:p>
    <w:p w14:paraId="6F663BA0" w14:textId="77777777" w:rsidR="00C80433" w:rsidRDefault="00C80433">
      <w:pPr>
        <w:rPr>
          <w:rFonts w:hint="eastAsia"/>
        </w:rPr>
      </w:pPr>
    </w:p>
    <w:p w14:paraId="6A43CF97" w14:textId="77777777" w:rsidR="00C80433" w:rsidRDefault="00C80433">
      <w:pPr>
        <w:rPr>
          <w:rFonts w:hint="eastAsia"/>
        </w:rPr>
      </w:pPr>
    </w:p>
    <w:p w14:paraId="2BCFB07C" w14:textId="77777777" w:rsidR="00C80433" w:rsidRDefault="00C80433">
      <w:pPr>
        <w:rPr>
          <w:rFonts w:hint="eastAsia"/>
        </w:rPr>
      </w:pPr>
      <w:r>
        <w:rPr>
          <w:rFonts w:hint="eastAsia"/>
        </w:rPr>
        <w:tab/>
        <w:t>虽然看似简单，但正确地打出像“神”这样的汉字的拼音，涉及到对汉语拼音系统的理解、合适输入工具的选择以及不断的实践练习。随着技术的进步和个人技能的提升，用拼音输入汉字将变得更加直观和高效。希望以上信息能帮助到每一位想了解更多关于如何用拼音输入汉字的朋友。</w:t>
      </w:r>
    </w:p>
    <w:p w14:paraId="26E14AD3" w14:textId="77777777" w:rsidR="00C80433" w:rsidRDefault="00C80433">
      <w:pPr>
        <w:rPr>
          <w:rFonts w:hint="eastAsia"/>
        </w:rPr>
      </w:pPr>
    </w:p>
    <w:p w14:paraId="234654D6" w14:textId="77777777" w:rsidR="00C80433" w:rsidRDefault="00C80433">
      <w:pPr>
        <w:rPr>
          <w:rFonts w:hint="eastAsia"/>
        </w:rPr>
      </w:pPr>
    </w:p>
    <w:p w14:paraId="6E4227EE" w14:textId="77777777" w:rsidR="00C80433" w:rsidRDefault="00C80433">
      <w:pPr>
        <w:rPr>
          <w:rFonts w:hint="eastAsia"/>
        </w:rPr>
      </w:pPr>
      <w:r>
        <w:rPr>
          <w:rFonts w:hint="eastAsia"/>
        </w:rPr>
        <w:t>本文是由每日文章网(2345lzwz.cn)为大家创作</w:t>
      </w:r>
    </w:p>
    <w:p w14:paraId="50A082D9" w14:textId="5C3166D0" w:rsidR="00B8306C" w:rsidRDefault="00B8306C"/>
    <w:sectPr w:rsidR="00B830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6C"/>
    <w:rsid w:val="00B8306C"/>
    <w:rsid w:val="00C8043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FFEC1-1167-45A2-9D05-B301C597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0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0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0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0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0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0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0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0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0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0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0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0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06C"/>
    <w:rPr>
      <w:rFonts w:cstheme="majorBidi"/>
      <w:color w:val="2F5496" w:themeColor="accent1" w:themeShade="BF"/>
      <w:sz w:val="28"/>
      <w:szCs w:val="28"/>
    </w:rPr>
  </w:style>
  <w:style w:type="character" w:customStyle="1" w:styleId="50">
    <w:name w:val="标题 5 字符"/>
    <w:basedOn w:val="a0"/>
    <w:link w:val="5"/>
    <w:uiPriority w:val="9"/>
    <w:semiHidden/>
    <w:rsid w:val="00B8306C"/>
    <w:rPr>
      <w:rFonts w:cstheme="majorBidi"/>
      <w:color w:val="2F5496" w:themeColor="accent1" w:themeShade="BF"/>
      <w:sz w:val="24"/>
    </w:rPr>
  </w:style>
  <w:style w:type="character" w:customStyle="1" w:styleId="60">
    <w:name w:val="标题 6 字符"/>
    <w:basedOn w:val="a0"/>
    <w:link w:val="6"/>
    <w:uiPriority w:val="9"/>
    <w:semiHidden/>
    <w:rsid w:val="00B8306C"/>
    <w:rPr>
      <w:rFonts w:cstheme="majorBidi"/>
      <w:b/>
      <w:bCs/>
      <w:color w:val="2F5496" w:themeColor="accent1" w:themeShade="BF"/>
    </w:rPr>
  </w:style>
  <w:style w:type="character" w:customStyle="1" w:styleId="70">
    <w:name w:val="标题 7 字符"/>
    <w:basedOn w:val="a0"/>
    <w:link w:val="7"/>
    <w:uiPriority w:val="9"/>
    <w:semiHidden/>
    <w:rsid w:val="00B8306C"/>
    <w:rPr>
      <w:rFonts w:cstheme="majorBidi"/>
      <w:b/>
      <w:bCs/>
      <w:color w:val="595959" w:themeColor="text1" w:themeTint="A6"/>
    </w:rPr>
  </w:style>
  <w:style w:type="character" w:customStyle="1" w:styleId="80">
    <w:name w:val="标题 8 字符"/>
    <w:basedOn w:val="a0"/>
    <w:link w:val="8"/>
    <w:uiPriority w:val="9"/>
    <w:semiHidden/>
    <w:rsid w:val="00B8306C"/>
    <w:rPr>
      <w:rFonts w:cstheme="majorBidi"/>
      <w:color w:val="595959" w:themeColor="text1" w:themeTint="A6"/>
    </w:rPr>
  </w:style>
  <w:style w:type="character" w:customStyle="1" w:styleId="90">
    <w:name w:val="标题 9 字符"/>
    <w:basedOn w:val="a0"/>
    <w:link w:val="9"/>
    <w:uiPriority w:val="9"/>
    <w:semiHidden/>
    <w:rsid w:val="00B8306C"/>
    <w:rPr>
      <w:rFonts w:eastAsiaTheme="majorEastAsia" w:cstheme="majorBidi"/>
      <w:color w:val="595959" w:themeColor="text1" w:themeTint="A6"/>
    </w:rPr>
  </w:style>
  <w:style w:type="paragraph" w:styleId="a3">
    <w:name w:val="Title"/>
    <w:basedOn w:val="a"/>
    <w:next w:val="a"/>
    <w:link w:val="a4"/>
    <w:uiPriority w:val="10"/>
    <w:qFormat/>
    <w:rsid w:val="00B830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0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0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0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06C"/>
    <w:pPr>
      <w:spacing w:before="160"/>
      <w:jc w:val="center"/>
    </w:pPr>
    <w:rPr>
      <w:i/>
      <w:iCs/>
      <w:color w:val="404040" w:themeColor="text1" w:themeTint="BF"/>
    </w:rPr>
  </w:style>
  <w:style w:type="character" w:customStyle="1" w:styleId="a8">
    <w:name w:val="引用 字符"/>
    <w:basedOn w:val="a0"/>
    <w:link w:val="a7"/>
    <w:uiPriority w:val="29"/>
    <w:rsid w:val="00B8306C"/>
    <w:rPr>
      <w:i/>
      <w:iCs/>
      <w:color w:val="404040" w:themeColor="text1" w:themeTint="BF"/>
    </w:rPr>
  </w:style>
  <w:style w:type="paragraph" w:styleId="a9">
    <w:name w:val="List Paragraph"/>
    <w:basedOn w:val="a"/>
    <w:uiPriority w:val="34"/>
    <w:qFormat/>
    <w:rsid w:val="00B8306C"/>
    <w:pPr>
      <w:ind w:left="720"/>
      <w:contextualSpacing/>
    </w:pPr>
  </w:style>
  <w:style w:type="character" w:styleId="aa">
    <w:name w:val="Intense Emphasis"/>
    <w:basedOn w:val="a0"/>
    <w:uiPriority w:val="21"/>
    <w:qFormat/>
    <w:rsid w:val="00B8306C"/>
    <w:rPr>
      <w:i/>
      <w:iCs/>
      <w:color w:val="2F5496" w:themeColor="accent1" w:themeShade="BF"/>
    </w:rPr>
  </w:style>
  <w:style w:type="paragraph" w:styleId="ab">
    <w:name w:val="Intense Quote"/>
    <w:basedOn w:val="a"/>
    <w:next w:val="a"/>
    <w:link w:val="ac"/>
    <w:uiPriority w:val="30"/>
    <w:qFormat/>
    <w:rsid w:val="00B83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06C"/>
    <w:rPr>
      <w:i/>
      <w:iCs/>
      <w:color w:val="2F5496" w:themeColor="accent1" w:themeShade="BF"/>
    </w:rPr>
  </w:style>
  <w:style w:type="character" w:styleId="ad">
    <w:name w:val="Intense Reference"/>
    <w:basedOn w:val="a0"/>
    <w:uiPriority w:val="32"/>
    <w:qFormat/>
    <w:rsid w:val="00B83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