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E9131" w14:textId="77777777" w:rsidR="000379ED" w:rsidRDefault="000379ED">
      <w:pPr>
        <w:rPr>
          <w:rFonts w:hint="eastAsia"/>
        </w:rPr>
      </w:pPr>
    </w:p>
    <w:p w14:paraId="5A197A2D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神气十足的拼音：汉语学习的基石</w:t>
      </w:r>
    </w:p>
    <w:p w14:paraId="717B0F91" w14:textId="77777777" w:rsidR="000379ED" w:rsidRDefault="000379ED">
      <w:pPr>
        <w:rPr>
          <w:rFonts w:hint="eastAsia"/>
        </w:rPr>
      </w:pPr>
    </w:p>
    <w:p w14:paraId="4051028F" w14:textId="77777777" w:rsidR="000379ED" w:rsidRDefault="000379ED">
      <w:pPr>
        <w:rPr>
          <w:rFonts w:hint="eastAsia"/>
        </w:rPr>
      </w:pPr>
    </w:p>
    <w:p w14:paraId="5826A099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拼音，作为汉语学习中不可或缺的一部分，它承载着汉字发音的标准和规则。在20世纪50年代，中国推行了汉语拼音方案，这一方案基于拉丁字母来表示普通话的发音，为非母语者提供了一条通往中文世界的桥梁。对于初学者而言，掌握拼音就像是掌握了打开一扇门的钥匙，这扇门背后是五千年华夏文明的瑰宝。</w:t>
      </w:r>
    </w:p>
    <w:p w14:paraId="637590BF" w14:textId="77777777" w:rsidR="000379ED" w:rsidRDefault="000379ED">
      <w:pPr>
        <w:rPr>
          <w:rFonts w:hint="eastAsia"/>
        </w:rPr>
      </w:pPr>
    </w:p>
    <w:p w14:paraId="7632EB4A" w14:textId="77777777" w:rsidR="000379ED" w:rsidRDefault="000379ED">
      <w:pPr>
        <w:rPr>
          <w:rFonts w:hint="eastAsia"/>
        </w:rPr>
      </w:pPr>
    </w:p>
    <w:p w14:paraId="3CFF666B" w14:textId="77777777" w:rsidR="000379ED" w:rsidRDefault="000379ED">
      <w:pPr>
        <w:rPr>
          <w:rFonts w:hint="eastAsia"/>
        </w:rPr>
      </w:pPr>
    </w:p>
    <w:p w14:paraId="48D6C102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神气十足的拼音：儿童教育中的启蒙工具</w:t>
      </w:r>
    </w:p>
    <w:p w14:paraId="1E49079E" w14:textId="77777777" w:rsidR="000379ED" w:rsidRDefault="000379ED">
      <w:pPr>
        <w:rPr>
          <w:rFonts w:hint="eastAsia"/>
        </w:rPr>
      </w:pPr>
    </w:p>
    <w:p w14:paraId="4B3A5E9C" w14:textId="77777777" w:rsidR="000379ED" w:rsidRDefault="000379ED">
      <w:pPr>
        <w:rPr>
          <w:rFonts w:hint="eastAsia"/>
        </w:rPr>
      </w:pPr>
    </w:p>
    <w:p w14:paraId="7CE783AD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在儿童教育方面，拼音扮演着至关重要的角色。幼儿园和小学的孩子们通过学习拼音来认读和书写汉字，这不仅提高了他们的识字效率，也增强了他们对语言的兴趣。课堂上，孩子们常常以一种神气十足的态度展示自己的拼音技能，他们能够快速地拼出复杂的词汇，甚至是一些成语，这种成就感进一步激发了他们对学习的热情。拼音帮助孩子们建立了坚实的语文基础，为他们未来的学术成就打下了良好的开端。</w:t>
      </w:r>
    </w:p>
    <w:p w14:paraId="76D2BB70" w14:textId="77777777" w:rsidR="000379ED" w:rsidRDefault="000379ED">
      <w:pPr>
        <w:rPr>
          <w:rFonts w:hint="eastAsia"/>
        </w:rPr>
      </w:pPr>
    </w:p>
    <w:p w14:paraId="45C7110E" w14:textId="77777777" w:rsidR="000379ED" w:rsidRDefault="000379ED">
      <w:pPr>
        <w:rPr>
          <w:rFonts w:hint="eastAsia"/>
        </w:rPr>
      </w:pPr>
    </w:p>
    <w:p w14:paraId="16A8C12E" w14:textId="77777777" w:rsidR="000379ED" w:rsidRDefault="000379ED">
      <w:pPr>
        <w:rPr>
          <w:rFonts w:hint="eastAsia"/>
        </w:rPr>
      </w:pPr>
    </w:p>
    <w:p w14:paraId="3993B18D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神气十足的拼音：促进跨文化交流的媒介</w:t>
      </w:r>
    </w:p>
    <w:p w14:paraId="4F3280A6" w14:textId="77777777" w:rsidR="000379ED" w:rsidRDefault="000379ED">
      <w:pPr>
        <w:rPr>
          <w:rFonts w:hint="eastAsia"/>
        </w:rPr>
      </w:pPr>
    </w:p>
    <w:p w14:paraId="084A31F6" w14:textId="77777777" w:rsidR="000379ED" w:rsidRDefault="000379ED">
      <w:pPr>
        <w:rPr>
          <w:rFonts w:hint="eastAsia"/>
        </w:rPr>
      </w:pPr>
    </w:p>
    <w:p w14:paraId="1D1427CA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在全球化的时代背景下，汉语拼音成为了连接不同文化和语言群体的重要纽带。越来越多的外国人开始学习中文，并利用拼音来辅助发音和记忆汉字。当外国友人用不太标准但充满自信的语气说出一句“你好（nǐ hǎo）”时，那种神气十足的模样往往能赢得周围人的赞许。拼音也为国际商务交流、旅游以及外交活动提供了便利，它让世界各地的人们更加容易接触并理解中国文化。</w:t>
      </w:r>
    </w:p>
    <w:p w14:paraId="2BD54276" w14:textId="77777777" w:rsidR="000379ED" w:rsidRDefault="000379ED">
      <w:pPr>
        <w:rPr>
          <w:rFonts w:hint="eastAsia"/>
        </w:rPr>
      </w:pPr>
    </w:p>
    <w:p w14:paraId="175DCE25" w14:textId="77777777" w:rsidR="000379ED" w:rsidRDefault="000379ED">
      <w:pPr>
        <w:rPr>
          <w:rFonts w:hint="eastAsia"/>
        </w:rPr>
      </w:pPr>
    </w:p>
    <w:p w14:paraId="73289CE0" w14:textId="77777777" w:rsidR="000379ED" w:rsidRDefault="000379ED">
      <w:pPr>
        <w:rPr>
          <w:rFonts w:hint="eastAsia"/>
        </w:rPr>
      </w:pPr>
    </w:p>
    <w:p w14:paraId="2C1B65B0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神气十足的拼音：信息技术时代的适应与发展</w:t>
      </w:r>
    </w:p>
    <w:p w14:paraId="7E364584" w14:textId="77777777" w:rsidR="000379ED" w:rsidRDefault="000379ED">
      <w:pPr>
        <w:rPr>
          <w:rFonts w:hint="eastAsia"/>
        </w:rPr>
      </w:pPr>
    </w:p>
    <w:p w14:paraId="795DD815" w14:textId="77777777" w:rsidR="000379ED" w:rsidRDefault="000379ED">
      <w:pPr>
        <w:rPr>
          <w:rFonts w:hint="eastAsia"/>
        </w:rPr>
      </w:pPr>
    </w:p>
    <w:p w14:paraId="11E82F09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随着信息技术的日新月异，拼音输入法已经成为人们日常生活中最常用的汉字输入方式之一。无论是手机短信还是电脑文档，我们都能看到拼音的身影。现代科技赋予了拼音新的生命力，智能预测、语音识别等功能让文字录入变得更加便捷高效。在网络社交平台上，年轻一代更是将拼音玩出了花样，创造了许多有趣的网络流行语，展现了年轻人特有的神气与活力。</w:t>
      </w:r>
    </w:p>
    <w:p w14:paraId="11564530" w14:textId="77777777" w:rsidR="000379ED" w:rsidRDefault="000379ED">
      <w:pPr>
        <w:rPr>
          <w:rFonts w:hint="eastAsia"/>
        </w:rPr>
      </w:pPr>
    </w:p>
    <w:p w14:paraId="319519A6" w14:textId="77777777" w:rsidR="000379ED" w:rsidRDefault="000379ED">
      <w:pPr>
        <w:rPr>
          <w:rFonts w:hint="eastAsia"/>
        </w:rPr>
      </w:pPr>
    </w:p>
    <w:p w14:paraId="3A58AB12" w14:textId="77777777" w:rsidR="000379ED" w:rsidRDefault="000379ED">
      <w:pPr>
        <w:rPr>
          <w:rFonts w:hint="eastAsia"/>
        </w:rPr>
      </w:pPr>
    </w:p>
    <w:p w14:paraId="2D0B1E5F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神气十足的拼音：传承与创新的文化符号</w:t>
      </w:r>
    </w:p>
    <w:p w14:paraId="6D5B02C5" w14:textId="77777777" w:rsidR="000379ED" w:rsidRDefault="000379ED">
      <w:pPr>
        <w:rPr>
          <w:rFonts w:hint="eastAsia"/>
        </w:rPr>
      </w:pPr>
    </w:p>
    <w:p w14:paraId="541E1C2D" w14:textId="77777777" w:rsidR="000379ED" w:rsidRDefault="000379ED">
      <w:pPr>
        <w:rPr>
          <w:rFonts w:hint="eastAsia"/>
        </w:rPr>
      </w:pPr>
    </w:p>
    <w:p w14:paraId="0784AF69" w14:textId="77777777" w:rsidR="000379ED" w:rsidRDefault="000379ED">
      <w:pPr>
        <w:rPr>
          <w:rFonts w:hint="eastAsia"/>
        </w:rPr>
      </w:pPr>
      <w:r>
        <w:rPr>
          <w:rFonts w:hint="eastAsia"/>
        </w:rPr>
        <w:tab/>
        <w:t>汉语拼音不仅仅是一个简单的音标系统，它更是一种文化符号，体现了中国人在传承传统文化的同时勇于创新的精神。从古代的韵书到今天的拼音体系，我们可以看到汉语在不断演变和发展过程中所展现出的强大适应力。今天，当我们提到“神气十足的拼音”时，我们谈论的不仅仅是其作为一种语言工具的价值，更是它背后蕴含的文化意义和社会影响。拼音以其独特的方式记录着时代的变化，见证着中华文化的繁荣发展。</w:t>
      </w:r>
    </w:p>
    <w:p w14:paraId="1A61BECA" w14:textId="77777777" w:rsidR="000379ED" w:rsidRDefault="000379ED">
      <w:pPr>
        <w:rPr>
          <w:rFonts w:hint="eastAsia"/>
        </w:rPr>
      </w:pPr>
    </w:p>
    <w:p w14:paraId="7F3611B7" w14:textId="77777777" w:rsidR="000379ED" w:rsidRDefault="000379ED">
      <w:pPr>
        <w:rPr>
          <w:rFonts w:hint="eastAsia"/>
        </w:rPr>
      </w:pPr>
    </w:p>
    <w:p w14:paraId="74DE74BC" w14:textId="77777777" w:rsidR="000379ED" w:rsidRDefault="00037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6DC0A" w14:textId="5852A05A" w:rsidR="00FB6940" w:rsidRDefault="00FB6940"/>
    <w:sectPr w:rsidR="00FB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40"/>
    <w:rsid w:val="000379ED"/>
    <w:rsid w:val="00E53824"/>
    <w:rsid w:val="00FB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86F69-B8DA-410F-9E3D-3B3BD757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2025-01-27T02:10:00Z</dcterms:created>
  <dcterms:modified xsi:type="dcterms:W3CDTF">2025-01-27T02:10:00Z</dcterms:modified>
</cp:coreProperties>
</file>