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3A15B" w14:textId="77777777" w:rsidR="00A46931" w:rsidRDefault="00A46931">
      <w:pPr>
        <w:rPr>
          <w:rFonts w:hint="eastAsia"/>
        </w:rPr>
      </w:pPr>
      <w:r>
        <w:rPr>
          <w:rFonts w:hint="eastAsia"/>
        </w:rPr>
        <w:t>示意读音在汉语中，示意读音通常指的是用来指示某个汉字或词语正确发音的方法或工具。这包括了拼音、注音符号以及现在广泛使用的汉语拼音系统。</w:t>
      </w:r>
    </w:p>
    <w:p w14:paraId="386077A6" w14:textId="77777777" w:rsidR="00A46931" w:rsidRDefault="00A46931">
      <w:pPr>
        <w:rPr>
          <w:rFonts w:hint="eastAsia"/>
        </w:rPr>
      </w:pPr>
      <w:r>
        <w:rPr>
          <w:rFonts w:hint="eastAsia"/>
        </w:rPr>
        <w:t>拼音的重要性汉语拼音是中华人民共和国国家标准汉字拉丁字母拼音方案，主要用于汉字的拼写和作为学习普通话的工具。它不仅对于汉语的学习者来说至关重要，也是国际上识别和学习汉语的重要桥梁之一。通过汉语拼音，人们可以准确地掌握汉字的发音，这对于提高语言交流效率具有重要意义。</w:t>
      </w:r>
    </w:p>
    <w:p w14:paraId="5EC755A3" w14:textId="77777777" w:rsidR="00A46931" w:rsidRDefault="00A46931">
      <w:pPr>
        <w:rPr>
          <w:rFonts w:hint="eastAsia"/>
        </w:rPr>
      </w:pPr>
      <w:r>
        <w:rPr>
          <w:rFonts w:hint="eastAsia"/>
        </w:rPr>
        <w:t>注音符号的历史背景在汉语拼音普及之前，台湾地区曾广泛使用注音符号（</w:t>
      </w:r>
      <w:r>
        <w:rPr>
          <w:rFonts w:hint="eastAsia"/>
        </w:rPr>
        <w:t>Bopomofo</w:t>
      </w:r>
      <w:r>
        <w:rPr>
          <w:rFonts w:hint="eastAsia"/>
        </w:rPr>
        <w:t>）来标注汉字的读音。这套系统由一系列特殊的字符组成，每个字符对应一个音节的基本发音。虽然现在在大陆已经不再使用，但在台湾，它仍然是教育体系中的一部分，用于教授国语（普通话）。</w:t>
      </w:r>
    </w:p>
    <w:p w14:paraId="00100B22" w14:textId="77777777" w:rsidR="00A46931" w:rsidRDefault="00A46931">
      <w:pPr>
        <w:rPr>
          <w:rFonts w:hint="eastAsia"/>
        </w:rPr>
      </w:pPr>
      <w:r>
        <w:rPr>
          <w:rFonts w:hint="eastAsia"/>
        </w:rPr>
        <w:t>拼音与注音符号的应用无论是拼音还是注音符号，它们都是帮助人们正确发音的有效工具。在学校教育中，教师会利用这些工具来教导学生标准的发音；在电子设备中，输入法也会依赖这些规则来转换用户输入的拼音或注音符号为相应的汉字；在编写词典、辞书时，也会使用这些工具来标注词语的标准发音。</w:t>
      </w:r>
    </w:p>
    <w:p w14:paraId="7021548D" w14:textId="77777777" w:rsidR="00A46931" w:rsidRDefault="00A46931">
      <w:pPr>
        <w:rPr>
          <w:rFonts w:hint="eastAsia"/>
        </w:rPr>
      </w:pPr>
      <w:r>
        <w:rPr>
          <w:rFonts w:hint="eastAsia"/>
        </w:rPr>
        <w:t>现代技术中的应用随着信息技术的发展，拼音和注音符号也被集成到了各种软件和服务之中。例如，在手机和电脑的文字输入过程中，用户可以通过输入拼音或注音符号来选择正确的汉字；在网络交流中，当某些汉字无法正常显示时，拼音也常被用来代替汉字进行沟通；在语音识别技术中，准确的拼音信息也有助于提高识别的准确性。</w:t>
      </w:r>
    </w:p>
    <w:p w14:paraId="5775C57B" w14:textId="77777777" w:rsidR="00A46931" w:rsidRDefault="00A46931">
      <w:pPr>
        <w:rPr>
          <w:rFonts w:hint="eastAsia"/>
        </w:rPr>
      </w:pPr>
      <w:r>
        <w:rPr>
          <w:rFonts w:hint="eastAsia"/>
        </w:rPr>
        <w:t>最后的总结无论是传统的注音符号还是现代汉语拼音，它们都在语言学习、教学以及日常交流中扮演着重要角色。随着技术的进步和社会的发展，这些工具也在不断地演变和发展，更好地服务于全球范围内对汉语有兴趣的人们。</w:t>
      </w:r>
    </w:p>
    <w:p w14:paraId="343ECE08" w14:textId="77777777" w:rsidR="00A46931" w:rsidRDefault="00A46931"/>
    <w:p w14:paraId="1A01701B" w14:textId="77777777" w:rsidR="00A46931" w:rsidRDefault="00A46931">
      <w:pPr>
        <w:rPr>
          <w:rFonts w:hint="eastAsia"/>
        </w:rPr>
      </w:pPr>
      <w:r>
        <w:rPr>
          <w:rFonts w:hint="eastAsia"/>
        </w:rPr>
        <w:t>本文是由每日文章网</w:t>
      </w:r>
      <w:r>
        <w:rPr>
          <w:rFonts w:hint="eastAsia"/>
        </w:rPr>
        <w:t>(2345lzwz.cn)</w:t>
      </w:r>
      <w:r>
        <w:rPr>
          <w:rFonts w:hint="eastAsia"/>
        </w:rPr>
        <w:t>为大家创作</w:t>
      </w:r>
    </w:p>
    <w:p w14:paraId="34780E54" w14:textId="6872DFD2"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4E"/>
    <w:rsid w:val="00597F3D"/>
    <w:rsid w:val="00A46931"/>
    <w:rsid w:val="00AF3775"/>
    <w:rsid w:val="00BF10E6"/>
    <w:rsid w:val="00C97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B5B8F0-C0F1-4BCE-8B89-1AA0C4E3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