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251E" w14:textId="77777777" w:rsidR="00F26BD4" w:rsidRDefault="00F26BD4">
      <w:pPr>
        <w:rPr>
          <w:rFonts w:hint="eastAsia"/>
        </w:rPr>
      </w:pPr>
      <w:r>
        <w:rPr>
          <w:rFonts w:hint="eastAsia"/>
        </w:rPr>
        <w:t>确的拼音韵母是什么</w:t>
      </w:r>
    </w:p>
    <w:p w14:paraId="35492EA2" w14:textId="77777777" w:rsidR="00F26BD4" w:rsidRDefault="00F26BD4">
      <w:pPr>
        <w:rPr>
          <w:rFonts w:hint="eastAsia"/>
        </w:rPr>
      </w:pPr>
      <w:r>
        <w:rPr>
          <w:rFonts w:hint="eastAsia"/>
        </w:rPr>
        <w:t>汉字“确”的拼音是 què，其中包含了声母 q 和韵母 üe。在汉语拼音系统中，每个汉字的发音可以被分解为声母（辅音开头）、韵母（主要元音部分）和声调（音高的变化）。对于“确”这个字而言，它具有第四声，也就是降升调，这给整个音节带来了独特的抑扬顿挫。</w:t>
      </w:r>
    </w:p>
    <w:p w14:paraId="2B02A823" w14:textId="77777777" w:rsidR="00F26BD4" w:rsidRDefault="00F26BD4">
      <w:pPr>
        <w:rPr>
          <w:rFonts w:hint="eastAsia"/>
        </w:rPr>
      </w:pPr>
    </w:p>
    <w:p w14:paraId="307A3AC1" w14:textId="77777777" w:rsidR="00F26BD4" w:rsidRDefault="00F26BD4">
      <w:pPr>
        <w:rPr>
          <w:rFonts w:hint="eastAsia"/>
        </w:rPr>
      </w:pPr>
      <w:r>
        <w:rPr>
          <w:rFonts w:hint="eastAsia"/>
        </w:rPr>
        <w:t>深入理解拼音中的üe韵母</w:t>
      </w:r>
    </w:p>
    <w:p w14:paraId="6AD7200E" w14:textId="77777777" w:rsidR="00F26BD4" w:rsidRDefault="00F26BD4">
      <w:pPr>
        <w:rPr>
          <w:rFonts w:hint="eastAsia"/>
        </w:rPr>
      </w:pPr>
      <w:r>
        <w:rPr>
          <w:rFonts w:hint="eastAsia"/>
        </w:rPr>
        <w:t>üe 是一个复合韵母，由两个元素组成：ü 和 e。当我们在发音时，先将嘴唇圆成一个小孔发出类似英文字母 u 的声音，但更接近德语或法语中的 ü 音，然后迅速滑向 e 的位置。这种从一个元音平滑过渡到另一个元音的方式，在语言学上被称为滑音或者二重元音。在汉语拼音里，üe 可以单独作为韵母使用，也可以与不同的声母组合形成完整的音节，如 jue、que、xue 等。</w:t>
      </w:r>
    </w:p>
    <w:p w14:paraId="41622E2F" w14:textId="77777777" w:rsidR="00F26BD4" w:rsidRDefault="00F26BD4">
      <w:pPr>
        <w:rPr>
          <w:rFonts w:hint="eastAsia"/>
        </w:rPr>
      </w:pPr>
    </w:p>
    <w:p w14:paraId="08D7F9FC" w14:textId="77777777" w:rsidR="00F26BD4" w:rsidRDefault="00F26BD4">
      <w:pPr>
        <w:rPr>
          <w:rFonts w:hint="eastAsia"/>
        </w:rPr>
      </w:pPr>
      <w:r>
        <w:rPr>
          <w:rFonts w:hint="eastAsia"/>
        </w:rPr>
        <w:t>关于拼音系统的小知识</w:t>
      </w:r>
    </w:p>
    <w:p w14:paraId="27B919BB" w14:textId="77777777" w:rsidR="00F26BD4" w:rsidRDefault="00F26BD4">
      <w:pPr>
        <w:rPr>
          <w:rFonts w:hint="eastAsia"/>
        </w:rPr>
      </w:pPr>
      <w:r>
        <w:rPr>
          <w:rFonts w:hint="eastAsia"/>
        </w:rPr>
        <w:t>汉语拼音方案是在1958年正式公布的，它的设计是为了帮助人们学习普通话以及标注汉字读音。作为一个辅助工具，汉语拼音不仅仅用于教育领域，在计算机输入法、图书馆编目等方面也扮演着重要角色。由于汉语属于汉藏语系，其丰富的声调特征是区别于其他语言的一个显著标志。而拼音中的韵母，正是构成这些独特语音的重要组成部分。</w:t>
      </w:r>
    </w:p>
    <w:p w14:paraId="04D0D0AE" w14:textId="77777777" w:rsidR="00F26BD4" w:rsidRDefault="00F26BD4">
      <w:pPr>
        <w:rPr>
          <w:rFonts w:hint="eastAsia"/>
        </w:rPr>
      </w:pPr>
    </w:p>
    <w:p w14:paraId="73F3B050" w14:textId="77777777" w:rsidR="00F26BD4" w:rsidRDefault="00F26BD4">
      <w:pPr>
        <w:rPr>
          <w:rFonts w:hint="eastAsia"/>
        </w:rPr>
      </w:pPr>
      <w:r>
        <w:rPr>
          <w:rFonts w:hint="eastAsia"/>
        </w:rPr>
        <w:t>如何正确地发出üe这个音</w:t>
      </w:r>
    </w:p>
    <w:p w14:paraId="6CA4D3F2" w14:textId="77777777" w:rsidR="00F26BD4" w:rsidRDefault="00F26BD4">
      <w:pPr>
        <w:rPr>
          <w:rFonts w:hint="eastAsia"/>
        </w:rPr>
      </w:pPr>
      <w:r>
        <w:rPr>
          <w:rFonts w:hint="eastAsia"/>
        </w:rPr>
        <w:t>要准确地发出“确”字中的 üe 音，练习唇形和舌头的位置是非常重要的。开始时，把嘴唇聚拢成一个小圆圈，尝试发出一个清晰的 ü 音。接着，保持嘴唇形状不变，让口腔内部的空间稍微扩大一点，使得声音自然地滑向 e 的发音位置。需要注意的是，整个过程中舌头应该保持平坦，并且舌尖轻触下齿。通过反复练习，你就可以更加自如地掌握这一发音技巧了。</w:t>
      </w:r>
    </w:p>
    <w:p w14:paraId="35E69395" w14:textId="77777777" w:rsidR="00F26BD4" w:rsidRDefault="00F26BD4">
      <w:pPr>
        <w:rPr>
          <w:rFonts w:hint="eastAsia"/>
        </w:rPr>
      </w:pPr>
    </w:p>
    <w:p w14:paraId="654C8CE6" w14:textId="77777777" w:rsidR="00F26BD4" w:rsidRDefault="00F26BD4">
      <w:pPr>
        <w:rPr>
          <w:rFonts w:hint="eastAsia"/>
        </w:rPr>
      </w:pPr>
      <w:r>
        <w:rPr>
          <w:rFonts w:hint="eastAsia"/>
        </w:rPr>
        <w:t>最后的总结</w:t>
      </w:r>
    </w:p>
    <w:p w14:paraId="05B01964" w14:textId="77777777" w:rsidR="00F26BD4" w:rsidRDefault="00F26BD4">
      <w:pPr>
        <w:rPr>
          <w:rFonts w:hint="eastAsia"/>
        </w:rPr>
      </w:pPr>
      <w:r>
        <w:rPr>
          <w:rFonts w:hint="eastAsia"/>
        </w:rPr>
        <w:t>了解并掌握汉字“确”的拼音及其包含的 üe 韵母，不仅有助于提高我们对汉语语音结构的认识，还能增强我们的语言表达能力。无论是对于初学者还是想要深入了解汉语的人士来说，正确理解和运用汉语拼音都是非常有益的。希望通过对“确”的拼音分析，大家能够感受到汉语拼音系统的魅力所在。</w:t>
      </w:r>
    </w:p>
    <w:p w14:paraId="31711E8F" w14:textId="77777777" w:rsidR="00F26BD4" w:rsidRDefault="00F26BD4">
      <w:pPr>
        <w:rPr>
          <w:rFonts w:hint="eastAsia"/>
        </w:rPr>
      </w:pPr>
    </w:p>
    <w:p w14:paraId="44646CF3" w14:textId="77777777" w:rsidR="00F26BD4" w:rsidRDefault="00F26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6C9A9" w14:textId="5BAE2F96" w:rsidR="00CD0C69" w:rsidRDefault="00CD0C69"/>
    <w:sectPr w:rsidR="00CD0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69"/>
    <w:rsid w:val="00866415"/>
    <w:rsid w:val="00CD0C6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B357A-B7CB-4A3E-A7A1-A159D47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