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41A2" w14:textId="77777777" w:rsidR="006D2F8C" w:rsidRDefault="006D2F8C">
      <w:pPr>
        <w:rPr>
          <w:rFonts w:hint="eastAsia"/>
        </w:rPr>
      </w:pPr>
    </w:p>
    <w:p w14:paraId="559F33C8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确凿的多音字组词和的拼音</w:t>
      </w:r>
    </w:p>
    <w:p w14:paraId="24AE2CBE" w14:textId="77777777" w:rsidR="006D2F8C" w:rsidRDefault="006D2F8C">
      <w:pPr>
        <w:rPr>
          <w:rFonts w:hint="eastAsia"/>
        </w:rPr>
      </w:pPr>
    </w:p>
    <w:p w14:paraId="4E663653" w14:textId="77777777" w:rsidR="006D2F8C" w:rsidRDefault="006D2F8C">
      <w:pPr>
        <w:rPr>
          <w:rFonts w:hint="eastAsia"/>
        </w:rPr>
      </w:pPr>
    </w:p>
    <w:p w14:paraId="03484216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在汉语中，多音字是指那些具有多个读音，并且每个读音往往对应不同意义或用法的汉字。这些字的存在使得中文更加丰富多彩，但也增加了学习者理解和使用它们的难度。为了帮助大家更好地掌握这些多音字，我们将介绍一些常见的例子及其正确的拼音，确保在不同的语境下能够准确无误地使用。</w:t>
      </w:r>
    </w:p>
    <w:p w14:paraId="7A0A8498" w14:textId="77777777" w:rsidR="006D2F8C" w:rsidRDefault="006D2F8C">
      <w:pPr>
        <w:rPr>
          <w:rFonts w:hint="eastAsia"/>
        </w:rPr>
      </w:pPr>
    </w:p>
    <w:p w14:paraId="559B53BA" w14:textId="77777777" w:rsidR="006D2F8C" w:rsidRDefault="006D2F8C">
      <w:pPr>
        <w:rPr>
          <w:rFonts w:hint="eastAsia"/>
        </w:rPr>
      </w:pPr>
    </w:p>
    <w:p w14:paraId="5822708B" w14:textId="77777777" w:rsidR="006D2F8C" w:rsidRDefault="006D2F8C">
      <w:pPr>
        <w:rPr>
          <w:rFonts w:hint="eastAsia"/>
        </w:rPr>
      </w:pPr>
    </w:p>
    <w:p w14:paraId="258D9ECC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一、解析“行”字</w:t>
      </w:r>
    </w:p>
    <w:p w14:paraId="5326DD32" w14:textId="77777777" w:rsidR="006D2F8C" w:rsidRDefault="006D2F8C">
      <w:pPr>
        <w:rPr>
          <w:rFonts w:hint="eastAsia"/>
        </w:rPr>
      </w:pPr>
    </w:p>
    <w:p w14:paraId="56669B6D" w14:textId="77777777" w:rsidR="006D2F8C" w:rsidRDefault="006D2F8C">
      <w:pPr>
        <w:rPr>
          <w:rFonts w:hint="eastAsia"/>
        </w:rPr>
      </w:pPr>
    </w:p>
    <w:p w14:paraId="5FA5BA93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“行”（xíng）是行走的意思，如：步行、行军；它也指可以、能行，例如：这办法行不通。而当表示行业时，“行”读作 háng，比如：银行、航空。“行”还可以读作 xìng，在古文中表示姓氏，但这种用法较为少见。</w:t>
      </w:r>
    </w:p>
    <w:p w14:paraId="5F452FED" w14:textId="77777777" w:rsidR="006D2F8C" w:rsidRDefault="006D2F8C">
      <w:pPr>
        <w:rPr>
          <w:rFonts w:hint="eastAsia"/>
        </w:rPr>
      </w:pPr>
    </w:p>
    <w:p w14:paraId="1B7E79E6" w14:textId="77777777" w:rsidR="006D2F8C" w:rsidRDefault="006D2F8C">
      <w:pPr>
        <w:rPr>
          <w:rFonts w:hint="eastAsia"/>
        </w:rPr>
      </w:pPr>
    </w:p>
    <w:p w14:paraId="375A2E68" w14:textId="77777777" w:rsidR="006D2F8C" w:rsidRDefault="006D2F8C">
      <w:pPr>
        <w:rPr>
          <w:rFonts w:hint="eastAsia"/>
        </w:rPr>
      </w:pPr>
    </w:p>
    <w:p w14:paraId="09974C5A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二、“长”字的不同面貌</w:t>
      </w:r>
    </w:p>
    <w:p w14:paraId="435E9F86" w14:textId="77777777" w:rsidR="006D2F8C" w:rsidRDefault="006D2F8C">
      <w:pPr>
        <w:rPr>
          <w:rFonts w:hint="eastAsia"/>
        </w:rPr>
      </w:pPr>
    </w:p>
    <w:p w14:paraId="3810EFE8" w14:textId="77777777" w:rsidR="006D2F8C" w:rsidRDefault="006D2F8C">
      <w:pPr>
        <w:rPr>
          <w:rFonts w:hint="eastAsia"/>
        </w:rPr>
      </w:pPr>
    </w:p>
    <w:p w14:paraId="63850473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“长”（cháng）用来描述物体的长度，如：长绳、长河；同时也有长久、经常的意思，例如：长年累月。“长”还念作 zhǎng，这时它通常指的是领导者或者长辈，如：校长、部长；以及生长、增长等含义，比如：成长、长高。</w:t>
      </w:r>
    </w:p>
    <w:p w14:paraId="42012823" w14:textId="77777777" w:rsidR="006D2F8C" w:rsidRDefault="006D2F8C">
      <w:pPr>
        <w:rPr>
          <w:rFonts w:hint="eastAsia"/>
        </w:rPr>
      </w:pPr>
    </w:p>
    <w:p w14:paraId="247912F3" w14:textId="77777777" w:rsidR="006D2F8C" w:rsidRDefault="006D2F8C">
      <w:pPr>
        <w:rPr>
          <w:rFonts w:hint="eastAsia"/>
        </w:rPr>
      </w:pPr>
    </w:p>
    <w:p w14:paraId="3D152157" w14:textId="77777777" w:rsidR="006D2F8C" w:rsidRDefault="006D2F8C">
      <w:pPr>
        <w:rPr>
          <w:rFonts w:hint="eastAsia"/>
        </w:rPr>
      </w:pPr>
    </w:p>
    <w:p w14:paraId="7A75D836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三、“好”字的两面性</w:t>
      </w:r>
    </w:p>
    <w:p w14:paraId="60279517" w14:textId="77777777" w:rsidR="006D2F8C" w:rsidRDefault="006D2F8C">
      <w:pPr>
        <w:rPr>
          <w:rFonts w:hint="eastAsia"/>
        </w:rPr>
      </w:pPr>
    </w:p>
    <w:p w14:paraId="3F3A3EE1" w14:textId="77777777" w:rsidR="006D2F8C" w:rsidRDefault="006D2F8C">
      <w:pPr>
        <w:rPr>
          <w:rFonts w:hint="eastAsia"/>
        </w:rPr>
      </w:pPr>
    </w:p>
    <w:p w14:paraId="70FC59EE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“好”（hǎo）代表美好、优秀，如：好人、好事；也表达友好、和睦，例如：你好、友好。“好”也可以读作 hào，这时它的意思是喜欢、爱好，如：好奇、好学。这两个发音在日常交流中非常常见，正确区分对于沟通至关重要。</w:t>
      </w:r>
    </w:p>
    <w:p w14:paraId="1BC51E19" w14:textId="77777777" w:rsidR="006D2F8C" w:rsidRDefault="006D2F8C">
      <w:pPr>
        <w:rPr>
          <w:rFonts w:hint="eastAsia"/>
        </w:rPr>
      </w:pPr>
    </w:p>
    <w:p w14:paraId="1BFA2932" w14:textId="77777777" w:rsidR="006D2F8C" w:rsidRDefault="006D2F8C">
      <w:pPr>
        <w:rPr>
          <w:rFonts w:hint="eastAsia"/>
        </w:rPr>
      </w:pPr>
    </w:p>
    <w:p w14:paraId="31E3070F" w14:textId="77777777" w:rsidR="006D2F8C" w:rsidRDefault="006D2F8C">
      <w:pPr>
        <w:rPr>
          <w:rFonts w:hint="eastAsia"/>
        </w:rPr>
      </w:pPr>
    </w:p>
    <w:p w14:paraId="2B3D1902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四、探索“乐”字</w:t>
      </w:r>
    </w:p>
    <w:p w14:paraId="15D3142E" w14:textId="77777777" w:rsidR="006D2F8C" w:rsidRDefault="006D2F8C">
      <w:pPr>
        <w:rPr>
          <w:rFonts w:hint="eastAsia"/>
        </w:rPr>
      </w:pPr>
    </w:p>
    <w:p w14:paraId="41C78680" w14:textId="77777777" w:rsidR="006D2F8C" w:rsidRDefault="006D2F8C">
      <w:pPr>
        <w:rPr>
          <w:rFonts w:hint="eastAsia"/>
        </w:rPr>
      </w:pPr>
    </w:p>
    <w:p w14:paraId="25FE6835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“乐”（lè）表示快乐、愉快的情绪，如：欢乐、乐观；同时也指乐意、愿意，例如：乐于助人。“乐”还有另一种读音 yuè，主要用于音乐相关的词汇，如：乐器、乐曲。了解这两种不同的发音有助于我们更准确地表达情感和意图。</w:t>
      </w:r>
    </w:p>
    <w:p w14:paraId="462E1E11" w14:textId="77777777" w:rsidR="006D2F8C" w:rsidRDefault="006D2F8C">
      <w:pPr>
        <w:rPr>
          <w:rFonts w:hint="eastAsia"/>
        </w:rPr>
      </w:pPr>
    </w:p>
    <w:p w14:paraId="3E5C2733" w14:textId="77777777" w:rsidR="006D2F8C" w:rsidRDefault="006D2F8C">
      <w:pPr>
        <w:rPr>
          <w:rFonts w:hint="eastAsia"/>
        </w:rPr>
      </w:pPr>
    </w:p>
    <w:p w14:paraId="1249E523" w14:textId="77777777" w:rsidR="006D2F8C" w:rsidRDefault="006D2F8C">
      <w:pPr>
        <w:rPr>
          <w:rFonts w:hint="eastAsia"/>
        </w:rPr>
      </w:pPr>
    </w:p>
    <w:p w14:paraId="60AED40E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五、“为”字的多重角色</w:t>
      </w:r>
    </w:p>
    <w:p w14:paraId="53354706" w14:textId="77777777" w:rsidR="006D2F8C" w:rsidRDefault="006D2F8C">
      <w:pPr>
        <w:rPr>
          <w:rFonts w:hint="eastAsia"/>
        </w:rPr>
      </w:pPr>
    </w:p>
    <w:p w14:paraId="1BC39C64" w14:textId="77777777" w:rsidR="006D2F8C" w:rsidRDefault="006D2F8C">
      <w:pPr>
        <w:rPr>
          <w:rFonts w:hint="eastAsia"/>
        </w:rPr>
      </w:pPr>
    </w:p>
    <w:p w14:paraId="42996AD5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“为”（wéi）是一个用途广泛的字，它可以表示做某事，如：作为、行为；也可以用于构成因果关系，例如：因为、认为。“为”读作 wèi 时，常用来表示目的或对象，如：为了、为人民服务。这个字的灵活性体现了汉语的博大精深。</w:t>
      </w:r>
    </w:p>
    <w:p w14:paraId="439A9D86" w14:textId="77777777" w:rsidR="006D2F8C" w:rsidRDefault="006D2F8C">
      <w:pPr>
        <w:rPr>
          <w:rFonts w:hint="eastAsia"/>
        </w:rPr>
      </w:pPr>
    </w:p>
    <w:p w14:paraId="373AD52B" w14:textId="77777777" w:rsidR="006D2F8C" w:rsidRDefault="006D2F8C">
      <w:pPr>
        <w:rPr>
          <w:rFonts w:hint="eastAsia"/>
        </w:rPr>
      </w:pPr>
    </w:p>
    <w:p w14:paraId="06981253" w14:textId="77777777" w:rsidR="006D2F8C" w:rsidRDefault="006D2F8C">
      <w:pPr>
        <w:rPr>
          <w:rFonts w:hint="eastAsia"/>
        </w:rPr>
      </w:pPr>
    </w:p>
    <w:p w14:paraId="120B89ED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六、最后的总结与应用</w:t>
      </w:r>
    </w:p>
    <w:p w14:paraId="0C34EBDC" w14:textId="77777777" w:rsidR="006D2F8C" w:rsidRDefault="006D2F8C">
      <w:pPr>
        <w:rPr>
          <w:rFonts w:hint="eastAsia"/>
        </w:rPr>
      </w:pPr>
    </w:p>
    <w:p w14:paraId="3E5D1A03" w14:textId="77777777" w:rsidR="006D2F8C" w:rsidRDefault="006D2F8C">
      <w:pPr>
        <w:rPr>
          <w:rFonts w:hint="eastAsia"/>
        </w:rPr>
      </w:pPr>
    </w:p>
    <w:p w14:paraId="000EB3DB" w14:textId="77777777" w:rsidR="006D2F8C" w:rsidRDefault="006D2F8C">
      <w:pPr>
        <w:rPr>
          <w:rFonts w:hint="eastAsia"/>
        </w:rPr>
      </w:pPr>
      <w:r>
        <w:rPr>
          <w:rFonts w:hint="eastAsia"/>
        </w:rPr>
        <w:tab/>
        <w:t>掌握多音字不仅对于母语者来说是一项重要的语言技能，对于外语学习者而言更是如此。通过熟悉这些字的不同发音及其对应的含义，我们可以更加自信地进行书面和口头表达。在实际生活中，遇到不确定的多音字时，不妨查阅字典或是向他人请教，不断积累经验，逐步提高自己的语言能力。记住，语言的学习是一个持续的过程，每一次的进步都值得庆祝。</w:t>
      </w:r>
    </w:p>
    <w:p w14:paraId="2D54FA79" w14:textId="77777777" w:rsidR="006D2F8C" w:rsidRDefault="006D2F8C">
      <w:pPr>
        <w:rPr>
          <w:rFonts w:hint="eastAsia"/>
        </w:rPr>
      </w:pPr>
    </w:p>
    <w:p w14:paraId="6677D99E" w14:textId="77777777" w:rsidR="006D2F8C" w:rsidRDefault="006D2F8C">
      <w:pPr>
        <w:rPr>
          <w:rFonts w:hint="eastAsia"/>
        </w:rPr>
      </w:pPr>
    </w:p>
    <w:p w14:paraId="3F1FC35E" w14:textId="77777777" w:rsidR="006D2F8C" w:rsidRDefault="006D2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729DC" w14:textId="1EE4806E" w:rsidR="008B0B3A" w:rsidRDefault="008B0B3A"/>
    <w:sectPr w:rsidR="008B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3A"/>
    <w:rsid w:val="006D2F8C"/>
    <w:rsid w:val="008B0B3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BFE52-22A8-4849-8A6D-F2162F59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