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FB500" w14:textId="77777777" w:rsidR="006D215D" w:rsidRDefault="006D215D">
      <w:pPr>
        <w:rPr>
          <w:rFonts w:hint="eastAsia"/>
        </w:rPr>
      </w:pPr>
      <w:r>
        <w:rPr>
          <w:rFonts w:hint="eastAsia"/>
        </w:rPr>
        <w:t>硕的拼音是什么意思</w:t>
      </w:r>
    </w:p>
    <w:p w14:paraId="676B202D" w14:textId="77777777" w:rsidR="006D215D" w:rsidRDefault="006D215D">
      <w:pPr>
        <w:rPr>
          <w:rFonts w:hint="eastAsia"/>
        </w:rPr>
      </w:pPr>
      <w:r>
        <w:rPr>
          <w:rFonts w:hint="eastAsia"/>
        </w:rPr>
        <w:t>在汉语中，“硕”字具有丰富的含义，它既是表示学位的一种，也是形容事物大或程度深的一个词汇。从语音学的角度来看，“硕”的拼音是“shuò”。这个发音可以帮助人们准确地读出该字，并且在书写和交流中正确使用。为了更全面地理解“硕”字的意义及其拼音，我们可以进一步探讨它的历史来源、文化背景以及现代用法。</w:t>
      </w:r>
    </w:p>
    <w:p w14:paraId="048C8EF5" w14:textId="77777777" w:rsidR="006D215D" w:rsidRDefault="006D215D">
      <w:pPr>
        <w:rPr>
          <w:rFonts w:hint="eastAsia"/>
        </w:rPr>
      </w:pPr>
    </w:p>
    <w:p w14:paraId="1A5F479A" w14:textId="77777777" w:rsidR="006D215D" w:rsidRDefault="006D215D">
      <w:pPr>
        <w:rPr>
          <w:rFonts w:hint="eastAsia"/>
        </w:rPr>
      </w:pPr>
      <w:r>
        <w:rPr>
          <w:rFonts w:hint="eastAsia"/>
        </w:rPr>
        <w:t>“硕”的字源与演变</w:t>
      </w:r>
    </w:p>
    <w:p w14:paraId="499C1374" w14:textId="77777777" w:rsidR="006D215D" w:rsidRDefault="006D215D">
      <w:pPr>
        <w:rPr>
          <w:rFonts w:hint="eastAsia"/>
        </w:rPr>
      </w:pPr>
      <w:r>
        <w:rPr>
          <w:rFonts w:hint="eastAsia"/>
        </w:rPr>
        <w:t>“硕”字最早出现在甲骨文之中，其原始形态描绘了一个人头戴高冠的形象，这象征着地位崇高或者知识渊博的人。随着时间的发展，“硕”逐渐演变成了表示体积庞大、数量众多或是质量上乘的意思。例如，《诗经》中有“硕人其颀”，用来形容身材高大的人。到了后世，“硕”开始被用于学术领域，指代比博士低一级的高级学位——硕士。</w:t>
      </w:r>
    </w:p>
    <w:p w14:paraId="22E0FB9C" w14:textId="77777777" w:rsidR="006D215D" w:rsidRDefault="006D215D">
      <w:pPr>
        <w:rPr>
          <w:rFonts w:hint="eastAsia"/>
        </w:rPr>
      </w:pPr>
    </w:p>
    <w:p w14:paraId="1658951B" w14:textId="77777777" w:rsidR="006D215D" w:rsidRDefault="006D215D">
      <w:pPr>
        <w:rPr>
          <w:rFonts w:hint="eastAsia"/>
        </w:rPr>
      </w:pPr>
      <w:r>
        <w:rPr>
          <w:rFonts w:hint="eastAsia"/>
        </w:rPr>
        <w:t>“硕”字的文化意义</w:t>
      </w:r>
    </w:p>
    <w:p w14:paraId="08C1C5F2" w14:textId="77777777" w:rsidR="006D215D" w:rsidRDefault="006D215D">
      <w:pPr>
        <w:rPr>
          <w:rFonts w:hint="eastAsia"/>
        </w:rPr>
      </w:pPr>
      <w:r>
        <w:rPr>
          <w:rFonts w:hint="eastAsia"/>
        </w:rPr>
        <w:t>在中国传统文化里，“硕”常常与智慧、成就联系在一起。古代学者们追求学问上的突破，希望能够达到“硕果累累”的境界，即通过不懈努力获得丰硕的研究成果。因此，“硕”不仅代表了个人的知识水平，也体现了社会对教育和科研工作的高度重视。在一些地方方言中，“硕”还有其他特别的含义，比如某些地区会用“硕”来形容非常聪明的孩子。</w:t>
      </w:r>
    </w:p>
    <w:p w14:paraId="2ABC8F26" w14:textId="77777777" w:rsidR="006D215D" w:rsidRDefault="006D215D">
      <w:pPr>
        <w:rPr>
          <w:rFonts w:hint="eastAsia"/>
        </w:rPr>
      </w:pPr>
    </w:p>
    <w:p w14:paraId="2215A04D" w14:textId="77777777" w:rsidR="006D215D" w:rsidRDefault="006D215D">
      <w:pPr>
        <w:rPr>
          <w:rFonts w:hint="eastAsia"/>
        </w:rPr>
      </w:pPr>
      <w:r>
        <w:rPr>
          <w:rFonts w:hint="eastAsia"/>
        </w:rPr>
        <w:t>现代社会中的“硕”</w:t>
      </w:r>
    </w:p>
    <w:p w14:paraId="528C6232" w14:textId="77777777" w:rsidR="006D215D" w:rsidRDefault="006D215D">
      <w:pPr>
        <w:rPr>
          <w:rFonts w:hint="eastAsia"/>
        </w:rPr>
      </w:pPr>
      <w:r>
        <w:rPr>
          <w:rFonts w:hint="eastAsia"/>
        </w:rPr>
        <w:t>“硕”主要出现在高等教育体系内，作为硕士学位名称的一部分。一个取得硕士学位的人意味着他在特定学科领域内掌握了较为深入的专业知识和技术能力。“硕”也被广泛应用于日常语言表达当中，如我们常说某项政策取得了“显著成效”，这里“显著”一词就包含了“硕”的成分，强调效果明显而重要。在文学创作方面，“硕”经常用来构建富有诗意的画面，比如“硕大的月亮挂在夜空中”，给读者带来强烈的视觉冲击力。</w:t>
      </w:r>
    </w:p>
    <w:p w14:paraId="0C277E9A" w14:textId="77777777" w:rsidR="006D215D" w:rsidRDefault="006D215D">
      <w:pPr>
        <w:rPr>
          <w:rFonts w:hint="eastAsia"/>
        </w:rPr>
      </w:pPr>
    </w:p>
    <w:p w14:paraId="7EDE952D" w14:textId="77777777" w:rsidR="006D215D" w:rsidRDefault="006D215D">
      <w:pPr>
        <w:rPr>
          <w:rFonts w:hint="eastAsia"/>
        </w:rPr>
      </w:pPr>
      <w:r>
        <w:rPr>
          <w:rFonts w:hint="eastAsia"/>
        </w:rPr>
        <w:t>最后的总结</w:t>
      </w:r>
    </w:p>
    <w:p w14:paraId="30D00489" w14:textId="77777777" w:rsidR="006D215D" w:rsidRDefault="006D215D">
      <w:pPr>
        <w:rPr>
          <w:rFonts w:hint="eastAsia"/>
        </w:rPr>
      </w:pPr>
      <w:r>
        <w:rPr>
          <w:rFonts w:hint="eastAsia"/>
        </w:rPr>
        <w:t>“硕”的拼音为“shuò”，它既承载着深厚的历史文化底蕴，又活跃于当代生活的各个角落。无论是在正式场合还是非正式语境下，“硕”都发挥着不可替代的作用，成为连接古今、沟通中外的一座桥梁。通过对“硕”字的学习，我们可以更好地领略汉字的魅力，感受中华文明悠久灿烂的历史长河。</w:t>
      </w:r>
    </w:p>
    <w:p w14:paraId="4CE613DC" w14:textId="77777777" w:rsidR="006D215D" w:rsidRDefault="006D215D">
      <w:pPr>
        <w:rPr>
          <w:rFonts w:hint="eastAsia"/>
        </w:rPr>
      </w:pPr>
    </w:p>
    <w:p w14:paraId="33E806D6" w14:textId="77777777" w:rsidR="006D215D" w:rsidRDefault="006D215D">
      <w:pPr>
        <w:rPr>
          <w:rFonts w:hint="eastAsia"/>
        </w:rPr>
      </w:pPr>
      <w:r>
        <w:rPr>
          <w:rFonts w:hint="eastAsia"/>
        </w:rPr>
        <w:t>本文是由每日文章网(2345lzwz.cn)为大家创作</w:t>
      </w:r>
    </w:p>
    <w:p w14:paraId="14CFD010" w14:textId="3194C8CC" w:rsidR="00CB204B" w:rsidRDefault="00CB204B"/>
    <w:sectPr w:rsidR="00CB20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04B"/>
    <w:rsid w:val="006D215D"/>
    <w:rsid w:val="009442F6"/>
    <w:rsid w:val="00CB2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354C3-7403-4385-802D-85604F8F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20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20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20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20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20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20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20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20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20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20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20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20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204B"/>
    <w:rPr>
      <w:rFonts w:cstheme="majorBidi"/>
      <w:color w:val="2F5496" w:themeColor="accent1" w:themeShade="BF"/>
      <w:sz w:val="28"/>
      <w:szCs w:val="28"/>
    </w:rPr>
  </w:style>
  <w:style w:type="character" w:customStyle="1" w:styleId="50">
    <w:name w:val="标题 5 字符"/>
    <w:basedOn w:val="a0"/>
    <w:link w:val="5"/>
    <w:uiPriority w:val="9"/>
    <w:semiHidden/>
    <w:rsid w:val="00CB204B"/>
    <w:rPr>
      <w:rFonts w:cstheme="majorBidi"/>
      <w:color w:val="2F5496" w:themeColor="accent1" w:themeShade="BF"/>
      <w:sz w:val="24"/>
    </w:rPr>
  </w:style>
  <w:style w:type="character" w:customStyle="1" w:styleId="60">
    <w:name w:val="标题 6 字符"/>
    <w:basedOn w:val="a0"/>
    <w:link w:val="6"/>
    <w:uiPriority w:val="9"/>
    <w:semiHidden/>
    <w:rsid w:val="00CB204B"/>
    <w:rPr>
      <w:rFonts w:cstheme="majorBidi"/>
      <w:b/>
      <w:bCs/>
      <w:color w:val="2F5496" w:themeColor="accent1" w:themeShade="BF"/>
    </w:rPr>
  </w:style>
  <w:style w:type="character" w:customStyle="1" w:styleId="70">
    <w:name w:val="标题 7 字符"/>
    <w:basedOn w:val="a0"/>
    <w:link w:val="7"/>
    <w:uiPriority w:val="9"/>
    <w:semiHidden/>
    <w:rsid w:val="00CB204B"/>
    <w:rPr>
      <w:rFonts w:cstheme="majorBidi"/>
      <w:b/>
      <w:bCs/>
      <w:color w:val="595959" w:themeColor="text1" w:themeTint="A6"/>
    </w:rPr>
  </w:style>
  <w:style w:type="character" w:customStyle="1" w:styleId="80">
    <w:name w:val="标题 8 字符"/>
    <w:basedOn w:val="a0"/>
    <w:link w:val="8"/>
    <w:uiPriority w:val="9"/>
    <w:semiHidden/>
    <w:rsid w:val="00CB204B"/>
    <w:rPr>
      <w:rFonts w:cstheme="majorBidi"/>
      <w:color w:val="595959" w:themeColor="text1" w:themeTint="A6"/>
    </w:rPr>
  </w:style>
  <w:style w:type="character" w:customStyle="1" w:styleId="90">
    <w:name w:val="标题 9 字符"/>
    <w:basedOn w:val="a0"/>
    <w:link w:val="9"/>
    <w:uiPriority w:val="9"/>
    <w:semiHidden/>
    <w:rsid w:val="00CB204B"/>
    <w:rPr>
      <w:rFonts w:eastAsiaTheme="majorEastAsia" w:cstheme="majorBidi"/>
      <w:color w:val="595959" w:themeColor="text1" w:themeTint="A6"/>
    </w:rPr>
  </w:style>
  <w:style w:type="paragraph" w:styleId="a3">
    <w:name w:val="Title"/>
    <w:basedOn w:val="a"/>
    <w:next w:val="a"/>
    <w:link w:val="a4"/>
    <w:uiPriority w:val="10"/>
    <w:qFormat/>
    <w:rsid w:val="00CB20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20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20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20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204B"/>
    <w:pPr>
      <w:spacing w:before="160"/>
      <w:jc w:val="center"/>
    </w:pPr>
    <w:rPr>
      <w:i/>
      <w:iCs/>
      <w:color w:val="404040" w:themeColor="text1" w:themeTint="BF"/>
    </w:rPr>
  </w:style>
  <w:style w:type="character" w:customStyle="1" w:styleId="a8">
    <w:name w:val="引用 字符"/>
    <w:basedOn w:val="a0"/>
    <w:link w:val="a7"/>
    <w:uiPriority w:val="29"/>
    <w:rsid w:val="00CB204B"/>
    <w:rPr>
      <w:i/>
      <w:iCs/>
      <w:color w:val="404040" w:themeColor="text1" w:themeTint="BF"/>
    </w:rPr>
  </w:style>
  <w:style w:type="paragraph" w:styleId="a9">
    <w:name w:val="List Paragraph"/>
    <w:basedOn w:val="a"/>
    <w:uiPriority w:val="34"/>
    <w:qFormat/>
    <w:rsid w:val="00CB204B"/>
    <w:pPr>
      <w:ind w:left="720"/>
      <w:contextualSpacing/>
    </w:pPr>
  </w:style>
  <w:style w:type="character" w:styleId="aa">
    <w:name w:val="Intense Emphasis"/>
    <w:basedOn w:val="a0"/>
    <w:uiPriority w:val="21"/>
    <w:qFormat/>
    <w:rsid w:val="00CB204B"/>
    <w:rPr>
      <w:i/>
      <w:iCs/>
      <w:color w:val="2F5496" w:themeColor="accent1" w:themeShade="BF"/>
    </w:rPr>
  </w:style>
  <w:style w:type="paragraph" w:styleId="ab">
    <w:name w:val="Intense Quote"/>
    <w:basedOn w:val="a"/>
    <w:next w:val="a"/>
    <w:link w:val="ac"/>
    <w:uiPriority w:val="30"/>
    <w:qFormat/>
    <w:rsid w:val="00CB20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204B"/>
    <w:rPr>
      <w:i/>
      <w:iCs/>
      <w:color w:val="2F5496" w:themeColor="accent1" w:themeShade="BF"/>
    </w:rPr>
  </w:style>
  <w:style w:type="character" w:styleId="ad">
    <w:name w:val="Intense Reference"/>
    <w:basedOn w:val="a0"/>
    <w:uiPriority w:val="32"/>
    <w:qFormat/>
    <w:rsid w:val="00CB20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2025-02-06T05:18:00Z</dcterms:created>
  <dcterms:modified xsi:type="dcterms:W3CDTF">2025-02-06T05:18:00Z</dcterms:modified>
</cp:coreProperties>
</file>