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24E65" w14:textId="77777777" w:rsidR="005B61EF" w:rsidRDefault="005B61EF">
      <w:pPr>
        <w:rPr>
          <w:rFonts w:hint="eastAsia"/>
        </w:rPr>
      </w:pPr>
      <w:r>
        <w:rPr>
          <w:rFonts w:hint="eastAsia"/>
        </w:rPr>
        <w:t>破裂的拼音：一种特殊的文化符号在汉语学习的过程中，“破裂的拼音”这一概念或许并不常见，但它却以独特的方式存在于汉字文化之中。通常情况下，拼音是汉字的音标系统，用于标注汉字的标准读音，帮助人们正确发音。然而，“破裂的拼音”并非指拼音本身出现物理上的破损，而是指在某些特定语境下，由于发音习惯、方言影响或个人口音等因素导致的非标准发音现象。这种现象不仅在初学者中常见，在不同地区间的交流中也时有发生。</w:t>
      </w:r>
    </w:p>
    <w:p w14:paraId="5789CFB4" w14:textId="77777777" w:rsidR="005B61EF" w:rsidRDefault="005B61EF">
      <w:pPr>
        <w:rPr>
          <w:rFonts w:hint="eastAsia"/>
        </w:rPr>
      </w:pPr>
      <w:r>
        <w:rPr>
          <w:rFonts w:hint="eastAsia"/>
        </w:rPr>
        <w:t>破裂的拼音：方言与普通话之间的桥梁中国是一个多民族国家，拥有众多的方言区。每种方言都有自己独特的语音特点，这使得当人们从使用方言转向说普通话时，往往会出现发音上的“破裂”。比如，南方一些地区的方言中没有卷舌音，因此当地人在学习普通话时可能会将“r”发成“l”，这种现象就是典型的“破裂的拼音”。尽管这些差异有时会导致沟通障碍，但它们也是语言多样性和文化丰富性的体现，成为了连接不同方言与普通话之间的一座桥梁。</w:t>
      </w:r>
    </w:p>
    <w:p w14:paraId="21D5B35D" w14:textId="77777777" w:rsidR="005B61EF" w:rsidRDefault="005B61EF">
      <w:pPr>
        <w:rPr>
          <w:rFonts w:hint="eastAsia"/>
        </w:rPr>
      </w:pPr>
      <w:r>
        <w:rPr>
          <w:rFonts w:hint="eastAsia"/>
        </w:rPr>
        <w:t>破裂的拼音：文化交流中的误解与融合随着全球化进程的加快，越来越多的人开始学习中文，作为一门国际通用的语言。对于外国学习者而言，中文的四声变化、声母韵母组合等都是不小的挑战，容易产生“破裂的拼音”。这种情况下产生的误读或误解，虽然可能引发一时的尴尬，但也促进了不同文化背景人士之间的了解与交流。通过耐心的纠正和练习，这些“破裂”的声音逐渐变得清晰准确，成为跨文化交流中一道美丽的风景线。</w:t>
      </w:r>
    </w:p>
    <w:p w14:paraId="6A9D4D37" w14:textId="77777777" w:rsidR="005B61EF" w:rsidRDefault="005B61EF">
      <w:pPr>
        <w:rPr>
          <w:rFonts w:hint="eastAsia"/>
        </w:rPr>
      </w:pPr>
      <w:r>
        <w:rPr>
          <w:rFonts w:hint="eastAsia"/>
        </w:rPr>
        <w:t>如何避免破裂的拼音：方法与技巧对于希望减少甚至避免“破裂的拼音”的人来说，掌握正确的方法至关重要。可以通过听录音、观看教学视频等方式模仿标准发音，特别是注意那些易错点；积极参与语言实践，如参加语言角活动、与母语者对话等，实际应用中发现问题并及时改正；利用现代技术辅助学习，如使用语音识别软件进行自我检测，确保发音接近标准。通过不懈努力，每个人都可以让自己的中文发音更加地道流畅。</w:t>
      </w:r>
    </w:p>
    <w:p w14:paraId="61A4EB67" w14:textId="77777777" w:rsidR="005B61EF" w:rsidRDefault="005B61EF">
      <w:pPr>
        <w:rPr>
          <w:rFonts w:hint="eastAsia"/>
        </w:rPr>
      </w:pPr>
      <w:r>
        <w:rPr>
          <w:rFonts w:hint="eastAsia"/>
        </w:rPr>
        <w:t>结语：破裂的拼音背后的意义“破裂的拼音”不仅仅是一个语言学上的术语，它还反映了社会变迁、文化交流和个人成长等多个层面的意义。在不断修正和完善的过程中，我们不仅学会了如何更准确地表达自己，更重要的是，学会了尊重和欣赏不同文化的独特之处。在这个多元化的世界里，每一次发音的调整都是一次心灵的触碰，让我们共同构建一个更加和谐美好的未来。</w:t>
      </w:r>
    </w:p>
    <w:p w14:paraId="6A0068B2" w14:textId="77777777" w:rsidR="005B61EF" w:rsidRDefault="005B61EF">
      <w:pPr>
        <w:rPr>
          <w:rFonts w:hint="eastAsia"/>
        </w:rPr>
      </w:pPr>
    </w:p>
    <w:p w14:paraId="78D7D5BC" w14:textId="77777777" w:rsidR="005B61EF" w:rsidRDefault="005B61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3100D" w14:textId="2CBD64FC" w:rsidR="00973CCA" w:rsidRDefault="00973CCA"/>
    <w:sectPr w:rsidR="00973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CA"/>
    <w:rsid w:val="005B61EF"/>
    <w:rsid w:val="00973CC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514BB-831E-4DCF-AB14-DFA478FC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