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D93B" w14:textId="77777777" w:rsidR="00B80470" w:rsidRDefault="00B80470">
      <w:pPr>
        <w:rPr>
          <w:rFonts w:hint="eastAsia"/>
        </w:rPr>
      </w:pPr>
    </w:p>
    <w:p w14:paraId="386BB483" w14:textId="77777777" w:rsidR="00B80470" w:rsidRDefault="00B80470">
      <w:pPr>
        <w:rPr>
          <w:rFonts w:hint="eastAsia"/>
        </w:rPr>
      </w:pPr>
      <w:r>
        <w:rPr>
          <w:rFonts w:hint="eastAsia"/>
        </w:rPr>
        <w:tab/>
        <w:t>研的组词和的拼音部首</w:t>
      </w:r>
    </w:p>
    <w:p w14:paraId="615EB623" w14:textId="77777777" w:rsidR="00B80470" w:rsidRDefault="00B80470">
      <w:pPr>
        <w:rPr>
          <w:rFonts w:hint="eastAsia"/>
        </w:rPr>
      </w:pPr>
    </w:p>
    <w:p w14:paraId="4ACEADF2" w14:textId="77777777" w:rsidR="00B80470" w:rsidRDefault="00B80470">
      <w:pPr>
        <w:rPr>
          <w:rFonts w:hint="eastAsia"/>
        </w:rPr>
      </w:pPr>
    </w:p>
    <w:p w14:paraId="2CC3CAF9" w14:textId="77777777" w:rsidR="00B80470" w:rsidRDefault="00B80470">
      <w:pPr>
        <w:rPr>
          <w:rFonts w:hint="eastAsia"/>
        </w:rPr>
      </w:pPr>
      <w:r>
        <w:rPr>
          <w:rFonts w:hint="eastAsia"/>
        </w:rPr>
        <w:tab/>
        <w:t>在汉语学习中，理解单个汉字的结构、部首及其能组成的词汇是十分重要的。今天我们就来详细探讨一下“研”字的组成、拼音以及它可以组成的词汇。</w:t>
      </w:r>
    </w:p>
    <w:p w14:paraId="568B8FBA" w14:textId="77777777" w:rsidR="00B80470" w:rsidRDefault="00B80470">
      <w:pPr>
        <w:rPr>
          <w:rFonts w:hint="eastAsia"/>
        </w:rPr>
      </w:pPr>
    </w:p>
    <w:p w14:paraId="358EDB43" w14:textId="77777777" w:rsidR="00B80470" w:rsidRDefault="00B80470">
      <w:pPr>
        <w:rPr>
          <w:rFonts w:hint="eastAsia"/>
        </w:rPr>
      </w:pPr>
    </w:p>
    <w:p w14:paraId="3E276AA6" w14:textId="77777777" w:rsidR="00B80470" w:rsidRDefault="00B80470">
      <w:pPr>
        <w:rPr>
          <w:rFonts w:hint="eastAsia"/>
        </w:rPr>
      </w:pPr>
    </w:p>
    <w:p w14:paraId="0B35C489" w14:textId="77777777" w:rsidR="00B80470" w:rsidRDefault="00B80470">
      <w:pPr>
        <w:rPr>
          <w:rFonts w:hint="eastAsia"/>
        </w:rPr>
      </w:pPr>
      <w:r>
        <w:rPr>
          <w:rFonts w:hint="eastAsia"/>
        </w:rPr>
        <w:tab/>
        <w:t>一、“研”的基本介绍</w:t>
      </w:r>
    </w:p>
    <w:p w14:paraId="1E76E557" w14:textId="77777777" w:rsidR="00B80470" w:rsidRDefault="00B80470">
      <w:pPr>
        <w:rPr>
          <w:rFonts w:hint="eastAsia"/>
        </w:rPr>
      </w:pPr>
    </w:p>
    <w:p w14:paraId="536C6718" w14:textId="77777777" w:rsidR="00B80470" w:rsidRDefault="00B80470">
      <w:pPr>
        <w:rPr>
          <w:rFonts w:hint="eastAsia"/>
        </w:rPr>
      </w:pPr>
    </w:p>
    <w:p w14:paraId="413853BE" w14:textId="77777777" w:rsidR="00B80470" w:rsidRDefault="00B80470">
      <w:pPr>
        <w:rPr>
          <w:rFonts w:hint="eastAsia"/>
        </w:rPr>
      </w:pPr>
      <w:r>
        <w:rPr>
          <w:rFonts w:hint="eastAsia"/>
        </w:rPr>
        <w:tab/>
        <w:t>“研”是一个形声字，从石开声，其部首为“石”，表明它与石头或坚硬的物质有关。它的拼音是“yán”。在古代，“研”指的是磨制颜料或者药物时所使用的工具——砚台，随着时间的发展，其含义逐渐扩大，涵盖了研究、探讨等抽象意义。</w:t>
      </w:r>
    </w:p>
    <w:p w14:paraId="542A616B" w14:textId="77777777" w:rsidR="00B80470" w:rsidRDefault="00B80470">
      <w:pPr>
        <w:rPr>
          <w:rFonts w:hint="eastAsia"/>
        </w:rPr>
      </w:pPr>
    </w:p>
    <w:p w14:paraId="7DE9E5B5" w14:textId="77777777" w:rsidR="00B80470" w:rsidRDefault="00B80470">
      <w:pPr>
        <w:rPr>
          <w:rFonts w:hint="eastAsia"/>
        </w:rPr>
      </w:pPr>
    </w:p>
    <w:p w14:paraId="5017FB27" w14:textId="77777777" w:rsidR="00B80470" w:rsidRDefault="00B80470">
      <w:pPr>
        <w:rPr>
          <w:rFonts w:hint="eastAsia"/>
        </w:rPr>
      </w:pPr>
    </w:p>
    <w:p w14:paraId="11EE4C58" w14:textId="77777777" w:rsidR="00B80470" w:rsidRDefault="00B80470">
      <w:pPr>
        <w:rPr>
          <w:rFonts w:hint="eastAsia"/>
        </w:rPr>
      </w:pPr>
      <w:r>
        <w:rPr>
          <w:rFonts w:hint="eastAsia"/>
        </w:rPr>
        <w:tab/>
        <w:t>二、“研”的常见组词</w:t>
      </w:r>
    </w:p>
    <w:p w14:paraId="01C62615" w14:textId="77777777" w:rsidR="00B80470" w:rsidRDefault="00B80470">
      <w:pPr>
        <w:rPr>
          <w:rFonts w:hint="eastAsia"/>
        </w:rPr>
      </w:pPr>
    </w:p>
    <w:p w14:paraId="50B65EFC" w14:textId="77777777" w:rsidR="00B80470" w:rsidRDefault="00B80470">
      <w:pPr>
        <w:rPr>
          <w:rFonts w:hint="eastAsia"/>
        </w:rPr>
      </w:pPr>
    </w:p>
    <w:p w14:paraId="0AF6330C" w14:textId="77777777" w:rsidR="00B80470" w:rsidRDefault="00B80470">
      <w:pPr>
        <w:rPr>
          <w:rFonts w:hint="eastAsia"/>
        </w:rPr>
      </w:pPr>
      <w:r>
        <w:rPr>
          <w:rFonts w:hint="eastAsia"/>
        </w:rPr>
        <w:tab/>
        <w:t>1. 研究（yán jiū）：指深入探索某一问题，以求得知识上的发现或解决之道。例如科学研究、学术研究。</w:t>
      </w:r>
    </w:p>
    <w:p w14:paraId="03D55F2F" w14:textId="77777777" w:rsidR="00B80470" w:rsidRDefault="00B80470">
      <w:pPr>
        <w:rPr>
          <w:rFonts w:hint="eastAsia"/>
        </w:rPr>
      </w:pPr>
    </w:p>
    <w:p w14:paraId="4943BA5F" w14:textId="77777777" w:rsidR="00B80470" w:rsidRDefault="00B80470">
      <w:pPr>
        <w:rPr>
          <w:rFonts w:hint="eastAsia"/>
        </w:rPr>
      </w:pPr>
    </w:p>
    <w:p w14:paraId="43EB4AEE" w14:textId="77777777" w:rsidR="00B80470" w:rsidRDefault="00B80470">
      <w:pPr>
        <w:rPr>
          <w:rFonts w:hint="eastAsia"/>
        </w:rPr>
      </w:pPr>
    </w:p>
    <w:p w14:paraId="6F14051E" w14:textId="77777777" w:rsidR="00B80470" w:rsidRDefault="00B80470">
      <w:pPr>
        <w:rPr>
          <w:rFonts w:hint="eastAsia"/>
        </w:rPr>
      </w:pPr>
      <w:r>
        <w:rPr>
          <w:rFonts w:hint="eastAsia"/>
        </w:rPr>
        <w:tab/>
        <w:t>2. 研发（yán fā）：即研究开发，通常指针对新技术、新产品进行的研究和开发工作。</w:t>
      </w:r>
    </w:p>
    <w:p w14:paraId="3E3F5A34" w14:textId="77777777" w:rsidR="00B80470" w:rsidRDefault="00B80470">
      <w:pPr>
        <w:rPr>
          <w:rFonts w:hint="eastAsia"/>
        </w:rPr>
      </w:pPr>
    </w:p>
    <w:p w14:paraId="49DD3BE3" w14:textId="77777777" w:rsidR="00B80470" w:rsidRDefault="00B80470">
      <w:pPr>
        <w:rPr>
          <w:rFonts w:hint="eastAsia"/>
        </w:rPr>
      </w:pPr>
    </w:p>
    <w:p w14:paraId="4719493C" w14:textId="77777777" w:rsidR="00B80470" w:rsidRDefault="00B80470">
      <w:pPr>
        <w:rPr>
          <w:rFonts w:hint="eastAsia"/>
        </w:rPr>
      </w:pPr>
    </w:p>
    <w:p w14:paraId="239E37D2" w14:textId="77777777" w:rsidR="00B80470" w:rsidRDefault="00B80470">
      <w:pPr>
        <w:rPr>
          <w:rFonts w:hint="eastAsia"/>
        </w:rPr>
      </w:pPr>
      <w:r>
        <w:rPr>
          <w:rFonts w:hint="eastAsia"/>
        </w:rPr>
        <w:tab/>
        <w:t>3. 研讨（yán tǎo）：意为对某问题进行讨论和研究，寻求解决方案。如研讨会、研讨班等。</w:t>
      </w:r>
    </w:p>
    <w:p w14:paraId="5B9F0E81" w14:textId="77777777" w:rsidR="00B80470" w:rsidRDefault="00B80470">
      <w:pPr>
        <w:rPr>
          <w:rFonts w:hint="eastAsia"/>
        </w:rPr>
      </w:pPr>
    </w:p>
    <w:p w14:paraId="10904944" w14:textId="77777777" w:rsidR="00B80470" w:rsidRDefault="00B80470">
      <w:pPr>
        <w:rPr>
          <w:rFonts w:hint="eastAsia"/>
        </w:rPr>
      </w:pPr>
    </w:p>
    <w:p w14:paraId="582B4735" w14:textId="77777777" w:rsidR="00B80470" w:rsidRDefault="00B80470">
      <w:pPr>
        <w:rPr>
          <w:rFonts w:hint="eastAsia"/>
        </w:rPr>
      </w:pPr>
    </w:p>
    <w:p w14:paraId="2F791922" w14:textId="77777777" w:rsidR="00B80470" w:rsidRDefault="00B80470">
      <w:pPr>
        <w:rPr>
          <w:rFonts w:hint="eastAsia"/>
        </w:rPr>
      </w:pPr>
      <w:r>
        <w:rPr>
          <w:rFonts w:hint="eastAsia"/>
        </w:rPr>
        <w:tab/>
        <w:t>4. 研习（yán xí）：表示通过研究和学习掌握某种技能或知识。比如研习书法、研习外语。</w:t>
      </w:r>
    </w:p>
    <w:p w14:paraId="6B1AE1FE" w14:textId="77777777" w:rsidR="00B80470" w:rsidRDefault="00B80470">
      <w:pPr>
        <w:rPr>
          <w:rFonts w:hint="eastAsia"/>
        </w:rPr>
      </w:pPr>
    </w:p>
    <w:p w14:paraId="5F1E6042" w14:textId="77777777" w:rsidR="00B80470" w:rsidRDefault="00B80470">
      <w:pPr>
        <w:rPr>
          <w:rFonts w:hint="eastAsia"/>
        </w:rPr>
      </w:pPr>
    </w:p>
    <w:p w14:paraId="0EF10FA9" w14:textId="77777777" w:rsidR="00B80470" w:rsidRDefault="00B80470">
      <w:pPr>
        <w:rPr>
          <w:rFonts w:hint="eastAsia"/>
        </w:rPr>
      </w:pPr>
    </w:p>
    <w:p w14:paraId="000F3F23" w14:textId="77777777" w:rsidR="00B80470" w:rsidRDefault="00B80470">
      <w:pPr>
        <w:rPr>
          <w:rFonts w:hint="eastAsia"/>
        </w:rPr>
      </w:pPr>
      <w:r>
        <w:rPr>
          <w:rFonts w:hint="eastAsia"/>
        </w:rPr>
        <w:tab/>
        <w:t>三、“研”的部首作用及含义扩展</w:t>
      </w:r>
    </w:p>
    <w:p w14:paraId="69EC3FDE" w14:textId="77777777" w:rsidR="00B80470" w:rsidRDefault="00B80470">
      <w:pPr>
        <w:rPr>
          <w:rFonts w:hint="eastAsia"/>
        </w:rPr>
      </w:pPr>
    </w:p>
    <w:p w14:paraId="6C6886A5" w14:textId="77777777" w:rsidR="00B80470" w:rsidRDefault="00B80470">
      <w:pPr>
        <w:rPr>
          <w:rFonts w:hint="eastAsia"/>
        </w:rPr>
      </w:pPr>
    </w:p>
    <w:p w14:paraId="1D8333BA" w14:textId="77777777" w:rsidR="00B80470" w:rsidRDefault="00B80470">
      <w:pPr>
        <w:rPr>
          <w:rFonts w:hint="eastAsia"/>
        </w:rPr>
      </w:pPr>
      <w:r>
        <w:rPr>
          <w:rFonts w:hint="eastAsia"/>
        </w:rPr>
        <w:tab/>
        <w:t>作为部首，“石”字旁的字多与石头有关，比如矿、砖、碑等字。而“研”字除了直接与石头相关联的意义外，更强调了一种钻研的精神，即通过不懈的努力去探寻事物的本质。这种精神在现代社会尤为重要，无论是科学研究还是日常工作中，都需要有这样一种不断追求进步的态度。</w:t>
      </w:r>
    </w:p>
    <w:p w14:paraId="18168431" w14:textId="77777777" w:rsidR="00B80470" w:rsidRDefault="00B80470">
      <w:pPr>
        <w:rPr>
          <w:rFonts w:hint="eastAsia"/>
        </w:rPr>
      </w:pPr>
    </w:p>
    <w:p w14:paraId="736D5292" w14:textId="77777777" w:rsidR="00B80470" w:rsidRDefault="00B80470">
      <w:pPr>
        <w:rPr>
          <w:rFonts w:hint="eastAsia"/>
        </w:rPr>
      </w:pPr>
    </w:p>
    <w:p w14:paraId="25BB7B8D" w14:textId="77777777" w:rsidR="00B80470" w:rsidRDefault="00B80470">
      <w:pPr>
        <w:rPr>
          <w:rFonts w:hint="eastAsia"/>
        </w:rPr>
      </w:pPr>
    </w:p>
    <w:p w14:paraId="4B7ED51A" w14:textId="77777777" w:rsidR="00B80470" w:rsidRDefault="00B80470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444BA070" w14:textId="77777777" w:rsidR="00B80470" w:rsidRDefault="00B80470">
      <w:pPr>
        <w:rPr>
          <w:rFonts w:hint="eastAsia"/>
        </w:rPr>
      </w:pPr>
    </w:p>
    <w:p w14:paraId="2F29A9F3" w14:textId="77777777" w:rsidR="00B80470" w:rsidRDefault="00B80470">
      <w:pPr>
        <w:rPr>
          <w:rFonts w:hint="eastAsia"/>
        </w:rPr>
      </w:pPr>
    </w:p>
    <w:p w14:paraId="2AA9AB2B" w14:textId="77777777" w:rsidR="00B80470" w:rsidRDefault="00B80470">
      <w:pPr>
        <w:rPr>
          <w:rFonts w:hint="eastAsia"/>
        </w:rPr>
      </w:pPr>
      <w:r>
        <w:rPr>
          <w:rFonts w:hint="eastAsia"/>
        </w:rPr>
        <w:tab/>
        <w:t>通过对“研”这个字的深入了解，我们可以看到一个汉字背后蕴含的丰富文化内涵和历史故事。它不仅教会我们如何准确使用这个字及其组成的词汇，还启示我们要保持一颗探索未知、勇于钻研的心。希望今天的分享能够帮助大家更好地理解和运用“研”字。</w:t>
      </w:r>
    </w:p>
    <w:p w14:paraId="25518732" w14:textId="77777777" w:rsidR="00B80470" w:rsidRDefault="00B80470">
      <w:pPr>
        <w:rPr>
          <w:rFonts w:hint="eastAsia"/>
        </w:rPr>
      </w:pPr>
    </w:p>
    <w:p w14:paraId="2C5A389B" w14:textId="77777777" w:rsidR="00B80470" w:rsidRDefault="00B80470">
      <w:pPr>
        <w:rPr>
          <w:rFonts w:hint="eastAsia"/>
        </w:rPr>
      </w:pPr>
    </w:p>
    <w:p w14:paraId="07F7C39E" w14:textId="77777777" w:rsidR="00B80470" w:rsidRDefault="00B804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0C95C" w14:textId="1C3A69C1" w:rsidR="006D69A8" w:rsidRDefault="006D69A8"/>
    <w:sectPr w:rsidR="006D6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A8"/>
    <w:rsid w:val="006D69A8"/>
    <w:rsid w:val="00B8047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E1598-7C75-4BC0-AF14-C82BD242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