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D772C" w14:textId="77777777" w:rsidR="00253E9E" w:rsidRDefault="00253E9E">
      <w:pPr>
        <w:rPr>
          <w:rFonts w:hint="eastAsia"/>
        </w:rPr>
      </w:pPr>
      <w:r>
        <w:rPr>
          <w:rFonts w:hint="eastAsia"/>
        </w:rPr>
        <w:t>研的组词和的拼音</w:t>
      </w:r>
    </w:p>
    <w:p w14:paraId="6432A0AF" w14:textId="77777777" w:rsidR="00253E9E" w:rsidRDefault="00253E9E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沉淀。“研”字便是这样一个充满韵味的文字。它不仅是一个单独的字符，更是一个可以与其他字组成丰富词汇的元素。今天，我们就来探索“研”的拼音及其能够组成的词语。</w:t>
      </w:r>
    </w:p>
    <w:p w14:paraId="32D7A5F9" w14:textId="77777777" w:rsidR="00253E9E" w:rsidRDefault="00253E9E">
      <w:pPr>
        <w:rPr>
          <w:rFonts w:hint="eastAsia"/>
        </w:rPr>
      </w:pPr>
    </w:p>
    <w:p w14:paraId="26116DED" w14:textId="77777777" w:rsidR="00253E9E" w:rsidRDefault="00253E9E">
      <w:pPr>
        <w:rPr>
          <w:rFonts w:hint="eastAsia"/>
        </w:rPr>
      </w:pPr>
      <w:r>
        <w:rPr>
          <w:rFonts w:hint="eastAsia"/>
        </w:rPr>
        <w:t>研的拼音</w:t>
      </w:r>
    </w:p>
    <w:p w14:paraId="3B4B42CB" w14:textId="77777777" w:rsidR="00253E9E" w:rsidRDefault="00253E9E">
      <w:pPr>
        <w:rPr>
          <w:rFonts w:hint="eastAsia"/>
        </w:rPr>
      </w:pPr>
      <w:r>
        <w:rPr>
          <w:rFonts w:hint="eastAsia"/>
        </w:rPr>
        <w:t>“研”字的拼音是 yán。这个发音清晰而响亮，传达了一种深入探究的精神。当我们念出这个音时，仿佛可以感受到古人对知识孜孜不倦的追求。从语音学的角度来看，“yán”属于阳平声调，给人一种积极向上的感觉。这个发音简单易记，即便是初学者也能够快速掌握。</w:t>
      </w:r>
    </w:p>
    <w:p w14:paraId="4303E27D" w14:textId="77777777" w:rsidR="00253E9E" w:rsidRDefault="00253E9E">
      <w:pPr>
        <w:rPr>
          <w:rFonts w:hint="eastAsia"/>
        </w:rPr>
      </w:pPr>
    </w:p>
    <w:p w14:paraId="423A5D67" w14:textId="77777777" w:rsidR="00253E9E" w:rsidRDefault="00253E9E">
      <w:pPr>
        <w:rPr>
          <w:rFonts w:hint="eastAsia"/>
        </w:rPr>
      </w:pPr>
      <w:r>
        <w:rPr>
          <w:rFonts w:hint="eastAsia"/>
        </w:rPr>
        <w:t>研的组词</w:t>
      </w:r>
    </w:p>
    <w:p w14:paraId="5F00AD07" w14:textId="77777777" w:rsidR="00253E9E" w:rsidRDefault="00253E9E">
      <w:pPr>
        <w:rPr>
          <w:rFonts w:hint="eastAsia"/>
        </w:rPr>
      </w:pPr>
      <w:r>
        <w:rPr>
          <w:rFonts w:hint="eastAsia"/>
        </w:rPr>
        <w:t>研究：这是最常见也是最重要的一个组合。研究意味着深入探讨某个问题或现象，试图揭示其背后的规律与本质。无论是科学研究、社会调研还是学术探索，研究都是获取新知的关键途径。</w:t>
      </w:r>
    </w:p>
    <w:p w14:paraId="2E9D49F3" w14:textId="77777777" w:rsidR="00253E9E" w:rsidRDefault="00253E9E">
      <w:pPr>
        <w:rPr>
          <w:rFonts w:hint="eastAsia"/>
        </w:rPr>
      </w:pPr>
    </w:p>
    <w:p w14:paraId="78CED3F5" w14:textId="77777777" w:rsidR="00253E9E" w:rsidRDefault="00253E9E">
      <w:pPr>
        <w:rPr>
          <w:rFonts w:hint="eastAsia"/>
        </w:rPr>
      </w:pPr>
      <w:r>
        <w:rPr>
          <w:rFonts w:hint="eastAsia"/>
        </w:rPr>
        <w:t>研制：这个词更多地出现在科技领域中，指的是为了实现某种特定目的而进行的设计和制造过程。比如新型材料的研制、药品的研发等，都需要严谨的态度和技术的支持。</w:t>
      </w:r>
    </w:p>
    <w:p w14:paraId="57CEF9AF" w14:textId="77777777" w:rsidR="00253E9E" w:rsidRDefault="00253E9E">
      <w:pPr>
        <w:rPr>
          <w:rFonts w:hint="eastAsia"/>
        </w:rPr>
      </w:pPr>
    </w:p>
    <w:p w14:paraId="4EBB968C" w14:textId="77777777" w:rsidR="00253E9E" w:rsidRDefault="00253E9E">
      <w:pPr>
        <w:rPr>
          <w:rFonts w:hint="eastAsia"/>
        </w:rPr>
      </w:pPr>
      <w:r>
        <w:rPr>
          <w:rFonts w:hint="eastAsia"/>
        </w:rPr>
        <w:t>研磨：这原本是指将固体物质通过机械作用变成粉末状的过程，在日常生活中我们经常会用到，例如咖啡豆的研磨、中药的加工等。它还象征着一种不断改进、精益求精的精神。</w:t>
      </w:r>
    </w:p>
    <w:p w14:paraId="3360E0AD" w14:textId="77777777" w:rsidR="00253E9E" w:rsidRDefault="00253E9E">
      <w:pPr>
        <w:rPr>
          <w:rFonts w:hint="eastAsia"/>
        </w:rPr>
      </w:pPr>
    </w:p>
    <w:p w14:paraId="1BE3E78C" w14:textId="77777777" w:rsidR="00253E9E" w:rsidRDefault="00253E9E">
      <w:pPr>
        <w:rPr>
          <w:rFonts w:hint="eastAsia"/>
        </w:rPr>
      </w:pPr>
      <w:r>
        <w:rPr>
          <w:rFonts w:hint="eastAsia"/>
        </w:rPr>
        <w:t>研究生：指那些在完成本科教育后继续深造的学生。他们通常会专注于某一学科领域，通过撰写论文、参与项目等方式提高自己的专业能力。</w:t>
      </w:r>
    </w:p>
    <w:p w14:paraId="785A3641" w14:textId="77777777" w:rsidR="00253E9E" w:rsidRDefault="00253E9E">
      <w:pPr>
        <w:rPr>
          <w:rFonts w:hint="eastAsia"/>
        </w:rPr>
      </w:pPr>
    </w:p>
    <w:p w14:paraId="333B092D" w14:textId="77777777" w:rsidR="00253E9E" w:rsidRDefault="00253E9E">
      <w:pPr>
        <w:rPr>
          <w:rFonts w:hint="eastAsia"/>
        </w:rPr>
      </w:pPr>
      <w:r>
        <w:rPr>
          <w:rFonts w:hint="eastAsia"/>
        </w:rPr>
        <w:t>研讨：当人们聚在一起就某个话题展开讨论并交换意见时，就可以称之为研讨。这种方式有助于集思广益，促进思想碰撞，从而产生更多的创意火花。</w:t>
      </w:r>
    </w:p>
    <w:p w14:paraId="5EF5354A" w14:textId="77777777" w:rsidR="00253E9E" w:rsidRDefault="00253E9E">
      <w:pPr>
        <w:rPr>
          <w:rFonts w:hint="eastAsia"/>
        </w:rPr>
      </w:pPr>
    </w:p>
    <w:p w14:paraId="25AEAF04" w14:textId="77777777" w:rsidR="00253E9E" w:rsidRDefault="00253E9E">
      <w:pPr>
        <w:rPr>
          <w:rFonts w:hint="eastAsia"/>
        </w:rPr>
      </w:pPr>
      <w:r>
        <w:rPr>
          <w:rFonts w:hint="eastAsia"/>
        </w:rPr>
        <w:t>以上只是关于“研”的一部分组词示例，实际上还有许多其他有趣的组合等待我们去发现。每一个词语背后都有着不同的故事和意义，它们共同构成了丰富多彩的汉语文化。</w:t>
      </w:r>
    </w:p>
    <w:p w14:paraId="06E6C9EE" w14:textId="77777777" w:rsidR="00253E9E" w:rsidRDefault="00253E9E">
      <w:pPr>
        <w:rPr>
          <w:rFonts w:hint="eastAsia"/>
        </w:rPr>
      </w:pPr>
    </w:p>
    <w:p w14:paraId="6C57B7CF" w14:textId="77777777" w:rsidR="00253E9E" w:rsidRDefault="00253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89A57" w14:textId="5EDD56CC" w:rsidR="00766853" w:rsidRDefault="00766853"/>
    <w:sectPr w:rsidR="00766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53"/>
    <w:rsid w:val="00253E9E"/>
    <w:rsid w:val="0076685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F052A-0D83-4B0C-904C-6ADC8344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