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34EC" w14:textId="77777777" w:rsidR="00493530" w:rsidRDefault="00493530">
      <w:pPr>
        <w:rPr>
          <w:rFonts w:hint="eastAsia"/>
        </w:rPr>
      </w:pPr>
      <w:r>
        <w:rPr>
          <w:rFonts w:hint="eastAsia"/>
        </w:rPr>
        <w:t>研的拼音是什么</w:t>
      </w:r>
    </w:p>
    <w:p w14:paraId="006180A6" w14:textId="77777777" w:rsidR="00493530" w:rsidRDefault="00493530">
      <w:pPr>
        <w:rPr>
          <w:rFonts w:hint="eastAsia"/>
        </w:rPr>
      </w:pPr>
      <w:r>
        <w:rPr>
          <w:rFonts w:hint="eastAsia"/>
        </w:rPr>
        <w:t>在汉语拼音系统中，“研”字的拼音是 yan2。这个读音反映了普通话中的发音，其中“yan”代表了声音的具体构成，而数字“2”则指明了声调，即阳平声，也叫做第二声。汉语是一种声调语言，同一个音节用不同的声调可以表示完全不同的意思，因此准确的声调对于理解和表达汉语至关重要。</w:t>
      </w:r>
    </w:p>
    <w:p w14:paraId="55FB16F2" w14:textId="77777777" w:rsidR="00493530" w:rsidRDefault="00493530">
      <w:pPr>
        <w:rPr>
          <w:rFonts w:hint="eastAsia"/>
        </w:rPr>
      </w:pPr>
    </w:p>
    <w:p w14:paraId="1446AF0B" w14:textId="77777777" w:rsidR="00493530" w:rsidRDefault="00493530">
      <w:pPr>
        <w:rPr>
          <w:rFonts w:hint="eastAsia"/>
        </w:rPr>
      </w:pPr>
      <w:r>
        <w:rPr>
          <w:rFonts w:hint="eastAsia"/>
        </w:rPr>
        <w:t>深入探讨：汉字与拼音</w:t>
      </w:r>
    </w:p>
    <w:p w14:paraId="2D231D49" w14:textId="77777777" w:rsidR="00493530" w:rsidRDefault="00493530">
      <w:pPr>
        <w:rPr>
          <w:rFonts w:hint="eastAsia"/>
        </w:rPr>
      </w:pPr>
      <w:r>
        <w:rPr>
          <w:rFonts w:hint="eastAsia"/>
        </w:rPr>
        <w:t>汉字是表意文字，每一个字符都有其独特的意义和形态，而拼音则是用来标注这些字符发音的一种工具。拼音方案于1958年正式公布，并逐渐成为中国大陆地区教育体系中不可或缺的一部分，帮助人们学习汉字的正确发音。它也在对外汉语教学、中文信息处理等领域发挥了重要作用。</w:t>
      </w:r>
    </w:p>
    <w:p w14:paraId="77A50566" w14:textId="77777777" w:rsidR="00493530" w:rsidRDefault="00493530">
      <w:pPr>
        <w:rPr>
          <w:rFonts w:hint="eastAsia"/>
        </w:rPr>
      </w:pPr>
    </w:p>
    <w:p w14:paraId="2384350B" w14:textId="77777777" w:rsidR="00493530" w:rsidRDefault="00493530">
      <w:pPr>
        <w:rPr>
          <w:rFonts w:hint="eastAsia"/>
        </w:rPr>
      </w:pPr>
      <w:r>
        <w:rPr>
          <w:rFonts w:hint="eastAsia"/>
        </w:rPr>
        <w:t>研字的意义及其应用</w:t>
      </w:r>
    </w:p>
    <w:p w14:paraId="1D7657B8" w14:textId="77777777" w:rsidR="00493530" w:rsidRDefault="00493530">
      <w:pPr>
        <w:rPr>
          <w:rFonts w:hint="eastAsia"/>
        </w:rPr>
      </w:pPr>
      <w:r>
        <w:rPr>
          <w:rFonts w:hint="eastAsia"/>
        </w:rPr>
        <w:t>“研”字本身有着丰富的含义，在不同语境下可作动词或名词使用。作为动词时，它可以表示研究、钻研的意思，例如：“他正在实验室里研磨一种新材料”。当用作名词时，“研”通常指的是研究所或研究生等概念，如：“她考上了心仪的大学的研究生项目”。从学术到日常生活的各个角落，“研”字无处不在地体现着人类对知识追求的精神。</w:t>
      </w:r>
    </w:p>
    <w:p w14:paraId="612BFFF2" w14:textId="77777777" w:rsidR="00493530" w:rsidRDefault="00493530">
      <w:pPr>
        <w:rPr>
          <w:rFonts w:hint="eastAsia"/>
        </w:rPr>
      </w:pPr>
    </w:p>
    <w:p w14:paraId="4E5F9ACF" w14:textId="77777777" w:rsidR="00493530" w:rsidRDefault="00493530">
      <w:pPr>
        <w:rPr>
          <w:rFonts w:hint="eastAsia"/>
        </w:rPr>
      </w:pPr>
      <w:r>
        <w:rPr>
          <w:rFonts w:hint="eastAsia"/>
        </w:rPr>
        <w:t>研字的历史演变</w:t>
      </w:r>
    </w:p>
    <w:p w14:paraId="64BF16A4" w14:textId="77777777" w:rsidR="00493530" w:rsidRDefault="00493530">
      <w:pPr>
        <w:rPr>
          <w:rFonts w:hint="eastAsia"/>
        </w:rPr>
      </w:pPr>
      <w:r>
        <w:rPr>
          <w:rFonts w:hint="eastAsia"/>
        </w:rPr>
        <w:t>追溯至古代，“研”字经历了漫长的发展过程。最初的甲骨文时期，“研”的形状可能与石砚相关联，象征着古人用来研墨写字的器具。随着时间推移，篆书、隶书等各种字体相继出现，“研”字的形式也随之发生了变化，但其核心意义始终未变。直到今天，“研”字仍然承载着深厚的文化底蕴，成为了连接过去与现在的一座桥梁。</w:t>
      </w:r>
    </w:p>
    <w:p w14:paraId="1EDBC604" w14:textId="77777777" w:rsidR="00493530" w:rsidRDefault="00493530">
      <w:pPr>
        <w:rPr>
          <w:rFonts w:hint="eastAsia"/>
        </w:rPr>
      </w:pPr>
    </w:p>
    <w:p w14:paraId="22733B4F" w14:textId="77777777" w:rsidR="00493530" w:rsidRDefault="00493530">
      <w:pPr>
        <w:rPr>
          <w:rFonts w:hint="eastAsia"/>
        </w:rPr>
      </w:pPr>
      <w:r>
        <w:rPr>
          <w:rFonts w:hint="eastAsia"/>
        </w:rPr>
        <w:t>最后的总结</w:t>
      </w:r>
    </w:p>
    <w:p w14:paraId="3FF451CF" w14:textId="77777777" w:rsidR="00493530" w:rsidRDefault="00493530">
      <w:pPr>
        <w:rPr>
          <w:rFonts w:hint="eastAsia"/>
        </w:rPr>
      </w:pPr>
      <w:r>
        <w:rPr>
          <w:rFonts w:hint="eastAsia"/>
        </w:rPr>
        <w:t>“研”的拼音为 yan2，不仅体现了汉语拼音系统对汉字发音精准标注的特点，更蕴含着中华民族悠久的历史文化和不断探索未知的精神。无论是在学术研究领域还是日常交流中，“研”字都扮演着极为重要的角色。通过了解“研”字的拼音及背后的故事，我们能更好地理解汉语的魅力以及中华文化的博大精深。</w:t>
      </w:r>
    </w:p>
    <w:p w14:paraId="7F8E51C5" w14:textId="77777777" w:rsidR="00493530" w:rsidRDefault="00493530">
      <w:pPr>
        <w:rPr>
          <w:rFonts w:hint="eastAsia"/>
        </w:rPr>
      </w:pPr>
    </w:p>
    <w:p w14:paraId="2DA30AAD" w14:textId="77777777" w:rsidR="00493530" w:rsidRDefault="004935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E1DF89" w14:textId="72832EB0" w:rsidR="00B93C4D" w:rsidRDefault="00B93C4D"/>
    <w:sectPr w:rsidR="00B93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4D"/>
    <w:rsid w:val="00493530"/>
    <w:rsid w:val="00B93C4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94BBE-714D-46FC-B664-37A208C4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