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654D" w14:textId="77777777" w:rsidR="005F30F8" w:rsidRDefault="005F30F8">
      <w:pPr>
        <w:rPr>
          <w:rFonts w:hint="eastAsia"/>
        </w:rPr>
      </w:pPr>
      <w:r>
        <w:rPr>
          <w:rFonts w:hint="eastAsia"/>
        </w:rPr>
        <w:t>石窍 (Shí Qiào)：自然奇观与文化符号石窍，以其独特的地貌特征和丰富的文化内涵，在中国乃至世界自然景观中占据了一席之地。在中国南方喀斯特地貌广泛分布的地区，石窍往往指的是那些经过数百万年水流侵蚀而形成的天然洞穴或岩石空隙。这些石窍不仅展现了大自然的鬼斧神工，同时也承载着当地的历史记忆与民间传说。</w:t>
      </w:r>
    </w:p>
    <w:p w14:paraId="16C57A0B" w14:textId="77777777" w:rsidR="005F30F8" w:rsidRDefault="005F30F8">
      <w:pPr>
        <w:rPr>
          <w:rFonts w:hint="eastAsia"/>
        </w:rPr>
      </w:pPr>
      <w:r>
        <w:rPr>
          <w:rFonts w:hint="eastAsia"/>
        </w:rPr>
        <w:t>地质学视角下的石窍形成从地质学的角度来看，石窍是典型的喀斯特地形的一部分，主要由石灰岩等可溶性岩石在地下水长期作用下逐渐溶解而成。这种地形通常出现在湿润气候条件下，因为水中的二氧化碳与岩石中的碳酸钙反应，导致岩石被逐渐侵蚀。随着时间的推移，这种侵蚀作用会形成各种形态各异的洞穴、溶沟以及地下河流。</w:t>
      </w:r>
    </w:p>
    <w:p w14:paraId="44480002" w14:textId="77777777" w:rsidR="005F30F8" w:rsidRDefault="005F30F8">
      <w:pPr>
        <w:rPr>
          <w:rFonts w:hint="eastAsia"/>
        </w:rPr>
      </w:pPr>
      <w:r>
        <w:rPr>
          <w:rFonts w:hint="eastAsia"/>
        </w:rPr>
        <w:t>石窍的文化意义在中国文化中，石窍不仅仅是自然景观的一部分，它们还经常出现在古代诗词歌赋之中，成为了诗人墨客吟咏的对象。许多著名的石窍景点，如桂林的七星岩、武隆的芙蓉洞等，不仅是旅游胜地，更是文人墨客抒发情怀的地方。在民间故事和神话传说中，石窍也常常作为神秘的入口或藏宝之所出现，增添了其神秘色彩。</w:t>
      </w:r>
    </w:p>
    <w:p w14:paraId="018E209F" w14:textId="77777777" w:rsidR="005F30F8" w:rsidRDefault="005F30F8">
      <w:pPr>
        <w:rPr>
          <w:rFonts w:hint="eastAsia"/>
        </w:rPr>
      </w:pPr>
      <w:r>
        <w:rPr>
          <w:rFonts w:hint="eastAsia"/>
        </w:rPr>
        <w:t>石窍作为旅游资源随着旅游业的发展，越来越多的石窍被开发成旅游景区，吸引着国内外游客前来探索。这些景区通常会提供专业的导游服务，帮助游客更好地理解石窍的历史背景和科学知识。为了保护这些宝贵的自然资源，管理部门也采取了一系列措施，比如限制游客数量、加强环境保护意识教育等。</w:t>
      </w:r>
    </w:p>
    <w:p w14:paraId="6B4E2D4D" w14:textId="77777777" w:rsidR="005F30F8" w:rsidRDefault="005F30F8">
      <w:pPr>
        <w:rPr>
          <w:rFonts w:hint="eastAsia"/>
        </w:rPr>
      </w:pPr>
      <w:r>
        <w:rPr>
          <w:rFonts w:hint="eastAsia"/>
        </w:rPr>
        <w:t>石窍研究与生态保护对于科学家而言，石窍是研究地球历史、气候变化以及生物多样性的宝贵资源。通过对石窍内沉积物的研究，可以揭示过去的环境变化；而石窍内的生态系统，则为生物学研究提供了独特的机会。因此，在开发利用的加强对石窍的科学研究和生态保护显得尤为重要。</w:t>
      </w:r>
    </w:p>
    <w:p w14:paraId="1ABB145D" w14:textId="77777777" w:rsidR="005F30F8" w:rsidRDefault="005F30F8">
      <w:pPr>
        <w:rPr>
          <w:rFonts w:hint="eastAsia"/>
        </w:rPr>
      </w:pPr>
      <w:r>
        <w:rPr>
          <w:rFonts w:hint="eastAsia"/>
        </w:rPr>
        <w:t>最后的总结无论是作为自然奇观还是文化符号，石窍都在不断地提醒我们自然界的神奇与伟大。它们的存在不仅丰富了我们的地理知识，更激发了人类对于未知世界的探索欲望。在未来，随着科技的进步和社会的发展，相信我们能够更好地认识并保护这些地球上的自然遗产。</w:t>
      </w:r>
    </w:p>
    <w:p w14:paraId="6E29CC2F" w14:textId="77777777" w:rsidR="005F30F8" w:rsidRDefault="005F30F8">
      <w:pPr>
        <w:rPr>
          <w:rFonts w:hint="eastAsia"/>
        </w:rPr>
      </w:pPr>
    </w:p>
    <w:p w14:paraId="4D51E8E2" w14:textId="1608E444" w:rsidR="001A6600" w:rsidRDefault="001A6600"/>
    <w:sectPr w:rsidR="001A6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00"/>
    <w:rsid w:val="001A6600"/>
    <w:rsid w:val="00332454"/>
    <w:rsid w:val="005F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EC64D-0053-47DF-BC7A-47E08CBDC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6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6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6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6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6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6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6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6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6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6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6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6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600"/>
    <w:rPr>
      <w:rFonts w:cstheme="majorBidi"/>
      <w:color w:val="2F5496" w:themeColor="accent1" w:themeShade="BF"/>
      <w:sz w:val="28"/>
      <w:szCs w:val="28"/>
    </w:rPr>
  </w:style>
  <w:style w:type="character" w:customStyle="1" w:styleId="50">
    <w:name w:val="标题 5 字符"/>
    <w:basedOn w:val="a0"/>
    <w:link w:val="5"/>
    <w:uiPriority w:val="9"/>
    <w:semiHidden/>
    <w:rsid w:val="001A6600"/>
    <w:rPr>
      <w:rFonts w:cstheme="majorBidi"/>
      <w:color w:val="2F5496" w:themeColor="accent1" w:themeShade="BF"/>
      <w:sz w:val="24"/>
    </w:rPr>
  </w:style>
  <w:style w:type="character" w:customStyle="1" w:styleId="60">
    <w:name w:val="标题 6 字符"/>
    <w:basedOn w:val="a0"/>
    <w:link w:val="6"/>
    <w:uiPriority w:val="9"/>
    <w:semiHidden/>
    <w:rsid w:val="001A6600"/>
    <w:rPr>
      <w:rFonts w:cstheme="majorBidi"/>
      <w:b/>
      <w:bCs/>
      <w:color w:val="2F5496" w:themeColor="accent1" w:themeShade="BF"/>
    </w:rPr>
  </w:style>
  <w:style w:type="character" w:customStyle="1" w:styleId="70">
    <w:name w:val="标题 7 字符"/>
    <w:basedOn w:val="a0"/>
    <w:link w:val="7"/>
    <w:uiPriority w:val="9"/>
    <w:semiHidden/>
    <w:rsid w:val="001A6600"/>
    <w:rPr>
      <w:rFonts w:cstheme="majorBidi"/>
      <w:b/>
      <w:bCs/>
      <w:color w:val="595959" w:themeColor="text1" w:themeTint="A6"/>
    </w:rPr>
  </w:style>
  <w:style w:type="character" w:customStyle="1" w:styleId="80">
    <w:name w:val="标题 8 字符"/>
    <w:basedOn w:val="a0"/>
    <w:link w:val="8"/>
    <w:uiPriority w:val="9"/>
    <w:semiHidden/>
    <w:rsid w:val="001A6600"/>
    <w:rPr>
      <w:rFonts w:cstheme="majorBidi"/>
      <w:color w:val="595959" w:themeColor="text1" w:themeTint="A6"/>
    </w:rPr>
  </w:style>
  <w:style w:type="character" w:customStyle="1" w:styleId="90">
    <w:name w:val="标题 9 字符"/>
    <w:basedOn w:val="a0"/>
    <w:link w:val="9"/>
    <w:uiPriority w:val="9"/>
    <w:semiHidden/>
    <w:rsid w:val="001A6600"/>
    <w:rPr>
      <w:rFonts w:eastAsiaTheme="majorEastAsia" w:cstheme="majorBidi"/>
      <w:color w:val="595959" w:themeColor="text1" w:themeTint="A6"/>
    </w:rPr>
  </w:style>
  <w:style w:type="paragraph" w:styleId="a3">
    <w:name w:val="Title"/>
    <w:basedOn w:val="a"/>
    <w:next w:val="a"/>
    <w:link w:val="a4"/>
    <w:uiPriority w:val="10"/>
    <w:qFormat/>
    <w:rsid w:val="001A66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6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600"/>
    <w:pPr>
      <w:spacing w:before="160"/>
      <w:jc w:val="center"/>
    </w:pPr>
    <w:rPr>
      <w:i/>
      <w:iCs/>
      <w:color w:val="404040" w:themeColor="text1" w:themeTint="BF"/>
    </w:rPr>
  </w:style>
  <w:style w:type="character" w:customStyle="1" w:styleId="a8">
    <w:name w:val="引用 字符"/>
    <w:basedOn w:val="a0"/>
    <w:link w:val="a7"/>
    <w:uiPriority w:val="29"/>
    <w:rsid w:val="001A6600"/>
    <w:rPr>
      <w:i/>
      <w:iCs/>
      <w:color w:val="404040" w:themeColor="text1" w:themeTint="BF"/>
    </w:rPr>
  </w:style>
  <w:style w:type="paragraph" w:styleId="a9">
    <w:name w:val="List Paragraph"/>
    <w:basedOn w:val="a"/>
    <w:uiPriority w:val="34"/>
    <w:qFormat/>
    <w:rsid w:val="001A6600"/>
    <w:pPr>
      <w:ind w:left="720"/>
      <w:contextualSpacing/>
    </w:pPr>
  </w:style>
  <w:style w:type="character" w:styleId="aa">
    <w:name w:val="Intense Emphasis"/>
    <w:basedOn w:val="a0"/>
    <w:uiPriority w:val="21"/>
    <w:qFormat/>
    <w:rsid w:val="001A6600"/>
    <w:rPr>
      <w:i/>
      <w:iCs/>
      <w:color w:val="2F5496" w:themeColor="accent1" w:themeShade="BF"/>
    </w:rPr>
  </w:style>
  <w:style w:type="paragraph" w:styleId="ab">
    <w:name w:val="Intense Quote"/>
    <w:basedOn w:val="a"/>
    <w:next w:val="a"/>
    <w:link w:val="ac"/>
    <w:uiPriority w:val="30"/>
    <w:qFormat/>
    <w:rsid w:val="001A6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600"/>
    <w:rPr>
      <w:i/>
      <w:iCs/>
      <w:color w:val="2F5496" w:themeColor="accent1" w:themeShade="BF"/>
    </w:rPr>
  </w:style>
  <w:style w:type="character" w:styleId="ad">
    <w:name w:val="Intense Reference"/>
    <w:basedOn w:val="a0"/>
    <w:uiPriority w:val="32"/>
    <w:qFormat/>
    <w:rsid w:val="001A66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