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B108" w14:textId="77777777" w:rsidR="005D4259" w:rsidRDefault="005D4259">
      <w:pPr>
        <w:rPr>
          <w:rFonts w:hint="eastAsia"/>
        </w:rPr>
      </w:pPr>
      <w:r>
        <w:rPr>
          <w:rFonts w:hint="eastAsia"/>
        </w:rPr>
        <w:t>石榴音节的拼音是几声</w:t>
      </w:r>
    </w:p>
    <w:p w14:paraId="7AE9254F" w14:textId="77777777" w:rsidR="005D4259" w:rsidRDefault="005D4259">
      <w:pPr>
        <w:rPr>
          <w:rFonts w:hint="eastAsia"/>
        </w:rPr>
      </w:pPr>
      <w:r>
        <w:rPr>
          <w:rFonts w:hint="eastAsia"/>
        </w:rPr>
        <w:t>在汉语拼音体系中，每个汉字都有其对应的发音规则，这些规则通过声调来区分。声调在中国语言学里是一个非常重要的组成部分，它不仅能够改变一个字的意思，还能为诗歌和歌曲增添韵律之美。今天，我们聚焦于“石榴”这个词，并深入探讨它的拼音以及声调。</w:t>
      </w:r>
    </w:p>
    <w:p w14:paraId="610A4736" w14:textId="77777777" w:rsidR="005D4259" w:rsidRDefault="005D4259">
      <w:pPr>
        <w:rPr>
          <w:rFonts w:hint="eastAsia"/>
        </w:rPr>
      </w:pPr>
    </w:p>
    <w:p w14:paraId="4EBD3D83" w14:textId="77777777" w:rsidR="005D4259" w:rsidRDefault="005D4259">
      <w:pPr>
        <w:rPr>
          <w:rFonts w:hint="eastAsia"/>
        </w:rPr>
      </w:pPr>
      <w:r>
        <w:rPr>
          <w:rFonts w:hint="eastAsia"/>
        </w:rPr>
        <w:t>探索石榴的拼音构成</w:t>
      </w:r>
    </w:p>
    <w:p w14:paraId="6B739AF0" w14:textId="77777777" w:rsidR="005D4259" w:rsidRDefault="005D4259">
      <w:pPr>
        <w:rPr>
          <w:rFonts w:hint="eastAsia"/>
        </w:rPr>
      </w:pPr>
      <w:r>
        <w:rPr>
          <w:rFonts w:hint="eastAsia"/>
        </w:rPr>
        <w:t>“石榴”的拼音写作“shí liu”，从这个表达方式我们可以看到，这个词由两个汉字组成，每个汉字对应着不同的拼音音节。“石”字的拼音是“shí”，而“榴”字的拼音则是“liu”。根据汉语拼音方案，“石”的声调标记位于元音“i”上，表示这是一个阳平（第二声），即声音从中间开始上升；“榴”的声调符号没有显示，意味着它是轻声，轻声是一种特殊的声调，在实际发音时较弱且不强调。</w:t>
      </w:r>
    </w:p>
    <w:p w14:paraId="5B05CA18" w14:textId="77777777" w:rsidR="005D4259" w:rsidRDefault="005D4259">
      <w:pPr>
        <w:rPr>
          <w:rFonts w:hint="eastAsia"/>
        </w:rPr>
      </w:pPr>
    </w:p>
    <w:p w14:paraId="5661905A" w14:textId="77777777" w:rsidR="005D4259" w:rsidRDefault="005D4259">
      <w:pPr>
        <w:rPr>
          <w:rFonts w:hint="eastAsia"/>
        </w:rPr>
      </w:pPr>
      <w:r>
        <w:rPr>
          <w:rFonts w:hint="eastAsia"/>
        </w:rPr>
        <w:t>了解声调背后的文化意义</w:t>
      </w:r>
    </w:p>
    <w:p w14:paraId="2646C89B" w14:textId="77777777" w:rsidR="005D4259" w:rsidRDefault="005D4259">
      <w:pPr>
        <w:rPr>
          <w:rFonts w:hint="eastAsia"/>
        </w:rPr>
      </w:pPr>
      <w:r>
        <w:rPr>
          <w:rFonts w:hint="eastAsia"/>
        </w:rPr>
        <w:t>汉语中的四个基本声调加上轻声，构成了汉语丰富多彩的声音世界。对于“石榴”而言，它的声调不仅仅是为了正确发音，更反映了中国文化的细腻之处。比如，许多诗词歌赋会利用不同声调之间的转换来营造出和谐的节奏感。当诗人吟诵含有“石榴”的诗句时，那抑扬顿挫的语调仿佛能带人穿越时空，感受到古人对美好生活的向往。</w:t>
      </w:r>
    </w:p>
    <w:p w14:paraId="59219252" w14:textId="77777777" w:rsidR="005D4259" w:rsidRDefault="005D4259">
      <w:pPr>
        <w:rPr>
          <w:rFonts w:hint="eastAsia"/>
        </w:rPr>
      </w:pPr>
    </w:p>
    <w:p w14:paraId="62A3B3E1" w14:textId="77777777" w:rsidR="005D4259" w:rsidRDefault="005D4259">
      <w:pPr>
        <w:rPr>
          <w:rFonts w:hint="eastAsia"/>
        </w:rPr>
      </w:pPr>
      <w:r>
        <w:rPr>
          <w:rFonts w:hint="eastAsia"/>
        </w:rPr>
        <w:t>石榴在中国历史上的地位</w:t>
      </w:r>
    </w:p>
    <w:p w14:paraId="26C09857" w14:textId="77777777" w:rsidR="005D4259" w:rsidRDefault="005D4259">
      <w:pPr>
        <w:rPr>
          <w:rFonts w:hint="eastAsia"/>
        </w:rPr>
      </w:pPr>
      <w:r>
        <w:rPr>
          <w:rFonts w:hint="eastAsia"/>
        </w:rPr>
        <w:t>石榴自古以来就是中国文化中不可或缺的一部分。早在汉朝时期，石榴就已经被引入中国，并迅速成为人们喜爱的食物之一。随着时间推移，石榴还被赋予了象征吉祥如意、多子多福的美好寓意。在绘画、雕刻等艺术形式中，常常可以看到石榴的形象出现。这种水果以其独特的魅力影响着一代又一代中国人的心灵世界。</w:t>
      </w:r>
    </w:p>
    <w:p w14:paraId="50871782" w14:textId="77777777" w:rsidR="005D4259" w:rsidRDefault="005D4259">
      <w:pPr>
        <w:rPr>
          <w:rFonts w:hint="eastAsia"/>
        </w:rPr>
      </w:pPr>
    </w:p>
    <w:p w14:paraId="62726298" w14:textId="77777777" w:rsidR="005D4259" w:rsidRDefault="005D4259">
      <w:pPr>
        <w:rPr>
          <w:rFonts w:hint="eastAsia"/>
        </w:rPr>
      </w:pPr>
      <w:r>
        <w:rPr>
          <w:rFonts w:hint="eastAsia"/>
        </w:rPr>
        <w:t>最后的总结</w:t>
      </w:r>
    </w:p>
    <w:p w14:paraId="2F3114AE" w14:textId="77777777" w:rsidR="005D4259" w:rsidRDefault="005D4259">
      <w:pPr>
        <w:rPr>
          <w:rFonts w:hint="eastAsia"/>
        </w:rPr>
      </w:pPr>
      <w:r>
        <w:rPr>
          <w:rFonts w:hint="eastAsia"/>
        </w:rPr>
        <w:t>“石榴”的拼音是“shí liu”，其中“石”为阳平（第二声），“榴”则为轻声。这简单的几个音符背后，蕴含着深厚的文化底蕴与历史故事。无论是品尝鲜美的石榴果实，还是欣赏有关石榴的艺术作品，我们都能从中体会到中华文明的独特魅力。希望这篇文章能够帮助大家更好地理解“石榴”一词的拼音及声调特点。</w:t>
      </w:r>
    </w:p>
    <w:p w14:paraId="74295757" w14:textId="77777777" w:rsidR="005D4259" w:rsidRDefault="005D4259">
      <w:pPr>
        <w:rPr>
          <w:rFonts w:hint="eastAsia"/>
        </w:rPr>
      </w:pPr>
    </w:p>
    <w:p w14:paraId="733FEF99" w14:textId="77777777" w:rsidR="005D4259" w:rsidRDefault="005D42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D75829" w14:textId="7108A21C" w:rsidR="00A33E4E" w:rsidRDefault="00A33E4E"/>
    <w:sectPr w:rsidR="00A3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E"/>
    <w:rsid w:val="005D4259"/>
    <w:rsid w:val="009442F6"/>
    <w:rsid w:val="00A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B3AF-6F29-4D57-97CA-DBB2719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