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矫治的拼音：jiǎo zhì“矫治”一词在汉语中通常指的是通过一定的手段或方法来纠正某种错误或不良的状态，使其恢复正常或达到预期的良好状态。从拼音来看，“矫治”的拼音是“jiǎo zhì”。其中，“矫”字的拼音为“jiǎo”，意为矫正、改正；“治”字的拼音为“zhì”，意为治理、治疗。两者合在一起，就构成了一个具有正面意义的词汇，表达了人们对于改善现状、解决问题的一种积极态度。</w:t>
      </w:r>
    </w:p>
    <w:p>
      <w:pPr>
        <w:rPr>
          <w:rFonts w:hint="eastAsia"/>
          <w:lang w:eastAsia="zh-CN"/>
        </w:rPr>
      </w:pPr>
      <w:r>
        <w:rPr>
          <w:rFonts w:hint="eastAsia"/>
          <w:lang w:eastAsia="zh-CN"/>
        </w:rPr>
        <w:t>矫治的应用领域矫治的概念广泛应用于多个领域，包括但不限于医学、心理学、教育学等。在医学领域，矫治可能涉及到对身体某些部位的功能障碍进行矫正，比如牙齿的正畸治疗、肢体功能障碍的康复训练等。在心理学领域，矫治则更多地指向心理行为问题的干预与治疗，如情绪管理、行为矫正等。而在教育学中，矫治可以指针对学生学习习惯、社会适应能力等方面的指导与帮助。无论是在哪个领域，矫治的目的都是为了帮助个体克服困难，实现自我提升和发展。</w:t>
      </w:r>
    </w:p>
    <w:p>
      <w:pPr>
        <w:rPr>
          <w:rFonts w:hint="eastAsia"/>
          <w:lang w:eastAsia="zh-CN"/>
        </w:rPr>
      </w:pPr>
      <w:r>
        <w:rPr>
          <w:rFonts w:hint="eastAsia"/>
          <w:lang w:eastAsia="zh-CN"/>
        </w:rPr>
        <w:t>矫治的方法与原则实施矫治时，应遵循科学合理的原则，采用适合的方法。需要进行全面而准确的评估，明确矫治的目标和方向。制定个性化的矫治方案，考虑到每个人的具体情况差异，采取最合适的干预措施。矫治过程中还需要注重人文关怀，给予足够的支持和鼓励，确保矫治对象能够保持积极的心态面对挑战。定期评估矫治效果，根据实际情况调整方案，确保矫治目标的顺利实现。</w:t>
      </w:r>
    </w:p>
    <w:p>
      <w:pPr>
        <w:rPr>
          <w:rFonts w:hint="eastAsia"/>
          <w:lang w:eastAsia="zh-CN"/>
        </w:rPr>
      </w:pPr>
      <w:r>
        <w:rPr>
          <w:rFonts w:hint="eastAsia"/>
          <w:lang w:eastAsia="zh-CN"/>
        </w:rPr>
        <w:t>矫治的社会意义矫治不仅对于个人的成长和发展具有重要意义，同时也对社会进步产生着积极影响。通过有效的矫治措施，可以帮助更多的人克服生活中的各种障碍，提高生活质量，促进社会和谐稳定。例如，在犯罪预防和矫正方面，合理的矫治措施能够有效降低再犯率，帮助罪犯重新融入社会，减少社会矛盾。矫治是一项涉及多方面的综合性工作，它要求社会各界共同努力，为创造更加美好和谐的社会环境贡献力量。</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C0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2024-09-29T00:54:32Z</dcterms:created>
  <cp:lastModifiedBy>Admin</cp:lastModifiedBy>
  <dcterms:modified xsi:type="dcterms:W3CDTF">2024-09-29T00:54:32Z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