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511F" w14:textId="77777777" w:rsidR="0046717D" w:rsidRDefault="0046717D">
      <w:pPr>
        <w:rPr>
          <w:rFonts w:hint="eastAsia"/>
        </w:rPr>
      </w:pPr>
      <w:r>
        <w:rPr>
          <w:rFonts w:hint="eastAsia"/>
        </w:rPr>
        <w:t>知识的知的拼音怎么写</w:t>
      </w:r>
    </w:p>
    <w:p w14:paraId="26A8F174" w14:textId="77777777" w:rsidR="0046717D" w:rsidRDefault="0046717D">
      <w:pPr>
        <w:rPr>
          <w:rFonts w:hint="eastAsia"/>
        </w:rPr>
      </w:pPr>
      <w:r>
        <w:rPr>
          <w:rFonts w:hint="eastAsia"/>
        </w:rPr>
        <w:t>汉字“知”是一个非常常见且多义的字，它在不同的语境中可以表达知晓、理解、认识等意思。对于想要学习中文或深入研究汉语的人来说，了解这个字的拼音是非常重要的。拼音是现代汉语的一种注音方法，它使用拉丁字母来表示汉字的发音，帮助人们正确地读出汉字。“知”的拼音是什么呢？答案是“zhī”。这个简单的两个字母组合，承载着丰富的文化和语言信息。</w:t>
      </w:r>
    </w:p>
    <w:p w14:paraId="54293D60" w14:textId="77777777" w:rsidR="0046717D" w:rsidRDefault="0046717D">
      <w:pPr>
        <w:rPr>
          <w:rFonts w:hint="eastAsia"/>
        </w:rPr>
      </w:pPr>
    </w:p>
    <w:p w14:paraId="0C10A49C" w14:textId="77777777" w:rsidR="0046717D" w:rsidRDefault="0046717D">
      <w:pPr>
        <w:rPr>
          <w:rFonts w:hint="eastAsia"/>
        </w:rPr>
      </w:pPr>
      <w:r>
        <w:rPr>
          <w:rFonts w:hint="eastAsia"/>
        </w:rPr>
        <w:t>“知”的拼音与声调</w:t>
      </w:r>
    </w:p>
    <w:p w14:paraId="7F0CC292" w14:textId="77777777" w:rsidR="0046717D" w:rsidRDefault="0046717D">
      <w:pPr>
        <w:rPr>
          <w:rFonts w:hint="eastAsia"/>
        </w:rPr>
      </w:pPr>
      <w:r>
        <w:rPr>
          <w:rFonts w:hint="eastAsia"/>
        </w:rPr>
        <w:t>在拼音中，“知”的发音为“zhī”，其中“zh”代表的是一个清辅音，类似于英语中的“j”但发音位置更靠后，而“ī”则表示长元音，类似于英文单词“see”中的“ee”音。值得注意的是，拼音不仅仅是字母的简单排列，它还包括了声调，即每个字的音高变化模式。汉语普通话有四个基本声调和一个轻声，它们分别是：阴平（第一声）、阳平（第二声）、上声（第三声）、去声（第四声）以及轻声。对于“知”而言，它的声调是第一声，也就是阴平，发音时音高保持不变，声音平稳。</w:t>
      </w:r>
    </w:p>
    <w:p w14:paraId="0F0CE3C6" w14:textId="77777777" w:rsidR="0046717D" w:rsidRDefault="0046717D">
      <w:pPr>
        <w:rPr>
          <w:rFonts w:hint="eastAsia"/>
        </w:rPr>
      </w:pPr>
    </w:p>
    <w:p w14:paraId="74F70976" w14:textId="77777777" w:rsidR="0046717D" w:rsidRDefault="0046717D">
      <w:pPr>
        <w:rPr>
          <w:rFonts w:hint="eastAsia"/>
        </w:rPr>
      </w:pPr>
      <w:r>
        <w:rPr>
          <w:rFonts w:hint="eastAsia"/>
        </w:rPr>
        <w:t>“知”字的历史演变</w:t>
      </w:r>
    </w:p>
    <w:p w14:paraId="0BC066EE" w14:textId="77777777" w:rsidR="0046717D" w:rsidRDefault="0046717D">
      <w:pPr>
        <w:rPr>
          <w:rFonts w:hint="eastAsia"/>
        </w:rPr>
      </w:pPr>
      <w:r>
        <w:rPr>
          <w:rFonts w:hint="eastAsia"/>
        </w:rPr>
        <w:t>“知”字有着悠久的历史，其形态和意义经历了长时间的发展和演变。最早的“知”字出现在甲骨文时期，当时的形状像是一只手抓住一只口，象征着通过言语交流获取信息的过程。随着历史的发展，这个字逐渐演变成我们今天看到的样子。在古代文献中，“知”经常用来表达对事物的理解和认知，例如《论语》中有“知之者不如好之者，好之者不如乐之者”，这句话强调了从认识到喜爱再到享受的学习过程。从古至今，“知”一直是智慧和学问的重要标志。</w:t>
      </w:r>
    </w:p>
    <w:p w14:paraId="0A0E1AEE" w14:textId="77777777" w:rsidR="0046717D" w:rsidRDefault="0046717D">
      <w:pPr>
        <w:rPr>
          <w:rFonts w:hint="eastAsia"/>
        </w:rPr>
      </w:pPr>
    </w:p>
    <w:p w14:paraId="5F44EB4E" w14:textId="77777777" w:rsidR="0046717D" w:rsidRDefault="0046717D">
      <w:pPr>
        <w:rPr>
          <w:rFonts w:hint="eastAsia"/>
        </w:rPr>
      </w:pPr>
      <w:r>
        <w:rPr>
          <w:rFonts w:hint="eastAsia"/>
        </w:rPr>
        <w:t>“知”的多种含义</w:t>
      </w:r>
    </w:p>
    <w:p w14:paraId="252E50DE" w14:textId="77777777" w:rsidR="0046717D" w:rsidRDefault="0046717D">
      <w:pPr>
        <w:rPr>
          <w:rFonts w:hint="eastAsia"/>
        </w:rPr>
      </w:pPr>
      <w:r>
        <w:rPr>
          <w:rFonts w:hint="eastAsia"/>
        </w:rPr>
        <w:t>尽管“知”的拼音很简单，但是这个字所包含的意义却是丰富多彩的。它可以指代人类的认知能力，比如知道某个事实或情况；也可以用来描述情感上的理解和共鸣，如知己知彼；甚至还可以延伸到哲学领域，探讨人与世界之间的关系。在中国传统文化里，“知行合一”是一种重要的思想，主张理论与实践相结合，强调不仅要有知识，还要将这些知识付诸行动。“知”因此不仅仅是一个静态的概念，它还涉及到动态的行为和实践。</w:t>
      </w:r>
    </w:p>
    <w:p w14:paraId="651D6A74" w14:textId="77777777" w:rsidR="0046717D" w:rsidRDefault="0046717D">
      <w:pPr>
        <w:rPr>
          <w:rFonts w:hint="eastAsia"/>
        </w:rPr>
      </w:pPr>
    </w:p>
    <w:p w14:paraId="23F0D05B" w14:textId="77777777" w:rsidR="0046717D" w:rsidRDefault="0046717D">
      <w:pPr>
        <w:rPr>
          <w:rFonts w:hint="eastAsia"/>
        </w:rPr>
      </w:pPr>
      <w:r>
        <w:rPr>
          <w:rFonts w:hint="eastAsia"/>
        </w:rPr>
        <w:t>“知”在现代生活中的应用</w:t>
      </w:r>
    </w:p>
    <w:p w14:paraId="35893105" w14:textId="77777777" w:rsidR="0046717D" w:rsidRDefault="0046717D">
      <w:pPr>
        <w:rPr>
          <w:rFonts w:hint="eastAsia"/>
        </w:rPr>
      </w:pPr>
      <w:r>
        <w:rPr>
          <w:rFonts w:hint="eastAsia"/>
        </w:rPr>
        <w:t>在现代社会，“知”依然是一个不可或缺的概念。无论是在教育、科研还是日常生活中，我们都离不开对新事物的学习和探索。互联网的普及使得获取知识变得更加便捷，人们可以通过各种在线平台快速找到所需的信息。然而，这也带来了一些挑战，比如信息过载和真假难辨的问题。在这种情况下，培养批判性思维和独立判断的能力显得尤为重要。随着人工智能技术的发展，“知”的概念也在不断扩展，机器学习算法能够处理海量数据，并从中提取有价值的信息，这无疑是对传统“知”的一种补充和发展。</w:t>
      </w:r>
    </w:p>
    <w:p w14:paraId="51BD0EB7" w14:textId="77777777" w:rsidR="0046717D" w:rsidRDefault="0046717D">
      <w:pPr>
        <w:rPr>
          <w:rFonts w:hint="eastAsia"/>
        </w:rPr>
      </w:pPr>
    </w:p>
    <w:p w14:paraId="2748F76D" w14:textId="77777777" w:rsidR="0046717D" w:rsidRDefault="0046717D">
      <w:pPr>
        <w:rPr>
          <w:rFonts w:hint="eastAsia"/>
        </w:rPr>
      </w:pPr>
      <w:r>
        <w:rPr>
          <w:rFonts w:hint="eastAsia"/>
        </w:rPr>
        <w:t>最后的总结</w:t>
      </w:r>
    </w:p>
    <w:p w14:paraId="476DF258" w14:textId="77777777" w:rsidR="0046717D" w:rsidRDefault="0046717D">
      <w:pPr>
        <w:rPr>
          <w:rFonts w:hint="eastAsia"/>
        </w:rPr>
      </w:pPr>
      <w:r>
        <w:rPr>
          <w:rFonts w:hint="eastAsia"/>
        </w:rPr>
        <w:t>“知”的拼音是“zhī”，虽然看似简单，但它背后蕴含着深厚的文化底蕴和广泛的应用场景。无论是个人成长还是社会发展，“知”都扮演着至关重要的角色。在这个瞬息万变的时代里，持续不断地追求新知，不仅是个人进步的动力源泉，也是推动社会向前发展的关键力量。让我们一起珍惜这份宝贵的精神财富，在求知的路上不断前行吧。</w:t>
      </w:r>
    </w:p>
    <w:p w14:paraId="21640D52" w14:textId="77777777" w:rsidR="0046717D" w:rsidRDefault="0046717D">
      <w:pPr>
        <w:rPr>
          <w:rFonts w:hint="eastAsia"/>
        </w:rPr>
      </w:pPr>
    </w:p>
    <w:p w14:paraId="723ED098" w14:textId="77777777" w:rsidR="0046717D" w:rsidRDefault="004671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0FE812" w14:textId="165FBF69" w:rsidR="00BF5C30" w:rsidRDefault="00BF5C30"/>
    <w:sectPr w:rsidR="00BF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30"/>
    <w:rsid w:val="0046717D"/>
    <w:rsid w:val="007F2201"/>
    <w:rsid w:val="00B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650F6-CD8F-434B-89F1-07D456C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