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E0D6" w14:textId="77777777" w:rsidR="00F85C40" w:rsidRDefault="00F85C40">
      <w:pPr>
        <w:rPr>
          <w:rFonts w:hint="eastAsia"/>
        </w:rPr>
      </w:pPr>
    </w:p>
    <w:p w14:paraId="7C1C5A74" w14:textId="77777777" w:rsidR="00F85C40" w:rsidRDefault="00F85C40">
      <w:pPr>
        <w:rPr>
          <w:rFonts w:hint="eastAsia"/>
        </w:rPr>
      </w:pPr>
      <w:r>
        <w:rPr>
          <w:rFonts w:hint="eastAsia"/>
        </w:rPr>
        <w:tab/>
        <w:t>知法犯法的拼音：zhī fǎ fàn fǎ</w:t>
      </w:r>
    </w:p>
    <w:p w14:paraId="7AEEED8B" w14:textId="77777777" w:rsidR="00F85C40" w:rsidRDefault="00F85C40">
      <w:pPr>
        <w:rPr>
          <w:rFonts w:hint="eastAsia"/>
        </w:rPr>
      </w:pPr>
    </w:p>
    <w:p w14:paraId="3AF34CE8" w14:textId="77777777" w:rsidR="00F85C40" w:rsidRDefault="00F85C40">
      <w:pPr>
        <w:rPr>
          <w:rFonts w:hint="eastAsia"/>
        </w:rPr>
      </w:pPr>
    </w:p>
    <w:p w14:paraId="2A8F9671" w14:textId="77777777" w:rsidR="00F85C40" w:rsidRDefault="00F85C40">
      <w:pPr>
        <w:rPr>
          <w:rFonts w:hint="eastAsia"/>
        </w:rPr>
      </w:pPr>
      <w:r>
        <w:rPr>
          <w:rFonts w:hint="eastAsia"/>
        </w:rPr>
        <w:tab/>
        <w:t>在汉语的语言体系中，“知法犯法”是一个成语，其拼音为“zhī fǎ fàn fǎ”。这个成语字面意思是明明知道法律的规定，却故意违反。</w:t>
      </w:r>
    </w:p>
    <w:p w14:paraId="35066334" w14:textId="77777777" w:rsidR="00F85C40" w:rsidRDefault="00F85C40">
      <w:pPr>
        <w:rPr>
          <w:rFonts w:hint="eastAsia"/>
        </w:rPr>
      </w:pPr>
    </w:p>
    <w:p w14:paraId="3543E753" w14:textId="77777777" w:rsidR="00F85C40" w:rsidRDefault="00F85C40">
      <w:pPr>
        <w:rPr>
          <w:rFonts w:hint="eastAsia"/>
        </w:rPr>
      </w:pPr>
    </w:p>
    <w:p w14:paraId="02081AF5" w14:textId="77777777" w:rsidR="00F85C40" w:rsidRDefault="00F85C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ACEC76" w14:textId="090E3B5D" w:rsidR="005533BC" w:rsidRDefault="005533BC"/>
    <w:sectPr w:rsidR="00553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BC"/>
    <w:rsid w:val="002C4F04"/>
    <w:rsid w:val="005533BC"/>
    <w:rsid w:val="00F8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427D-7FE9-4085-8D94-1CF13606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