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665B" w14:textId="77777777" w:rsidR="007475FD" w:rsidRDefault="007475FD">
      <w:pPr>
        <w:rPr>
          <w:rFonts w:hint="eastAsia"/>
        </w:rPr>
      </w:pPr>
      <w:r>
        <w:rPr>
          <w:rFonts w:hint="eastAsia"/>
        </w:rPr>
        <w:t>瞳仁的读音恬静在中文的语言体系中，每一个词汇都蕴含着丰富的文化内涵与历史积淀。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，这个词由两个部分组成——</w:t>
      </w:r>
      <w:r>
        <w:rPr>
          <w:rFonts w:hint="eastAsia"/>
        </w:rPr>
        <w:t>'</w:t>
      </w:r>
      <w:r>
        <w:rPr>
          <w:rFonts w:hint="eastAsia"/>
        </w:rPr>
        <w:t>瞳</w:t>
      </w:r>
      <w:r>
        <w:rPr>
          <w:rFonts w:hint="eastAsia"/>
        </w:rPr>
        <w:t>'</w:t>
      </w:r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）与</w:t>
      </w:r>
      <w:r>
        <w:rPr>
          <w:rFonts w:hint="eastAsia"/>
        </w:rPr>
        <w:t>'</w:t>
      </w:r>
      <w:r>
        <w:rPr>
          <w:rFonts w:hint="eastAsia"/>
        </w:rPr>
        <w:t>仁</w:t>
      </w:r>
      <w:r>
        <w:rPr>
          <w:rFonts w:hint="eastAsia"/>
        </w:rPr>
        <w:t>'</w:t>
      </w:r>
      <w:r>
        <w:rPr>
          <w:rFonts w:hint="eastAsia"/>
        </w:rPr>
        <w:t>（</w:t>
      </w:r>
      <w:r>
        <w:rPr>
          <w:rFonts w:hint="eastAsia"/>
        </w:rPr>
        <w:t>r</w:t>
      </w:r>
      <w:r>
        <w:rPr>
          <w:rFonts w:hint="eastAsia"/>
        </w:rPr>
        <w:t>é</w:t>
      </w:r>
      <w:r>
        <w:rPr>
          <w:rFonts w:hint="eastAsia"/>
        </w:rPr>
        <w:t>n</w:t>
      </w:r>
      <w:r>
        <w:rPr>
          <w:rFonts w:hint="eastAsia"/>
        </w:rPr>
        <w:t>），合起来意指眼睛的黑眼球部分，是视觉的中心所在。当我们提到</w:t>
      </w:r>
      <w:r>
        <w:rPr>
          <w:rFonts w:hint="eastAsia"/>
        </w:rPr>
        <w:t>'</w:t>
      </w:r>
      <w:r>
        <w:rPr>
          <w:rFonts w:hint="eastAsia"/>
        </w:rPr>
        <w:t>瞳仁的读音恬静</w:t>
      </w:r>
      <w:r>
        <w:rPr>
          <w:rFonts w:hint="eastAsia"/>
        </w:rPr>
        <w:t>'</w:t>
      </w:r>
      <w:r>
        <w:rPr>
          <w:rFonts w:hint="eastAsia"/>
        </w:rPr>
        <w:t>，似乎是在探讨一种声音的特质，这种特质如同清澈的眼眸一般，让人感到平静与安宁。</w:t>
      </w:r>
    </w:p>
    <w:p w14:paraId="36C13FB1" w14:textId="77777777" w:rsidR="007475FD" w:rsidRDefault="007475FD">
      <w:pPr>
        <w:rPr>
          <w:rFonts w:hint="eastAsia"/>
        </w:rPr>
      </w:pPr>
      <w:r>
        <w:rPr>
          <w:rFonts w:hint="eastAsia"/>
        </w:rPr>
        <w:t>声音中的宁静之美语言不仅是一种交流工具，更是情感传递的重要媒介。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一词的发音，</w:t>
      </w:r>
      <w:r>
        <w:rPr>
          <w:rFonts w:hint="eastAsia"/>
        </w:rPr>
        <w:t>'t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é</w:t>
      </w:r>
      <w:r>
        <w:rPr>
          <w:rFonts w:hint="eastAsia"/>
        </w:rPr>
        <w:t>n'</w:t>
      </w:r>
      <w:r>
        <w:rPr>
          <w:rFonts w:hint="eastAsia"/>
        </w:rPr>
        <w:t>，轻柔地从唇齿间滑出，仿佛能够触动人的心灵深处，带来一份宁静。这种宁静感，或许来源于我们对于眼睛这一视觉器官的天然敬畏，或许是因为其发音本身带有一种平和的韵律感。在汉语中，声调的变化赋予了每一个音节独特的音乐性，而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的声调组合（第一声加第二声）更是创造出了一个和谐悦耳的声音组合。</w:t>
      </w:r>
    </w:p>
    <w:p w14:paraId="51F2D257" w14:textId="77777777" w:rsidR="007475FD" w:rsidRDefault="007475FD">
      <w:pPr>
        <w:rPr>
          <w:rFonts w:hint="eastAsia"/>
        </w:rPr>
      </w:pPr>
      <w:r>
        <w:rPr>
          <w:rFonts w:hint="eastAsia"/>
        </w:rPr>
        <w:t>文化视角下的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在中国传统文化中，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不仅仅是视觉器官的一部分，它还承载着许多象征意义。古人认为眼睛是心灵的窗户，因此对于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的描绘往往充满了诗意。诗词歌赋中常常可以看到关于眼睛的描写，用来表达情感的深邃或是人物性格的温婉。这样的文化背景，使得我们在提到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时，不仅仅是在谈论一个生理上的概念，更是在品味一种文化上的意蕴。</w:t>
      </w:r>
    </w:p>
    <w:p w14:paraId="15BA4228" w14:textId="77777777" w:rsidR="007475FD" w:rsidRDefault="007475FD">
      <w:pPr>
        <w:rPr>
          <w:rFonts w:hint="eastAsia"/>
        </w:rPr>
      </w:pPr>
      <w:r>
        <w:rPr>
          <w:rFonts w:hint="eastAsia"/>
        </w:rPr>
        <w:t>现代语境中的应用随着时代的变迁，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一词在现代社会的应用也更加多元化。无论是文学创作还是日常对话，人们都会使用这个词语来表达对美的追求或是对纯净事物的向往。尤其是在描述人的眼神时，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往往被用来形容那种清澈透明、不含杂质的目光，这与现代社会中人们对于内心纯净状态的追求不谋而合。</w:t>
      </w:r>
    </w:p>
    <w:p w14:paraId="60BDA4A5" w14:textId="77777777" w:rsidR="007475FD" w:rsidRDefault="007475FD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'</w:t>
      </w:r>
      <w:r>
        <w:rPr>
          <w:rFonts w:hint="eastAsia"/>
        </w:rPr>
        <w:t>瞳仁的读音恬静</w:t>
      </w:r>
      <w:r>
        <w:rPr>
          <w:rFonts w:hint="eastAsia"/>
        </w:rPr>
        <w:t>'</w:t>
      </w:r>
      <w:r>
        <w:rPr>
          <w:rFonts w:hint="eastAsia"/>
        </w:rPr>
        <w:t>并不仅仅是一个简单的语言现象，它背后承载着深厚的文化底蕴与美学价值。无论是从发音的角度还是从文化的角度来看，</w:t>
      </w:r>
      <w:r>
        <w:rPr>
          <w:rFonts w:hint="eastAsia"/>
        </w:rPr>
        <w:t>'</w:t>
      </w:r>
      <w:r>
        <w:rPr>
          <w:rFonts w:hint="eastAsia"/>
        </w:rPr>
        <w:t>瞳仁</w:t>
      </w:r>
      <w:r>
        <w:rPr>
          <w:rFonts w:hint="eastAsia"/>
        </w:rPr>
        <w:t>'</w:t>
      </w:r>
      <w:r>
        <w:rPr>
          <w:rFonts w:hint="eastAsia"/>
        </w:rPr>
        <w:t>都是一个值得我们细细品味的词汇。在这个快节奏的时代里，偶尔停下来感受一下这样简单而又美好的词语，或许能够让我们的心灵得到片刻的宁静与放松。</w:t>
      </w:r>
    </w:p>
    <w:p w14:paraId="600FC4A5" w14:textId="77777777" w:rsidR="007475FD" w:rsidRDefault="007475FD"/>
    <w:p w14:paraId="5878ACA9" w14:textId="77777777" w:rsidR="007475FD" w:rsidRDefault="007475F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706D3AD" w14:textId="57F7CCC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4D"/>
    <w:rsid w:val="00597F3D"/>
    <w:rsid w:val="007475FD"/>
    <w:rsid w:val="00AF3775"/>
    <w:rsid w:val="00BF10E6"/>
    <w:rsid w:val="00F2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C7D28-9CA9-4670-9AF1-933B9E6F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