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2682" w14:textId="77777777" w:rsidR="004A08B8" w:rsidRDefault="004A08B8">
      <w:pPr>
        <w:rPr>
          <w:rFonts w:hint="eastAsia"/>
        </w:rPr>
      </w:pPr>
    </w:p>
    <w:p w14:paraId="6A684AC2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瞅准拼音：汉语学习者的得力助手</w:t>
      </w:r>
    </w:p>
    <w:p w14:paraId="7660A2BF" w14:textId="77777777" w:rsidR="004A08B8" w:rsidRDefault="004A08B8">
      <w:pPr>
        <w:rPr>
          <w:rFonts w:hint="eastAsia"/>
        </w:rPr>
      </w:pPr>
    </w:p>
    <w:p w14:paraId="4B4D4A85" w14:textId="77777777" w:rsidR="004A08B8" w:rsidRDefault="004A08B8">
      <w:pPr>
        <w:rPr>
          <w:rFonts w:hint="eastAsia"/>
        </w:rPr>
      </w:pPr>
    </w:p>
    <w:p w14:paraId="39FF4691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在汉语学习的过程中，拼音作为汉语的基础组成部分之一，对于初学者来说尤为重要。拼音不仅能够帮助学习者准确发音，还能提高阅读和听力理解能力。而“瞅准拼音”则是一种特别的学习方法或工具，旨在通过精准的练习和指导，让学习者能够快速掌握正确的拼音发音，进而更加流利地使用汉语进行交流。</w:t>
      </w:r>
    </w:p>
    <w:p w14:paraId="4EDC00A1" w14:textId="77777777" w:rsidR="004A08B8" w:rsidRDefault="004A08B8">
      <w:pPr>
        <w:rPr>
          <w:rFonts w:hint="eastAsia"/>
        </w:rPr>
      </w:pPr>
    </w:p>
    <w:p w14:paraId="4D82619D" w14:textId="77777777" w:rsidR="004A08B8" w:rsidRDefault="004A08B8">
      <w:pPr>
        <w:rPr>
          <w:rFonts w:hint="eastAsia"/>
        </w:rPr>
      </w:pPr>
    </w:p>
    <w:p w14:paraId="5CF345C4" w14:textId="77777777" w:rsidR="004A08B8" w:rsidRDefault="004A08B8">
      <w:pPr>
        <w:rPr>
          <w:rFonts w:hint="eastAsia"/>
        </w:rPr>
      </w:pPr>
    </w:p>
    <w:p w14:paraId="4EE70CFE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什么是“瞅准拼音”？</w:t>
      </w:r>
    </w:p>
    <w:p w14:paraId="0936F9B1" w14:textId="77777777" w:rsidR="004A08B8" w:rsidRDefault="004A08B8">
      <w:pPr>
        <w:rPr>
          <w:rFonts w:hint="eastAsia"/>
        </w:rPr>
      </w:pPr>
    </w:p>
    <w:p w14:paraId="61C83205" w14:textId="77777777" w:rsidR="004A08B8" w:rsidRDefault="004A08B8">
      <w:pPr>
        <w:rPr>
          <w:rFonts w:hint="eastAsia"/>
        </w:rPr>
      </w:pPr>
    </w:p>
    <w:p w14:paraId="2BDD9588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“瞅准拼音”这个概念强调的是在学习拼音时要特别注意发音的准确性。它不仅仅是指通过视觉（即“瞅”）来识别和记忆拼音字母及其组合，更重要的是通过听觉和实践来纠正并掌握正确的发音技巧。这种方法鼓励学习者在学习过程中多听、多模仿、多练习，以达到最佳的学习效果。</w:t>
      </w:r>
    </w:p>
    <w:p w14:paraId="15422CF4" w14:textId="77777777" w:rsidR="004A08B8" w:rsidRDefault="004A08B8">
      <w:pPr>
        <w:rPr>
          <w:rFonts w:hint="eastAsia"/>
        </w:rPr>
      </w:pPr>
    </w:p>
    <w:p w14:paraId="2CD8810D" w14:textId="77777777" w:rsidR="004A08B8" w:rsidRDefault="004A08B8">
      <w:pPr>
        <w:rPr>
          <w:rFonts w:hint="eastAsia"/>
        </w:rPr>
      </w:pPr>
    </w:p>
    <w:p w14:paraId="6E948484" w14:textId="77777777" w:rsidR="004A08B8" w:rsidRDefault="004A08B8">
      <w:pPr>
        <w:rPr>
          <w:rFonts w:hint="eastAsia"/>
        </w:rPr>
      </w:pPr>
    </w:p>
    <w:p w14:paraId="4587B5A0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“瞅准拼音”的重要性</w:t>
      </w:r>
    </w:p>
    <w:p w14:paraId="435D2A88" w14:textId="77777777" w:rsidR="004A08B8" w:rsidRDefault="004A08B8">
      <w:pPr>
        <w:rPr>
          <w:rFonts w:hint="eastAsia"/>
        </w:rPr>
      </w:pPr>
    </w:p>
    <w:p w14:paraId="64F93ABE" w14:textId="77777777" w:rsidR="004A08B8" w:rsidRDefault="004A08B8">
      <w:pPr>
        <w:rPr>
          <w:rFonts w:hint="eastAsia"/>
        </w:rPr>
      </w:pPr>
    </w:p>
    <w:p w14:paraId="2DB14C59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正确地掌握拼音对于汉语学习至关重要。准确的拼音能够帮助学习者更好地理解和记忆汉字，因为许多汉字的读音可以通过其对应的拼音来推断。良好的拼音基础是提高口语表达能力的关键，它能让人在与他人交流时更加自信和自然。对于希望进一步深入学习汉语文学或文化的学者来说，熟练掌握拼音也是不可或缺的技能之一。</w:t>
      </w:r>
    </w:p>
    <w:p w14:paraId="4EDC931B" w14:textId="77777777" w:rsidR="004A08B8" w:rsidRDefault="004A08B8">
      <w:pPr>
        <w:rPr>
          <w:rFonts w:hint="eastAsia"/>
        </w:rPr>
      </w:pPr>
    </w:p>
    <w:p w14:paraId="63E9035F" w14:textId="77777777" w:rsidR="004A08B8" w:rsidRDefault="004A08B8">
      <w:pPr>
        <w:rPr>
          <w:rFonts w:hint="eastAsia"/>
        </w:rPr>
      </w:pPr>
    </w:p>
    <w:p w14:paraId="30681B78" w14:textId="77777777" w:rsidR="004A08B8" w:rsidRDefault="004A08B8">
      <w:pPr>
        <w:rPr>
          <w:rFonts w:hint="eastAsia"/>
        </w:rPr>
      </w:pPr>
    </w:p>
    <w:p w14:paraId="0C3C00C2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如何实现“瞅准拼音”？</w:t>
      </w:r>
    </w:p>
    <w:p w14:paraId="138FB520" w14:textId="77777777" w:rsidR="004A08B8" w:rsidRDefault="004A08B8">
      <w:pPr>
        <w:rPr>
          <w:rFonts w:hint="eastAsia"/>
        </w:rPr>
      </w:pPr>
    </w:p>
    <w:p w14:paraId="0B905688" w14:textId="77777777" w:rsidR="004A08B8" w:rsidRDefault="004A08B8">
      <w:pPr>
        <w:rPr>
          <w:rFonts w:hint="eastAsia"/>
        </w:rPr>
      </w:pPr>
    </w:p>
    <w:p w14:paraId="554B1AE9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要实现“瞅准拼音”，学习者可以采取以下几个步骤：首先是熟悉拼音系统，了解每一个声母、韵母以及四声的基本规则；其次是通过听录音或者观看教学视频来模仿标准发音，注意观察口型变化和发音部位；再次是大量练习，包括跟读、朗读和自由会话等，以加深对拼音的记忆和运用；最后是寻找语言交换伙伴或参加汉语角等活动，在实际交流中检验和巩固自己的拼音水平。</w:t>
      </w:r>
    </w:p>
    <w:p w14:paraId="646191B5" w14:textId="77777777" w:rsidR="004A08B8" w:rsidRDefault="004A08B8">
      <w:pPr>
        <w:rPr>
          <w:rFonts w:hint="eastAsia"/>
        </w:rPr>
      </w:pPr>
    </w:p>
    <w:p w14:paraId="706939D3" w14:textId="77777777" w:rsidR="004A08B8" w:rsidRDefault="004A08B8">
      <w:pPr>
        <w:rPr>
          <w:rFonts w:hint="eastAsia"/>
        </w:rPr>
      </w:pPr>
    </w:p>
    <w:p w14:paraId="1355E134" w14:textId="77777777" w:rsidR="004A08B8" w:rsidRDefault="004A08B8">
      <w:pPr>
        <w:rPr>
          <w:rFonts w:hint="eastAsia"/>
        </w:rPr>
      </w:pPr>
    </w:p>
    <w:p w14:paraId="6F36090D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“瞅准拼音”带来的好处</w:t>
      </w:r>
    </w:p>
    <w:p w14:paraId="1562A7D9" w14:textId="77777777" w:rsidR="004A08B8" w:rsidRDefault="004A08B8">
      <w:pPr>
        <w:rPr>
          <w:rFonts w:hint="eastAsia"/>
        </w:rPr>
      </w:pPr>
    </w:p>
    <w:p w14:paraId="6CE61938" w14:textId="77777777" w:rsidR="004A08B8" w:rsidRDefault="004A08B8">
      <w:pPr>
        <w:rPr>
          <w:rFonts w:hint="eastAsia"/>
        </w:rPr>
      </w:pPr>
    </w:p>
    <w:p w14:paraId="7F97D90B" w14:textId="77777777" w:rsidR="004A08B8" w:rsidRDefault="004A08B8">
      <w:pPr>
        <w:rPr>
          <w:rFonts w:hint="eastAsia"/>
        </w:rPr>
      </w:pPr>
      <w:r>
        <w:rPr>
          <w:rFonts w:hint="eastAsia"/>
        </w:rPr>
        <w:tab/>
        <w:t>通过“瞅准拼音”的学习方法，学习者不仅能更快地掌握汉语的基础知识，还能够在日常生活中更加自如地使用这门语言。这种方法还有助于培养学习者的自主学习能力和批判性思维能力，使他们在遇到困难时能够主动寻找解决问题的方法。“瞅准拼音”不仅是一种有效的学习策略，也是通往汉语世界的一把金钥匙。</w:t>
      </w:r>
    </w:p>
    <w:p w14:paraId="4D92D89A" w14:textId="77777777" w:rsidR="004A08B8" w:rsidRDefault="004A08B8">
      <w:pPr>
        <w:rPr>
          <w:rFonts w:hint="eastAsia"/>
        </w:rPr>
      </w:pPr>
    </w:p>
    <w:p w14:paraId="441E793B" w14:textId="77777777" w:rsidR="004A08B8" w:rsidRDefault="004A08B8">
      <w:pPr>
        <w:rPr>
          <w:rFonts w:hint="eastAsia"/>
        </w:rPr>
      </w:pPr>
    </w:p>
    <w:p w14:paraId="69DA3B9F" w14:textId="77777777" w:rsidR="004A08B8" w:rsidRDefault="004A0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B7530" w14:textId="601D9497" w:rsidR="00AC131A" w:rsidRDefault="00AC131A"/>
    <w:sectPr w:rsidR="00AC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A"/>
    <w:rsid w:val="004A08B8"/>
    <w:rsid w:val="005120DD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130D-B483-4FEF-9900-BEAF6E92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