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睑的拼音组词部首在中文里，“睑”是一个不常见的汉字，它的拼音是“jiǎn”。这个字属于目字旁（目部），表明它与眼睛有关。作为部首，目字旁通常表示与视觉、眼睛相关的含义。在学习和理解汉字时，了解一个字的拼音、部首以及它如何与其他汉字组成词语是非常重要的。本文将围绕“睑”的拼音、部首及其在词汇中的应用展开介绍。</w:t>
      </w:r>
    </w:p>
    <w:p>
      <w:pPr>
        <w:rPr>
          <w:rFonts w:hint="eastAsia"/>
          <w:lang w:eastAsia="zh-CN"/>
        </w:rPr>
      </w:pPr>
      <w:r>
        <w:rPr>
          <w:rFonts w:hint="eastAsia"/>
          <w:lang w:eastAsia="zh-CN"/>
        </w:rPr>
        <w:t>睑的基本信息“睑”字由“目”和“佥”两部分组成。“目”为部首，位于左侧；“佥”则占据了右侧的空间，共同构成了这个独特的汉字。“睑”的主要意思是指眼皮或眼睑，即覆盖眼球前部的一层皮肤。在医学术语中，我们经常听到上睑下垂等描述眼部状况的专业词汇，其中“睑”就是指的眼皮。“睑裂”一词用来形容眼睛睁开的程度或是手术后形成的开口大小。</w:t>
      </w:r>
    </w:p>
    <w:p>
      <w:pPr>
        <w:rPr>
          <w:rFonts w:hint="eastAsia"/>
          <w:lang w:eastAsia="zh-CN"/>
        </w:rPr>
      </w:pPr>
      <w:r>
        <w:rPr>
          <w:rFonts w:hint="eastAsia"/>
          <w:lang w:eastAsia="zh-CN"/>
        </w:rPr>
        <w:t>以“睑”为中心的词汇构建基于“睑”的基本意义，可以形成一系列相关联的词汇。例如：“双眼睑”指的是两只眼睛的眼皮；“单睑”与之相对，特指一只眼睛的眼皮情况，但更常见的是用来描述没有双眼皮褶皱的眼睛状态，在美容领域讨论较多。“睑板腺”则是指位于眼睑内侧的一种小腺体，负责分泌油脂帮助泪液均匀分布在眼球表面，保持眼睛湿润。通过这些例子可以看出，“睑”虽然单独使用时较为少见，但在特定语境尤其是医学及美学领域却扮演着重要角色。</w:t>
      </w:r>
    </w:p>
    <w:p>
      <w:pPr>
        <w:rPr>
          <w:rFonts w:hint="eastAsia"/>
          <w:lang w:eastAsia="zh-CN"/>
        </w:rPr>
      </w:pPr>
      <w:r>
        <w:rPr>
          <w:rFonts w:hint="eastAsia"/>
          <w:lang w:eastAsia="zh-CN"/>
        </w:rPr>
        <w:t>从文化视角看“睑”在中国传统文化中，人们对于外貌特征有着自己独特的审美标准，而“睑”所代表的眼部结构也不例外。古代诗词歌赋中不乏对美丽双眸的赞美之词，如“秋波流转”、“明眸善睐”等都是形容人的眼睛非常迷人。尽管直接提到“睑”的文学作品不多见，但从侧面反映出古人对眼部美观的关注度很高。现代社会，随着整形美容技术的发展，越来越多的人开始注重自己眼部形态的改善，包括进行双眼皮手术来改变原本的单睑状态，追求更加符合个人审美的外观效果。这反映了社会变迁过程中人们对美的追求方式也在不断变化之中。</w:t>
      </w:r>
    </w:p>
    <w:p>
      <w:pPr>
        <w:rPr>
          <w:rFonts w:hint="eastAsia"/>
          <w:lang w:eastAsia="zh-CN"/>
        </w:rPr>
      </w:pPr>
      <w:r>
        <w:rPr>
          <w:rFonts w:hint="eastAsia"/>
          <w:lang w:eastAsia="zh-CN"/>
        </w:rPr>
        <w:t>最后的总结“睑”作为一个与眼睛密切相关的汉字，其拼音为“jiǎn”，隶属于目字旁这一部首类别。通过对该字的研究，不仅能够增进对中国文字构造规律的理解，还能进一步认识到中国悠久的文化传统以及现代社会价值观的变化趋势。无论是从语言学角度还是文化层面来看，“睑”都蕴含着丰富的内容等待着我们去探索发现。</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98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2024-09-29T00:54:31Z</dcterms:created>
  <cp:lastModifiedBy>Admin</cp:lastModifiedBy>
  <dcterms:modified xsi:type="dcterms:W3CDTF">2024-09-29T00:54:31Z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