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9493" w14:textId="77777777" w:rsidR="006E189E" w:rsidRDefault="006E189E">
      <w:pPr>
        <w:rPr>
          <w:rFonts w:hint="eastAsia"/>
        </w:rPr>
      </w:pPr>
    </w:p>
    <w:p w14:paraId="552704EB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睑字组词和的拼音</w:t>
      </w:r>
    </w:p>
    <w:p w14:paraId="4453B288" w14:textId="77777777" w:rsidR="006E189E" w:rsidRDefault="006E189E">
      <w:pPr>
        <w:rPr>
          <w:rFonts w:hint="eastAsia"/>
        </w:rPr>
      </w:pPr>
    </w:p>
    <w:p w14:paraId="206AD1D3" w14:textId="77777777" w:rsidR="006E189E" w:rsidRDefault="006E189E">
      <w:pPr>
        <w:rPr>
          <w:rFonts w:hint="eastAsia"/>
        </w:rPr>
      </w:pPr>
    </w:p>
    <w:p w14:paraId="4E3A9E62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在汉语中，“睑”字是一个较为专业的词汇，通常与人体解剖学相关。它指的是眼睑，即覆盖和保护眼球的皮肤褶皱。眼睑能够开合，帮助清洁和润滑眼睛表面，并阻挡外来物质侵入。其拼音为“jiǎn”，属于第三声调。</w:t>
      </w:r>
    </w:p>
    <w:p w14:paraId="1FC74C39" w14:textId="77777777" w:rsidR="006E189E" w:rsidRDefault="006E189E">
      <w:pPr>
        <w:rPr>
          <w:rFonts w:hint="eastAsia"/>
        </w:rPr>
      </w:pPr>
    </w:p>
    <w:p w14:paraId="67F15C91" w14:textId="77777777" w:rsidR="006E189E" w:rsidRDefault="006E189E">
      <w:pPr>
        <w:rPr>
          <w:rFonts w:hint="eastAsia"/>
        </w:rPr>
      </w:pPr>
    </w:p>
    <w:p w14:paraId="0BDBC532" w14:textId="77777777" w:rsidR="006E189E" w:rsidRDefault="006E189E">
      <w:pPr>
        <w:rPr>
          <w:rFonts w:hint="eastAsia"/>
        </w:rPr>
      </w:pPr>
    </w:p>
    <w:p w14:paraId="7BD6DE36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关于“睑”的词语组合</w:t>
      </w:r>
    </w:p>
    <w:p w14:paraId="1397AA81" w14:textId="77777777" w:rsidR="006E189E" w:rsidRDefault="006E189E">
      <w:pPr>
        <w:rPr>
          <w:rFonts w:hint="eastAsia"/>
        </w:rPr>
      </w:pPr>
    </w:p>
    <w:p w14:paraId="67FBF7D8" w14:textId="77777777" w:rsidR="006E189E" w:rsidRDefault="006E189E">
      <w:pPr>
        <w:rPr>
          <w:rFonts w:hint="eastAsia"/>
        </w:rPr>
      </w:pPr>
    </w:p>
    <w:p w14:paraId="2DD9D639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“睑”字虽然不常出现在日常对话中，但在医学文献和眼科领域却是不可或缺的一部分。例如，“上睑”（shàng jiǎn）和“下睑”（xià jiǎn），分别指代眼皮的上方和下方部分；“睑板腺”（jiǎn bǎn xiàn），是位于眼睑边缘的小型皮脂腺，负责分泌油脂以维持泪膜稳定；还有“睑缘炎”（jiǎn yuán yán），这是一种常见的眼科疾病，表现为眼睑边缘的红肿和炎症。</w:t>
      </w:r>
    </w:p>
    <w:p w14:paraId="1C3C013B" w14:textId="77777777" w:rsidR="006E189E" w:rsidRDefault="006E189E">
      <w:pPr>
        <w:rPr>
          <w:rFonts w:hint="eastAsia"/>
        </w:rPr>
      </w:pPr>
    </w:p>
    <w:p w14:paraId="5EB420A5" w14:textId="77777777" w:rsidR="006E189E" w:rsidRDefault="006E189E">
      <w:pPr>
        <w:rPr>
          <w:rFonts w:hint="eastAsia"/>
        </w:rPr>
      </w:pPr>
    </w:p>
    <w:p w14:paraId="47AF77C7" w14:textId="77777777" w:rsidR="006E189E" w:rsidRDefault="006E189E">
      <w:pPr>
        <w:rPr>
          <w:rFonts w:hint="eastAsia"/>
        </w:rPr>
      </w:pPr>
    </w:p>
    <w:p w14:paraId="6CCAE8BC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睑部健康的重要性</w:t>
      </w:r>
    </w:p>
    <w:p w14:paraId="64F61286" w14:textId="77777777" w:rsidR="006E189E" w:rsidRDefault="006E189E">
      <w:pPr>
        <w:rPr>
          <w:rFonts w:hint="eastAsia"/>
        </w:rPr>
      </w:pPr>
    </w:p>
    <w:p w14:paraId="3D27BB98" w14:textId="77777777" w:rsidR="006E189E" w:rsidRDefault="006E189E">
      <w:pPr>
        <w:rPr>
          <w:rFonts w:hint="eastAsia"/>
        </w:rPr>
      </w:pPr>
    </w:p>
    <w:p w14:paraId="1E21CCE4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保持睑部健康对于整体视觉功能至关重要。眼睑不仅作为物理屏障保护着我们的眼睛免受外界伤害，而且它们的正常运作也确保了眼泪均匀地分布在角膜上，防止干燥并提供清晰的视线。良好的睑部卫生可以减少感染的风险，比如避免睑缘炎等不适症状的发生。因此，定期检查睑部状况以及及时治疗任何出现的问题是非常必要的。</w:t>
      </w:r>
    </w:p>
    <w:p w14:paraId="449C4171" w14:textId="77777777" w:rsidR="006E189E" w:rsidRDefault="006E189E">
      <w:pPr>
        <w:rPr>
          <w:rFonts w:hint="eastAsia"/>
        </w:rPr>
      </w:pPr>
    </w:p>
    <w:p w14:paraId="1A488E68" w14:textId="77777777" w:rsidR="006E189E" w:rsidRDefault="006E189E">
      <w:pPr>
        <w:rPr>
          <w:rFonts w:hint="eastAsia"/>
        </w:rPr>
      </w:pPr>
    </w:p>
    <w:p w14:paraId="514227A2" w14:textId="77777777" w:rsidR="006E189E" w:rsidRDefault="006E189E">
      <w:pPr>
        <w:rPr>
          <w:rFonts w:hint="eastAsia"/>
        </w:rPr>
      </w:pPr>
    </w:p>
    <w:p w14:paraId="38B7C49C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睑部问题及护理建议</w:t>
      </w:r>
    </w:p>
    <w:p w14:paraId="465B7ADA" w14:textId="77777777" w:rsidR="006E189E" w:rsidRDefault="006E189E">
      <w:pPr>
        <w:rPr>
          <w:rFonts w:hint="eastAsia"/>
        </w:rPr>
      </w:pPr>
    </w:p>
    <w:p w14:paraId="06EFE054" w14:textId="77777777" w:rsidR="006E189E" w:rsidRDefault="006E189E">
      <w:pPr>
        <w:rPr>
          <w:rFonts w:hint="eastAsia"/>
        </w:rPr>
      </w:pPr>
    </w:p>
    <w:p w14:paraId="12C0DCC6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尽管眼睑具有强大的自我保护机制，但仍然可能遇到各种问题。除了前面提到的睑缘炎之外，还包括麦粒肿（zhēn yǎn）、霰粒肿（xiàn liáng zhǒng）等。为了维护睑部健康，人们应该养成良好的用眼习惯，如避免长时间盯着屏幕工作或阅读，适时休息眼睛；同时注意个人卫生，不要随意揉搓眼睛，以免引起细菌感染。对于已经存在的睑部疾病，则需要遵循医生指导进行适当处理。</w:t>
      </w:r>
    </w:p>
    <w:p w14:paraId="04A7389F" w14:textId="77777777" w:rsidR="006E189E" w:rsidRDefault="006E189E">
      <w:pPr>
        <w:rPr>
          <w:rFonts w:hint="eastAsia"/>
        </w:rPr>
      </w:pPr>
    </w:p>
    <w:p w14:paraId="441F7A54" w14:textId="77777777" w:rsidR="006E189E" w:rsidRDefault="006E189E">
      <w:pPr>
        <w:rPr>
          <w:rFonts w:hint="eastAsia"/>
        </w:rPr>
      </w:pPr>
    </w:p>
    <w:p w14:paraId="78AA1B46" w14:textId="77777777" w:rsidR="006E189E" w:rsidRDefault="006E189E">
      <w:pPr>
        <w:rPr>
          <w:rFonts w:hint="eastAsia"/>
        </w:rPr>
      </w:pPr>
    </w:p>
    <w:p w14:paraId="6452BBB5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B95D53" w14:textId="77777777" w:rsidR="006E189E" w:rsidRDefault="006E189E">
      <w:pPr>
        <w:rPr>
          <w:rFonts w:hint="eastAsia"/>
        </w:rPr>
      </w:pPr>
    </w:p>
    <w:p w14:paraId="0CFDAE55" w14:textId="77777777" w:rsidR="006E189E" w:rsidRDefault="006E189E">
      <w:pPr>
        <w:rPr>
          <w:rFonts w:hint="eastAsia"/>
        </w:rPr>
      </w:pPr>
    </w:p>
    <w:p w14:paraId="1346A9A5" w14:textId="77777777" w:rsidR="006E189E" w:rsidRDefault="006E189E">
      <w:pPr>
        <w:rPr>
          <w:rFonts w:hint="eastAsia"/>
        </w:rPr>
      </w:pPr>
      <w:r>
        <w:rPr>
          <w:rFonts w:hint="eastAsia"/>
        </w:rPr>
        <w:tab/>
        <w:t>“睑”这个汉字及其相关的词汇虽然看似简单，却承载着重要的医学意义。通过了解这些术语，我们可以更好地认识自身身体结构，增强对睑部健康的重视程度。无论是预防还是治疗睑部疾病，都离不开科学的知识普及和个人良好习惯的培养。希望上述信息能为读者带来启发，并促进大家更加关注自己的眼部健康。</w:t>
      </w:r>
    </w:p>
    <w:p w14:paraId="691D904F" w14:textId="77777777" w:rsidR="006E189E" w:rsidRDefault="006E189E">
      <w:pPr>
        <w:rPr>
          <w:rFonts w:hint="eastAsia"/>
        </w:rPr>
      </w:pPr>
    </w:p>
    <w:p w14:paraId="6D236D3C" w14:textId="77777777" w:rsidR="006E189E" w:rsidRDefault="006E189E">
      <w:pPr>
        <w:rPr>
          <w:rFonts w:hint="eastAsia"/>
        </w:rPr>
      </w:pPr>
    </w:p>
    <w:p w14:paraId="60F38D93" w14:textId="77777777" w:rsidR="006E189E" w:rsidRDefault="006E1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C052D" w14:textId="0322967B" w:rsidR="002F4F5A" w:rsidRDefault="002F4F5A"/>
    <w:sectPr w:rsidR="002F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5A"/>
    <w:rsid w:val="002F4F5A"/>
    <w:rsid w:val="006E189E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6FCA6-3E4E-426B-8ED8-8CD9D255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