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BB97" w14:textId="77777777" w:rsidR="006E29D9" w:rsidRDefault="006E29D9">
      <w:pPr>
        <w:rPr>
          <w:rFonts w:hint="eastAsia"/>
        </w:rPr>
      </w:pPr>
      <w:r>
        <w:rPr>
          <w:rFonts w:hint="eastAsia"/>
        </w:rPr>
        <w:t>睁着的拼音怎么写的</w:t>
      </w:r>
    </w:p>
    <w:p w14:paraId="60825795" w14:textId="77777777" w:rsidR="006E29D9" w:rsidRDefault="006E29D9">
      <w:pPr>
        <w:rPr>
          <w:rFonts w:hint="eastAsia"/>
        </w:rPr>
      </w:pPr>
      <w:r>
        <w:rPr>
          <w:rFonts w:hint="eastAsia"/>
        </w:rPr>
        <w:t>“睁着”这个词在汉语中是一个非常常见的词汇，用来描述眼睛的状态，即眼睛处于打开的状态。对于学习汉语或是对汉字感兴趣的朋友来说，了解这个词的拼音是非常有帮助的。让我们来明确一下，“睁着”的拼音写作“zhēng zhe”。其中，“睁”的拼音是“zhēng”，而“着”在这个词组中的拼音则是轻声，写作“zhe”。值得注意的是，“着”字在不同的词语中有不同的读音和含义，但在“睁着”这个词里，它表示一种状态的持续。</w:t>
      </w:r>
    </w:p>
    <w:p w14:paraId="1B71CA29" w14:textId="77777777" w:rsidR="006E29D9" w:rsidRDefault="006E29D9">
      <w:pPr>
        <w:rPr>
          <w:rFonts w:hint="eastAsia"/>
        </w:rPr>
      </w:pPr>
    </w:p>
    <w:p w14:paraId="059EF098" w14:textId="77777777" w:rsidR="006E29D9" w:rsidRDefault="006E29D9">
      <w:pPr>
        <w:rPr>
          <w:rFonts w:hint="eastAsia"/>
        </w:rPr>
      </w:pPr>
      <w:r>
        <w:rPr>
          <w:rFonts w:hint="eastAsia"/>
        </w:rPr>
        <w:t>关于“睁”的深入探讨</w:t>
      </w:r>
    </w:p>
    <w:p w14:paraId="1B979AD5" w14:textId="77777777" w:rsidR="006E29D9" w:rsidRDefault="006E29D9">
      <w:pPr>
        <w:rPr>
          <w:rFonts w:hint="eastAsia"/>
        </w:rPr>
      </w:pPr>
      <w:r>
        <w:rPr>
          <w:rFonts w:hint="eastAsia"/>
        </w:rPr>
        <w:t>“睁”这个字属于形声字，左边的“目”部表明了它的意义与眼睛相关，右边的“争”则提供了发音的线索。在汉语中，“睁”主要指的是眼睛由闭到开的动作或状态。例如，在早晨醒来时，我们常说“睁开眼睛”，这里就使用了“睁”来表达从睡眠状态中恢复意识，开始用视觉感知世界的过程。“睁”也可以用来比喻某些非物理上的“开启”，比如“睁一只眼闭一只眼”，意味着对一些事情故意视而不见。</w:t>
      </w:r>
    </w:p>
    <w:p w14:paraId="1693D31B" w14:textId="77777777" w:rsidR="006E29D9" w:rsidRDefault="006E29D9">
      <w:pPr>
        <w:rPr>
          <w:rFonts w:hint="eastAsia"/>
        </w:rPr>
      </w:pPr>
    </w:p>
    <w:p w14:paraId="35AF7815" w14:textId="77777777" w:rsidR="006E29D9" w:rsidRDefault="006E29D9">
      <w:pPr>
        <w:rPr>
          <w:rFonts w:hint="eastAsia"/>
        </w:rPr>
      </w:pPr>
      <w:r>
        <w:rPr>
          <w:rFonts w:hint="eastAsia"/>
        </w:rPr>
        <w:t>理解“着”的多义性</w:t>
      </w:r>
    </w:p>
    <w:p w14:paraId="2711DDCA" w14:textId="77777777" w:rsidR="006E29D9" w:rsidRDefault="006E29D9">
      <w:pPr>
        <w:rPr>
          <w:rFonts w:hint="eastAsia"/>
        </w:rPr>
      </w:pPr>
      <w:r>
        <w:rPr>
          <w:rFonts w:hint="eastAsia"/>
        </w:rPr>
        <w:t>“着”作为汉语中最常用的虚词之一，其功能多样且复杂。“着”字可以作为动词、形容词、副词以及助词等不同角色出现在句子中，并根据语境的不同有着不同的读音。在“睁着”一词中，“着”以轻声出现，主要是为了表示动作的持续或状态的存在。除了在“睁着”这种结构中，“着”还广泛用于其他表达进行时态或状态持续的场合，如“走着”、“看着”等。</w:t>
      </w:r>
    </w:p>
    <w:p w14:paraId="1D198BF4" w14:textId="77777777" w:rsidR="006E29D9" w:rsidRDefault="006E29D9">
      <w:pPr>
        <w:rPr>
          <w:rFonts w:hint="eastAsia"/>
        </w:rPr>
      </w:pPr>
    </w:p>
    <w:p w14:paraId="3AACEEAB" w14:textId="77777777" w:rsidR="006E29D9" w:rsidRDefault="006E29D9">
      <w:pPr>
        <w:rPr>
          <w:rFonts w:hint="eastAsia"/>
        </w:rPr>
      </w:pPr>
      <w:r>
        <w:rPr>
          <w:rFonts w:hint="eastAsia"/>
        </w:rPr>
        <w:t>如何正确使用“睁着”</w:t>
      </w:r>
    </w:p>
    <w:p w14:paraId="7C0C1424" w14:textId="77777777" w:rsidR="006E29D9" w:rsidRDefault="006E29D9">
      <w:pPr>
        <w:rPr>
          <w:rFonts w:hint="eastAsia"/>
        </w:rPr>
      </w:pPr>
      <w:r>
        <w:rPr>
          <w:rFonts w:hint="eastAsia"/>
        </w:rPr>
        <w:t>掌握“睁着”的正确使用方法，不仅有助于提高汉语水平，还能更准确地表达自己的想法。在实际应用中，“睁着”通常用来描述一个人的眼睛保持开放的状态。例如，在描述某人因为惊讶而大睁双眼的情景时，可以说：“他睁着眼睛，满脸都是不敢相信的表情。”在文学作品中，“睁着”也常常被用来描绘人物的心理状态或情感反应，通过眼睛这一窗口向读者传达更深层次的信息。</w:t>
      </w:r>
    </w:p>
    <w:p w14:paraId="682C3F17" w14:textId="77777777" w:rsidR="006E29D9" w:rsidRDefault="006E29D9">
      <w:pPr>
        <w:rPr>
          <w:rFonts w:hint="eastAsia"/>
        </w:rPr>
      </w:pPr>
    </w:p>
    <w:p w14:paraId="555F769B" w14:textId="77777777" w:rsidR="006E29D9" w:rsidRDefault="006E29D9">
      <w:pPr>
        <w:rPr>
          <w:rFonts w:hint="eastAsia"/>
        </w:rPr>
      </w:pPr>
      <w:r>
        <w:rPr>
          <w:rFonts w:hint="eastAsia"/>
        </w:rPr>
        <w:t>最后的总结</w:t>
      </w:r>
    </w:p>
    <w:p w14:paraId="5FA75CEC" w14:textId="77777777" w:rsidR="006E29D9" w:rsidRDefault="006E29D9">
      <w:pPr>
        <w:rPr>
          <w:rFonts w:hint="eastAsia"/>
        </w:rPr>
      </w:pPr>
      <w:r>
        <w:rPr>
          <w:rFonts w:hint="eastAsia"/>
        </w:rPr>
        <w:t>“睁着”的拼音为“zhēng zhe”，它是汉语中一个用来描述眼睛状态的词组。通过对“睁”和“着”这两个字的深入了解，我们可以更好地掌握它们在不同情境下的使用方法，进而丰富我们的语言表达能力。无论是日常交流还是文学创作，“睁着”都有着不可忽视的作用。希望这篇介绍能帮助大家更好地理解和使用这个词汇。</w:t>
      </w:r>
    </w:p>
    <w:p w14:paraId="7282C04B" w14:textId="77777777" w:rsidR="006E29D9" w:rsidRDefault="006E29D9">
      <w:pPr>
        <w:rPr>
          <w:rFonts w:hint="eastAsia"/>
        </w:rPr>
      </w:pPr>
    </w:p>
    <w:p w14:paraId="3BB67E49" w14:textId="77777777" w:rsidR="006E29D9" w:rsidRDefault="006E2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3A493" w14:textId="77777777" w:rsidR="006E29D9" w:rsidRDefault="006E2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6FF56" w14:textId="63178199" w:rsidR="00ED6A2A" w:rsidRDefault="00ED6A2A"/>
    <w:sectPr w:rsidR="00ED6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2A"/>
    <w:rsid w:val="006E29D9"/>
    <w:rsid w:val="0075097D"/>
    <w:rsid w:val="00E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4E552-36A5-4338-B292-402CEB49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