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8DFC" w14:textId="77777777" w:rsidR="00E95FBF" w:rsidRDefault="00E95FBF">
      <w:pPr>
        <w:rPr>
          <w:rFonts w:hint="eastAsia"/>
        </w:rPr>
      </w:pPr>
      <w:r>
        <w:rPr>
          <w:rFonts w:hint="eastAsia"/>
        </w:rPr>
        <w:t>睁的拼音和意思</w:t>
      </w:r>
    </w:p>
    <w:p w14:paraId="11E80A50" w14:textId="77777777" w:rsidR="00E95FBF" w:rsidRDefault="00E95FBF">
      <w:pPr>
        <w:rPr>
          <w:rFonts w:hint="eastAsia"/>
        </w:rPr>
      </w:pPr>
      <w:r>
        <w:rPr>
          <w:rFonts w:hint="eastAsia"/>
        </w:rPr>
        <w:t>汉字“睁”的拼音是 zhēng，它是一个多义词，在不同的语境中有着不同的含义。本篇文章将深入探讨“睁”字的意义及其在中文中的使用情况。</w:t>
      </w:r>
    </w:p>
    <w:p w14:paraId="71F67EDD" w14:textId="77777777" w:rsidR="00E95FBF" w:rsidRDefault="00E95FBF">
      <w:pPr>
        <w:rPr>
          <w:rFonts w:hint="eastAsia"/>
        </w:rPr>
      </w:pPr>
    </w:p>
    <w:p w14:paraId="4BB257D8" w14:textId="77777777" w:rsidR="00E95FBF" w:rsidRDefault="00E95FBF">
      <w:pPr>
        <w:rPr>
          <w:rFonts w:hint="eastAsia"/>
        </w:rPr>
      </w:pPr>
      <w:r>
        <w:rPr>
          <w:rFonts w:hint="eastAsia"/>
        </w:rPr>
        <w:t>基本释义：眼睛的动作</w:t>
      </w:r>
    </w:p>
    <w:p w14:paraId="2FA30685" w14:textId="77777777" w:rsidR="00E95FBF" w:rsidRDefault="00E95FBF">
      <w:pPr>
        <w:rPr>
          <w:rFonts w:hint="eastAsia"/>
        </w:rPr>
      </w:pPr>
      <w:r>
        <w:rPr>
          <w:rFonts w:hint="eastAsia"/>
        </w:rPr>
        <w:t>当我们说到“睁”时，最直观的理解便是与眼睛有关的动作。比如我们常说的“睁眼”，就是指睁开眼睛，使眼睛从闭合状态变为开放状态，从而可以看见周围的环境。这种用法非常普遍，几乎每个人每天都会经历无数次这样的动作。当人们从睡梦中醒来，第一件事往往就是“睁”开双眼迎接新一天的到来。“睁”也用来描述动物的眼睛动作，如小猫睁着好奇的大眼睛探索世界。</w:t>
      </w:r>
    </w:p>
    <w:p w14:paraId="0F61367C" w14:textId="77777777" w:rsidR="00E95FBF" w:rsidRDefault="00E95FBF">
      <w:pPr>
        <w:rPr>
          <w:rFonts w:hint="eastAsia"/>
        </w:rPr>
      </w:pPr>
    </w:p>
    <w:p w14:paraId="3B963D68" w14:textId="77777777" w:rsidR="00E95FBF" w:rsidRDefault="00E95FBF">
      <w:pPr>
        <w:rPr>
          <w:rFonts w:hint="eastAsia"/>
        </w:rPr>
      </w:pPr>
      <w:r>
        <w:rPr>
          <w:rFonts w:hint="eastAsia"/>
        </w:rPr>
        <w:t>引申意义：精神状态</w:t>
      </w:r>
    </w:p>
    <w:p w14:paraId="611D7E06" w14:textId="77777777" w:rsidR="00E95FBF" w:rsidRDefault="00E95FBF">
      <w:pPr>
        <w:rPr>
          <w:rFonts w:hint="eastAsia"/>
        </w:rPr>
      </w:pPr>
      <w:r>
        <w:rPr>
          <w:rFonts w:hint="eastAsia"/>
        </w:rPr>
        <w:t>除了字面意义上的眼皮张开，"睁"还有其引申含义。它可以用来形容一个人的精神状态或态度。例如，“睁大了眼睛”不仅仅是指物理上把眼睛撑得更大，还暗示这个人处于警觉、惊讶或是专注的状态。而“睁一只眼闭一只眼”则是一种形象的说法，指的是对某件事情采取视而不见的态度，选择性地忽略一些问题或者错误，以达到某种目的或避免不必要的麻烦。</w:t>
      </w:r>
    </w:p>
    <w:p w14:paraId="02107B9D" w14:textId="77777777" w:rsidR="00E95FBF" w:rsidRDefault="00E95FBF">
      <w:pPr>
        <w:rPr>
          <w:rFonts w:hint="eastAsia"/>
        </w:rPr>
      </w:pPr>
    </w:p>
    <w:p w14:paraId="654C27C8" w14:textId="77777777" w:rsidR="00E95FBF" w:rsidRDefault="00E95FBF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76F4AFCC" w14:textId="77777777" w:rsidR="00E95FBF" w:rsidRDefault="00E95FBF">
      <w:pPr>
        <w:rPr>
          <w:rFonts w:hint="eastAsia"/>
        </w:rPr>
      </w:pPr>
      <w:r>
        <w:rPr>
          <w:rFonts w:hint="eastAsia"/>
        </w:rPr>
        <w:t>在中国的文化语境里，“睁”也有着特别的表达方式。成语“睁着眼说瞎话”就用来批评那些明明知道事实真相却故意歪曲事实的人。这反映了中国文化中对于诚实守信的价值观重视。在文学作品中，作者有时会用“睁”来表现人物内心的转变或觉醒，比如一个长期生活在蒙昧中的人突然“睁”开了心灵的眼睛，认识到生活的真谛。</w:t>
      </w:r>
    </w:p>
    <w:p w14:paraId="0E6D79DD" w14:textId="77777777" w:rsidR="00E95FBF" w:rsidRDefault="00E95FBF">
      <w:pPr>
        <w:rPr>
          <w:rFonts w:hint="eastAsia"/>
        </w:rPr>
      </w:pPr>
    </w:p>
    <w:p w14:paraId="366E4962" w14:textId="77777777" w:rsidR="00E95FBF" w:rsidRDefault="00E95FBF">
      <w:pPr>
        <w:rPr>
          <w:rFonts w:hint="eastAsia"/>
        </w:rPr>
      </w:pPr>
      <w:r>
        <w:rPr>
          <w:rFonts w:hint="eastAsia"/>
        </w:rPr>
        <w:t>最后的总结</w:t>
      </w:r>
    </w:p>
    <w:p w14:paraId="269B1D22" w14:textId="77777777" w:rsidR="00E95FBF" w:rsidRDefault="00E95FBF">
      <w:pPr>
        <w:rPr>
          <w:rFonts w:hint="eastAsia"/>
        </w:rPr>
      </w:pPr>
      <w:r>
        <w:rPr>
          <w:rFonts w:hint="eastAsia"/>
        </w:rPr>
        <w:t>“睁”这个简单的汉字不仅包含了关于眼睛的基本动作，还承载着丰富的文化和情感内涵。它能够生动地描绘出人们的生理反应以及心理变化，是中国语言宝库中一颗璀璨的小明珠。通过了解“睁”的多种用法，我们可以更好地掌握中文表达的艺术，并更加深刻地理解隐藏在文字背后的文化精髓。</w:t>
      </w:r>
    </w:p>
    <w:p w14:paraId="1119BF97" w14:textId="77777777" w:rsidR="00E95FBF" w:rsidRDefault="00E95FBF">
      <w:pPr>
        <w:rPr>
          <w:rFonts w:hint="eastAsia"/>
        </w:rPr>
      </w:pPr>
    </w:p>
    <w:p w14:paraId="2508B068" w14:textId="77777777" w:rsidR="00E95FBF" w:rsidRDefault="00E95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0E836" w14:textId="23D7B35D" w:rsidR="005F492F" w:rsidRDefault="005F492F"/>
    <w:sectPr w:rsidR="005F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2F"/>
    <w:rsid w:val="00230453"/>
    <w:rsid w:val="005F492F"/>
    <w:rsid w:val="00E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A146-EDC0-4F7E-9A84-5EA39E02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