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132C" w14:textId="77777777" w:rsidR="0024658E" w:rsidRDefault="0024658E">
      <w:pPr>
        <w:rPr>
          <w:rFonts w:hint="eastAsia"/>
        </w:rPr>
      </w:pPr>
      <w:r>
        <w:rPr>
          <w:rFonts w:hint="eastAsia"/>
        </w:rPr>
        <w:t>着呢的拼音组词</w:t>
      </w:r>
    </w:p>
    <w:p w14:paraId="7880CDF0" w14:textId="77777777" w:rsidR="0024658E" w:rsidRDefault="0024658E">
      <w:pPr>
        <w:rPr>
          <w:rFonts w:hint="eastAsia"/>
        </w:rPr>
      </w:pPr>
      <w:r>
        <w:rPr>
          <w:rFonts w:hint="eastAsia"/>
        </w:rPr>
        <w:t>在汉语的世界里，拼音是汉字的音标系统，它帮助人们准确地发音和学习汉字。"着呢"作为一个独特的表达，在普通话中有着特殊的含义和用法。当我们将“着呢”拆解成拼音时，我们得到的是“zhe ne”，这两个音节组合在一起可以有多种不同的解释和用法，这取决于它们在句子中的位置以及上下文环境。</w:t>
      </w:r>
    </w:p>
    <w:p w14:paraId="6876B929" w14:textId="77777777" w:rsidR="0024658E" w:rsidRDefault="0024658E">
      <w:pPr>
        <w:rPr>
          <w:rFonts w:hint="eastAsia"/>
        </w:rPr>
      </w:pPr>
    </w:p>
    <w:p w14:paraId="7610ED88" w14:textId="77777777" w:rsidR="0024658E" w:rsidRDefault="0024658E">
      <w:pPr>
        <w:rPr>
          <w:rFonts w:hint="eastAsia"/>
        </w:rPr>
      </w:pPr>
      <w:r>
        <w:rPr>
          <w:rFonts w:hint="eastAsia"/>
        </w:rPr>
        <w:t>日常对话中的使用</w:t>
      </w:r>
    </w:p>
    <w:p w14:paraId="7C20F175" w14:textId="77777777" w:rsidR="0024658E" w:rsidRDefault="0024658E">
      <w:pPr>
        <w:rPr>
          <w:rFonts w:hint="eastAsia"/>
        </w:rPr>
      </w:pPr>
      <w:r>
        <w:rPr>
          <w:rFonts w:hint="eastAsia"/>
        </w:rPr>
        <w:t>在日常交流中，“着呢”经常被用来表示一种状态或情况正在发生或者持续之中。例如，如果有人问你：“你的作业完成了吗？”你可以回答：“还没呢，我正做着呢。”这里的“着呢”就表示动作正在进行中。它还可以用于强调某件事情的状态，像是：“他心里可着急着呢。”这里表达了某人内心非常急切的情绪。</w:t>
      </w:r>
    </w:p>
    <w:p w14:paraId="158CC33E" w14:textId="77777777" w:rsidR="0024658E" w:rsidRDefault="0024658E">
      <w:pPr>
        <w:rPr>
          <w:rFonts w:hint="eastAsia"/>
        </w:rPr>
      </w:pPr>
    </w:p>
    <w:p w14:paraId="0D1171F5" w14:textId="77777777" w:rsidR="0024658E" w:rsidRDefault="0024658E">
      <w:pPr>
        <w:rPr>
          <w:rFonts w:hint="eastAsia"/>
        </w:rPr>
      </w:pPr>
      <w:r>
        <w:rPr>
          <w:rFonts w:hint="eastAsia"/>
        </w:rPr>
        <w:t>语气助词的功能</w:t>
      </w:r>
    </w:p>
    <w:p w14:paraId="42D6A7E6" w14:textId="77777777" w:rsidR="0024658E" w:rsidRDefault="0024658E">
      <w:pPr>
        <w:rPr>
          <w:rFonts w:hint="eastAsia"/>
        </w:rPr>
      </w:pPr>
      <w:r>
        <w:rPr>
          <w:rFonts w:hint="eastAsia"/>
        </w:rPr>
        <w:t>有时候，“着呢”也可以作为语气助词来使用，起到加强语气的作用。比如：“这件事我知道着呢！”这样的用法往往带有肯定自己了解某事的态度，甚至可能带有一点点自满或是反驳对方质疑的意味。它能够使说话人的立场更加鲜明，同时也让话语听起来更生动、自然。</w:t>
      </w:r>
    </w:p>
    <w:p w14:paraId="10822535" w14:textId="77777777" w:rsidR="0024658E" w:rsidRDefault="0024658E">
      <w:pPr>
        <w:rPr>
          <w:rFonts w:hint="eastAsia"/>
        </w:rPr>
      </w:pPr>
    </w:p>
    <w:p w14:paraId="2AF8DC28" w14:textId="77777777" w:rsidR="0024658E" w:rsidRDefault="0024658E">
      <w:pPr>
        <w:rPr>
          <w:rFonts w:hint="eastAsia"/>
        </w:rPr>
      </w:pPr>
      <w:r>
        <w:rPr>
          <w:rFonts w:hint="eastAsia"/>
        </w:rPr>
        <w:t>文化背景下的意义变化</w:t>
      </w:r>
    </w:p>
    <w:p w14:paraId="17C43254" w14:textId="77777777" w:rsidR="0024658E" w:rsidRDefault="0024658E">
      <w:pPr>
        <w:rPr>
          <w:rFonts w:hint="eastAsia"/>
        </w:rPr>
      </w:pPr>
      <w:r>
        <w:rPr>
          <w:rFonts w:hint="eastAsia"/>
        </w:rPr>
        <w:t>随着时代的发展和社会文化的变迁，“着呢”的用法也在不断演变。在一些地方方言或者是特定群体的语言习惯里，“着呢”可能会衍生出更多新的含义和用法。比如在网络语言中，年轻人可能会创造出一些幽默诙谐的说法，使得这个短语变得更加丰富多彩。因此，理解“着呢”的各种用法不仅有助于提高汉语水平，更能深入体会中国语言文化的博大精深。</w:t>
      </w:r>
    </w:p>
    <w:p w14:paraId="0704E83B" w14:textId="77777777" w:rsidR="0024658E" w:rsidRDefault="0024658E">
      <w:pPr>
        <w:rPr>
          <w:rFonts w:hint="eastAsia"/>
        </w:rPr>
      </w:pPr>
    </w:p>
    <w:p w14:paraId="5D8A32DC" w14:textId="77777777" w:rsidR="0024658E" w:rsidRDefault="0024658E">
      <w:pPr>
        <w:rPr>
          <w:rFonts w:hint="eastAsia"/>
        </w:rPr>
      </w:pPr>
      <w:r>
        <w:rPr>
          <w:rFonts w:hint="eastAsia"/>
        </w:rPr>
        <w:t>最后的总结</w:t>
      </w:r>
    </w:p>
    <w:p w14:paraId="1098FE7C" w14:textId="77777777" w:rsidR="0024658E" w:rsidRDefault="0024658E">
      <w:pPr>
        <w:rPr>
          <w:rFonts w:hint="eastAsia"/>
        </w:rPr>
      </w:pPr>
      <w:r>
        <w:rPr>
          <w:rFonts w:hint="eastAsia"/>
        </w:rPr>
        <w:t>“着呢”的拼音组词虽然简单，但其背后所蕴含的意义却十分丰富。从基本的进行时态到复杂的语气表达，再到因地域文化差异而产生的独特用法，“着呢”展现出了汉语的灵活性与多样性。对于学习汉语的朋友来说，掌握好这样的词汇及其用法将大大提升沟通能力，也能更好地融入中文语境之中。</w:t>
      </w:r>
    </w:p>
    <w:p w14:paraId="1AE9F8CA" w14:textId="77777777" w:rsidR="0024658E" w:rsidRDefault="0024658E">
      <w:pPr>
        <w:rPr>
          <w:rFonts w:hint="eastAsia"/>
        </w:rPr>
      </w:pPr>
    </w:p>
    <w:p w14:paraId="39BEEE92" w14:textId="77777777" w:rsidR="0024658E" w:rsidRDefault="002465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7C6469" w14:textId="42F7DBFA" w:rsidR="00E158B2" w:rsidRDefault="00E158B2"/>
    <w:sectPr w:rsidR="00E1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B2"/>
    <w:rsid w:val="00230453"/>
    <w:rsid w:val="0024658E"/>
    <w:rsid w:val="00E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67B67-7953-4A61-A180-2CD3B8D3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